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中职高三班主任工作总结(十三篇)</w:t>
      </w:r>
      <w:bookmarkEnd w:id="1"/>
    </w:p>
    <w:p>
      <w:pPr>
        <w:jc w:val="center"/>
        <w:spacing w:before="0" w:after="450"/>
      </w:pPr>
      <w:r>
        <w:rPr>
          <w:rFonts w:ascii="Arial" w:hAnsi="Arial" w:eastAsia="Arial" w:cs="Arial"/>
          <w:color w:val="999999"/>
          <w:sz w:val="20"/>
          <w:szCs w:val="20"/>
        </w:rPr>
        <w:t xml:space="preserve">来源：网络  作者：青苔石径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职高三班主任工作总结一高三年级是学生的世界观发展、变化的重要阶段，同时也是高中阶段极易发生问题时期，随着课时和知识复杂程度的加重，容易产生两极分化，有的学生甚至会感到迷惘，对前途失去信心。1、加大了对学生纪律观念培养的力度。通过纪律教育等...</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2、有效地利用好每周二的班会课开展一些专题性的活动。例如，学习经验交流会，意志教育，如何做时间的主人，习惯养成教育等，这些活动大大地促进良好的学风、班风的形成。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郧县二中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郧县二中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年级主任陶杰主任、教务处领导张海万和德育处王培明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本学期我担任财会班的班主任，在学校领导的关心和支持和科任老师的配合下，所带班级班风学风良好，学生德智体全面发展，回顾一个学期的工作，我的做法和体会如下：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只要努力，你一定行”是我经常对学生说的一句话。我根据**财会班18位学生的起点和发展状况，报考、招生形势以及推进素质教育的要求和学校的预测目标，提出了班级的奋斗目标和口号，我们的目标是：争取人人上大学。我们的口号是：相信自己，定能成功。在上个学期我就要求学生制定高考目标和个人的学习计划，同时分四个小组进行比赛；我又召开了“学会学习”主题班会，在那次的主题班会上同学们深深得感受到自己的学习任务，得到学校领导的支持和鼓励以及各科老师的信任，为这学期作了充分的思想准备。在这个学期又跟每个家长通过电话，希望家长配合学生一起订好目标和计划我要求每位学生订下高考目标和学习计划，而且希望家长配合子女的学习，要多给鼓励，少给压力。这些活动也使学生增强信心和希望。</w:t>
      </w:r>
    </w:p>
    <w:p>
      <w:pPr>
        <w:ind w:left="0" w:right="0" w:firstLine="560"/>
        <w:spacing w:before="450" w:after="450" w:line="312" w:lineRule="auto"/>
      </w:pPr>
      <w:r>
        <w:rPr>
          <w:rFonts w:ascii="宋体" w:hAnsi="宋体" w:eastAsia="宋体" w:cs="宋体"/>
          <w:color w:val="000"/>
          <w:sz w:val="28"/>
          <w:szCs w:val="28"/>
        </w:rPr>
        <w:t xml:space="preserve">各科老师的教学方法，对学生的高考成绩分数有很大的影响，对学习能力不同的同学要使之不同教学方法。本学期里，我班各科任老师反复指导学生阅读高考大纲和高考说明，掌握高考的范围和要求，吃透其精神和实质，避免盲目地复习，指导学生根据学科特点，归纳、总结综合应用知识，提高自学能力，提高学习效</w:t>
      </w:r>
    </w:p>
    <w:p>
      <w:pPr>
        <w:ind w:left="0" w:right="0" w:firstLine="560"/>
        <w:spacing w:before="450" w:after="450" w:line="312" w:lineRule="auto"/>
      </w:pPr>
      <w:r>
        <w:rPr>
          <w:rFonts w:ascii="宋体" w:hAnsi="宋体" w:eastAsia="宋体" w:cs="宋体"/>
          <w:color w:val="000"/>
          <w:sz w:val="28"/>
          <w:szCs w:val="28"/>
        </w:rPr>
        <w:t xml:space="preserve">发挥家长作用，让家长参与对学生地管理，又等于多了一支教育学生的生力军，向家长介绍学校和班级如何教育、管理、关心学生，主动联系家长，通过家访，电话，约见等方式，了解学生的在家表现，也及时地把学生在校表现和存在问题反馈给家长，共同做好学生的思想工作，**财会班共有18位参加高考，有两位学生很有希望，要及时掌握他们的动态，不能错失良机。</w:t>
      </w:r>
    </w:p>
    <w:p>
      <w:pPr>
        <w:ind w:left="0" w:right="0" w:firstLine="560"/>
        <w:spacing w:before="450" w:after="450" w:line="312" w:lineRule="auto"/>
      </w:pPr>
      <w:r>
        <w:rPr>
          <w:rFonts w:ascii="宋体" w:hAnsi="宋体" w:eastAsia="宋体" w:cs="宋体"/>
          <w:color w:val="000"/>
          <w:sz w:val="28"/>
          <w:szCs w:val="28"/>
        </w:rPr>
        <w:t xml:space="preserve">高三的学生，要面临高考的选拔和淘汰，要面临方方面面的压力，思想波动大，情绪起伏大，如何让他们以平常心态去迎接高考，去对待自己的成败得失，也是高三工作的一个重要环节，我经常与学生谈心，交朋友，舒缓调试学生的心理，同时也发动全体同学，学会互相关心，互相帮助，人人体会到集体的温暖，在5月份，我对全班同学做了高考前20天的学习心理辅导、12天的学习心理辅导、前8天的学习心理辅导，让学生没有丝毫地心理负担去迎接这次的高考，做了最充分的心理准备。</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目前高考的成绩还没公布，根据学生的努力情况，有两个同学肯定能考上。几年的班主任工作中，在学校领导的指导和关心下，取得了一点点成效，但是还是远远不够的，在以后的工作中我还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中职高三班主任工作总结三</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x班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中职高三班主任工作总结五</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中职高三班主任工作总结六</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中职高三班主任工作总结七</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中职高三班主任工作总结八</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中职高三班主任工作总结九</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底子薄，学习基础较差，经过上学期的整顿，班风学风有很大好转，全班共有65人，有一部分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w:t>
      </w:r>
    </w:p>
    <w:p>
      <w:pPr>
        <w:ind w:left="0" w:right="0" w:firstLine="560"/>
        <w:spacing w:before="450" w:after="450" w:line="312" w:lineRule="auto"/>
      </w:pPr>
      <w:r>
        <w:rPr>
          <w:rFonts w:ascii="宋体" w:hAnsi="宋体" w:eastAsia="宋体" w:cs="宋体"/>
          <w:color w:val="000"/>
          <w:sz w:val="28"/>
          <w:szCs w:val="28"/>
        </w:rPr>
        <w:t xml:space="preserve">高考结束差不多一个月了，学校的工作也即将告一段落。这学期，仅仅三个月，仅仅陪他们三个月，而这三个月，我究竟做了些什么呢？</w:t>
      </w:r>
    </w:p>
    <w:p>
      <w:pPr>
        <w:ind w:left="0" w:right="0" w:firstLine="560"/>
        <w:spacing w:before="450" w:after="450" w:line="312" w:lineRule="auto"/>
      </w:pPr>
      <w:r>
        <w:rPr>
          <w:rFonts w:ascii="宋体" w:hAnsi="宋体" w:eastAsia="宋体" w:cs="宋体"/>
          <w:color w:val="000"/>
          <w:sz w:val="28"/>
          <w:szCs w:val="28"/>
        </w:rPr>
        <w:t xml:space="preserve">似乎都在忙于备考，忙于高考各项工作展开，极少极少给他们带来特别的活动，带来精神午餐。只是在每一次月考时，找一找不同层次的同学聊一聊，希望他们可以再加把劲，不过于悲伤或欢喜。</w:t>
      </w:r>
    </w:p>
    <w:p>
      <w:pPr>
        <w:ind w:left="0" w:right="0" w:firstLine="560"/>
        <w:spacing w:before="450" w:after="450" w:line="312" w:lineRule="auto"/>
      </w:pPr>
      <w:r>
        <w:rPr>
          <w:rFonts w:ascii="宋体" w:hAnsi="宋体" w:eastAsia="宋体" w:cs="宋体"/>
          <w:color w:val="000"/>
          <w:sz w:val="28"/>
          <w:szCs w:val="28"/>
        </w:rPr>
        <w:t xml:space="preserve">想一想这学期的工作，似乎有点黯淡，琐碎。有好几个学生只是报了一个名，再也没见过人，最多就是填报什么重要信息时才出现那么一会，也有好几个人完全放弃，就是人在那里，心不在，也老次迟到。而我也无力去改变，高三，有太多的无可奈何！</w:t>
      </w:r>
    </w:p>
    <w:p>
      <w:pPr>
        <w:ind w:left="0" w:right="0" w:firstLine="560"/>
        <w:spacing w:before="450" w:after="450" w:line="312" w:lineRule="auto"/>
      </w:pPr>
      <w:r>
        <w:rPr>
          <w:rFonts w:ascii="宋体" w:hAnsi="宋体" w:eastAsia="宋体" w:cs="宋体"/>
          <w:color w:val="000"/>
          <w:sz w:val="28"/>
          <w:szCs w:val="28"/>
        </w:rPr>
        <w:t xml:space="preserve">而我只想让这个普通班，那么一些想学习的同学继续保持那一份热情，继续相信努力的意义。我能做的也只有这些。不过想一想这个班级，再想一想上一年任课的班级，其实还是能感觉到明显的不同，这群孩子自始至终都有二三十个同学在勤奋地学习，而去年从一高三就十来个，第二学期更少。</w:t>
      </w:r>
    </w:p>
    <w:p>
      <w:pPr>
        <w:ind w:left="0" w:right="0" w:firstLine="560"/>
        <w:spacing w:before="450" w:after="450" w:line="312" w:lineRule="auto"/>
      </w:pPr>
      <w:r>
        <w:rPr>
          <w:rFonts w:ascii="宋体" w:hAnsi="宋体" w:eastAsia="宋体" w:cs="宋体"/>
          <w:color w:val="000"/>
          <w:sz w:val="28"/>
          <w:szCs w:val="28"/>
        </w:rPr>
        <w:t xml:space="preserve">这学期，就给他们搞过一次活动，就是晒晒我们的厨艺，我们一起买菜，到做饭，到吃饭，又见识了男同学的厨艺，男同学的勤劳，女同学的爱干净，还有我们这一群爱自恋的人！</w:t>
      </w:r>
    </w:p>
    <w:p>
      <w:pPr>
        <w:ind w:left="0" w:right="0" w:firstLine="560"/>
        <w:spacing w:before="450" w:after="450" w:line="312" w:lineRule="auto"/>
      </w:pPr>
      <w:r>
        <w:rPr>
          <w:rFonts w:ascii="宋体" w:hAnsi="宋体" w:eastAsia="宋体" w:cs="宋体"/>
          <w:color w:val="000"/>
          <w:sz w:val="28"/>
          <w:szCs w:val="28"/>
        </w:rPr>
        <w:t xml:space="preserve">偶尔在班会课，看一看《超级演说家》，愉悦一下我们的心情，开阔一下我们的视野。</w:t>
      </w:r>
    </w:p>
    <w:p>
      <w:pPr>
        <w:ind w:left="0" w:right="0" w:firstLine="560"/>
        <w:spacing w:before="450" w:after="450" w:line="312" w:lineRule="auto"/>
      </w:pPr>
      <w:r>
        <w:rPr>
          <w:rFonts w:ascii="宋体" w:hAnsi="宋体" w:eastAsia="宋体" w:cs="宋体"/>
          <w:color w:val="000"/>
          <w:sz w:val="28"/>
          <w:szCs w:val="28"/>
        </w:rPr>
        <w:t xml:space="preserve">高考后期的工作是最繁琐的，也是最累的，因为学生几乎不在这里，也不肯回来，填报志愿有点麻烦。这也让我想到以后的教育要多灌输如何为自己负责，尽量不麻烦他人的想法。不能让孩子总是轻易把自己的事情丢给别人，自己总是无所谓。</w:t>
      </w:r>
    </w:p>
    <w:p>
      <w:pPr>
        <w:ind w:left="0" w:right="0" w:firstLine="560"/>
        <w:spacing w:before="450" w:after="450" w:line="312" w:lineRule="auto"/>
      </w:pPr>
      <w:r>
        <w:rPr>
          <w:rFonts w:ascii="宋体" w:hAnsi="宋体" w:eastAsia="宋体" w:cs="宋体"/>
          <w:color w:val="000"/>
          <w:sz w:val="28"/>
          <w:szCs w:val="28"/>
        </w:rPr>
        <w:t xml:space="preserve">总之，这学期，做得不够，只是发现了个别同学有情绪，才找他聊一聊。似乎全围绕着高考而展开，不敢打扰，只是静静地陪伴！</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中职高三班主任工作总结篇十一</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中职高三班主任工作总结篇十二</w:t>
      </w:r>
    </w:p>
    <w:p>
      <w:pPr>
        <w:ind w:left="0" w:right="0" w:firstLine="560"/>
        <w:spacing w:before="450" w:after="450" w:line="312" w:lineRule="auto"/>
      </w:pPr>
      <w:r>
        <w:rPr>
          <w:rFonts w:ascii="宋体" w:hAnsi="宋体" w:eastAsia="宋体" w:cs="宋体"/>
          <w:color w:val="000"/>
          <w:sz w:val="28"/>
          <w:szCs w:val="28"/>
        </w:rPr>
        <w:t xml:space="preserve">高三八班是一个进入高三后新组建的一个集体。进入高三学生身心发育更加成熟，学习习惯逐渐稳定，学习的积极性、主动性加强，班级管理保持了一种良好的惯性。但随着学生学习压力的增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我所带的高三八班学生心理承受力、自我调控力普遍较差，仅仅因为一次考试的失利、同学间闹点小矛盾，便会产生自卑、烦躁、厌学情绪。</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 “榜样激励”等方式，及时地教育、鼓舞学生，使他们树立高远的目标，明确人生的方向，踏踏实实走好人生的每一步。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我常常教育学生，力争使学生认识到：挫折是生命的基本形态，人类便是在一次次的挫折中取得经验教训，一步步走向成熟和成功的；挫折能够丰富我们的人生，锤炼我们的意志，从而激励学生正确地面对挫折，将挫折变成进步的台阶。</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高三一年有苦有乐，真是紧张并快乐着。由于学生的基础不够扎实，虽然经过一年的努力，高考成绩仍不够理想。在20xx年的高考中，班级最高分581（2人）最低分486平均分532。</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中职高三班主任工作总结篇十三</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在此，我要特别感谢公司领导和各位同仁在工作和生活中给予我的支持和关心，这是对我工作的肯定和鼓舞，我真诚的表示感谢！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2025-07-09T03:09:07+08:00</dcterms:created>
  <dcterms:modified xsi:type="dcterms:W3CDTF">2025-07-09T03:09:07+08:00</dcterms:modified>
</cp:coreProperties>
</file>

<file path=docProps/custom.xml><?xml version="1.0" encoding="utf-8"?>
<Properties xmlns="http://schemas.openxmlformats.org/officeDocument/2006/custom-properties" xmlns:vt="http://schemas.openxmlformats.org/officeDocument/2006/docPropsVTypes"/>
</file>