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2025八一建军节节日演讲稿6篇范文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建军节。它来源于中国国内民主主义革命时期中国共产党人领导的南昌起义。那么八一的演讲稿该怎么写?下面是小编整理的关于20_八一建军节节日演讲稿，欢迎阅读!20_八一建军节节日演讲稿1对军人来说，没有和平时期，只有准备打...</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八月一日是中国人民解放军建军节。它来源于中国国内民主主义革命时期中国共产党人领导的南昌起义。那么八一的演讲稿该怎么写?下面是小编整理的关于20_八一建军节节日演讲稿，欢迎阅读!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20_八一建军节节日演讲稿1</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据说，____曾三次打算入侵瑞士，但最终还是放弃了。因为面对高度戒备、全民皆兵的瑞士，要付出的代价实在太大。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20_八一建军节节日演讲稿2</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我来自x基地的一名教员，今天我为大家演讲的题目是《军旗下的成长》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载风风雨雨，____载峥嵘岁月。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____个风雨春秋，____年的奋斗不息，伟大的人民军队历经沧桑，经历了初创时的艰难，北伐战争的洗礼，土地革命的探索，抗日战争的硝烟，解放战争的炮火，改革开放的决策，社会主义建设和发展。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集团军x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20_八一建军节节日演讲稿3</w:t>
      </w:r>
    </w:p>
    <w:p>
      <w:pPr>
        <w:ind w:left="0" w:right="0" w:firstLine="560"/>
        <w:spacing w:before="450" w:after="450" w:line="312" w:lineRule="auto"/>
      </w:pPr>
      <w:r>
        <w:rPr>
          <w:rFonts w:ascii="宋体" w:hAnsi="宋体" w:eastAsia="宋体" w:cs="宋体"/>
          <w:color w:val="000"/>
          <w:sz w:val="28"/>
          <w:szCs w:val="28"/>
        </w:rPr>
        <w:t xml:space="preserve">各位转业、复退军人、同志们：</w:t>
      </w:r>
    </w:p>
    <w:p>
      <w:pPr>
        <w:ind w:left="0" w:right="0" w:firstLine="560"/>
        <w:spacing w:before="450" w:after="450" w:line="312" w:lineRule="auto"/>
      </w:pPr>
      <w:r>
        <w:rPr>
          <w:rFonts w:ascii="宋体" w:hAnsi="宋体" w:eastAsia="宋体" w:cs="宋体"/>
          <w:color w:val="000"/>
          <w:sz w:val="28"/>
          <w:szCs w:val="28"/>
        </w:rPr>
        <w:t xml:space="preserve">今天是建军节，为庆祝中国人民解放军建军__周年。在此，我谨代表公司党、政、工领导班子向大家致以诚挚的节日问候!</w:t>
      </w:r>
    </w:p>
    <w:p>
      <w:pPr>
        <w:ind w:left="0" w:right="0" w:firstLine="560"/>
        <w:spacing w:before="450" w:after="450" w:line="312" w:lineRule="auto"/>
      </w:pPr>
      <w:r>
        <w:rPr>
          <w:rFonts w:ascii="宋体" w:hAnsi="宋体" w:eastAsia="宋体" w:cs="宋体"/>
          <w:color w:val="000"/>
          <w:sz w:val="28"/>
          <w:szCs w:val="28"/>
        </w:rPr>
        <w:t xml:space="preserve">人民军队是国家独立自主、长治久安和社会主义建设顺利进行的保障。军人是党、国家和人民的忠诚卫士。无论是建国初期还是改革开放和发展社会主义市场经济的新时期，始终不渝地忠于党，忠于人民，忠实地履行着神圣的使命，为维护国家安全、为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在座的都是我司的转业、复员军人，也是我司驾驶员队伍中的坚实的力量，在过去各位本职的工作中，大部分能够迅速适应环境，胜任角色，并发扬着军人过硬作风、吃苦耐劳、艰苦拼搏、自觉奉献的精神，在各自岗位上为我司的发展作出了积极的贡献。我代表公司向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目前正在以市场为导向，逐步发展，但同时我们也面临着新的困难，特别是公司的发展进程的加快，公司的业务量和安全方面的问题，对各位的在座“骨干”都提出了新的更高的要求，任务加重了，责任加大了，要求更高了。</w:t>
      </w:r>
    </w:p>
    <w:p>
      <w:pPr>
        <w:ind w:left="0" w:right="0" w:firstLine="560"/>
        <w:spacing w:before="450" w:after="450" w:line="312" w:lineRule="auto"/>
      </w:pPr>
      <w:r>
        <w:rPr>
          <w:rFonts w:ascii="宋体" w:hAnsi="宋体" w:eastAsia="宋体" w:cs="宋体"/>
          <w:color w:val="000"/>
          <w:sz w:val="28"/>
          <w:szCs w:val="28"/>
        </w:rPr>
        <w:t xml:space="preserve">希望我司的转业、复退军人、和广大干部职工一道，继续发扬部队军人敢打硬仗、能打胜仗的优良传统，首先紧紧抓住公司发展拓展业务这个要务，和公司一起克服困难，集思广义，真抓实干，全面完成今年各项工作任务;其二作为以旅游运输为主业的我们，“安全工作是重中之重”，说实话今年上半年，我司的安全工作不容乐光，大大小小的肇事损失达_万元，这是一笔不小的数目，如果这些事故不存在，这些就是一笔净收入呀!</w:t>
      </w:r>
    </w:p>
    <w:p>
      <w:pPr>
        <w:ind w:left="0" w:right="0" w:firstLine="560"/>
        <w:spacing w:before="450" w:after="450" w:line="312" w:lineRule="auto"/>
      </w:pPr>
      <w:r>
        <w:rPr>
          <w:rFonts w:ascii="宋体" w:hAnsi="宋体" w:eastAsia="宋体" w:cs="宋体"/>
          <w:color w:val="000"/>
          <w:sz w:val="28"/>
          <w:szCs w:val="28"/>
        </w:rPr>
        <w:t xml:space="preserve">各位是公司的骨干，在职工中是有一定影响力的，希望各位能在职工面前做好表率，做好安全服务的各项工作。只有我们形成合力，提高驾驶队伍战斗力，公司才能逐步发展度过目前的难关。</w:t>
      </w:r>
    </w:p>
    <w:p>
      <w:pPr>
        <w:ind w:left="0" w:right="0" w:firstLine="560"/>
        <w:spacing w:before="450" w:after="450" w:line="312" w:lineRule="auto"/>
      </w:pPr>
      <w:r>
        <w:rPr>
          <w:rFonts w:ascii="宋体" w:hAnsi="宋体" w:eastAsia="宋体" w:cs="宋体"/>
          <w:color w:val="000"/>
          <w:sz w:val="28"/>
          <w:szCs w:val="28"/>
        </w:rPr>
        <w:t xml:space="preserve">作为转业、复退军人，请不要忘记我们曾是军人，我们有责任为公司的发展而努力。</w:t>
      </w:r>
    </w:p>
    <w:p>
      <w:pPr>
        <w:ind w:left="0" w:right="0" w:firstLine="560"/>
        <w:spacing w:before="450" w:after="450" w:line="312" w:lineRule="auto"/>
      </w:pPr>
      <w:r>
        <w:rPr>
          <w:rFonts w:ascii="宋体" w:hAnsi="宋体" w:eastAsia="宋体" w:cs="宋体"/>
          <w:color w:val="000"/>
          <w:sz w:val="28"/>
          <w:szCs w:val="28"/>
        </w:rPr>
        <w:t xml:space="preserve">借此机会，再次祝各位节日快乐、健康平安、家庭幸福!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_公司都要举行热烈的庆祝活动。一是由__公司的高层领导亲自主持退伍军人座谈会，二是由所在分公司的工会主席亲自发放慰问品。并利用《__》报，黑板报和橱窗的形式，大力宣传八一节的来历和中国人民解放军的建军史，并对优秀退伍兵和优秀民兵的先进事迹大力表彰并张榜公布。使我们每一名__人深深了解到人民解放军保家卫国、责任重大;发自肺腑地祝愿我们中国的军队更加强大，我们的国家更加繁荣富强。同时，真挚地祝愿我们_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__周年，__公司又为__的每一名退伍军人发放了格兰仕电饭煲，并举行退伍军人座谈会。这充分体现了_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_工作深感荣幸，并倍受鼓舞。军人以服从命令为天职!在__企业，我们要尊敬领导，一切行动听指挥;遵守纪律，并严格遵守_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_要绝对的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非常感谢__公司对我们这些退伍兵和民兵的深情和厚意，我们要以自己的实际行动感恩企业、回报企业;为实现我们“百年__”的宏伟目标而增砖添瓦、多做贡献!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借此机会我谨代表宜州市地税局全体干部职工向在座的武警广西总队二队一大队全体指战员表示节日的问候，并致以崇高的敬礼!</w:t>
      </w:r>
    </w:p>
    <w:p>
      <w:pPr>
        <w:ind w:left="0" w:right="0" w:firstLine="560"/>
        <w:spacing w:before="450" w:after="450" w:line="312" w:lineRule="auto"/>
      </w:pPr>
      <w:r>
        <w:rPr>
          <w:rFonts w:ascii="宋体" w:hAnsi="宋体" w:eastAsia="宋体" w:cs="宋体"/>
          <w:color w:val="000"/>
          <w:sz w:val="28"/>
          <w:szCs w:val="28"/>
        </w:rPr>
        <w:t xml:space="preserve">武警广西总队二队一大队是一支具有光荣的革命传统和赢得众多荣誉的队伍，也是一支充满生机和富有战斗力的队伍，在地方政治经济建设和保一方平安工作中做出了出色的贡献，一年来，我们共建双方紧紧围绕促进部队全面建设和地税和谐建设、共同发展的目标，向部队官兵学习到了你们严格的纪律、勇往直前、无私奉献的精神，普及了国防知识和安全意识，同时在相互交流中，也让你们了解了相关涉军税收优惠政策，我感到，通过共建，我们双方都在相互学习，相互促进，共同提高。</w:t>
      </w:r>
    </w:p>
    <w:p>
      <w:pPr>
        <w:ind w:left="0" w:right="0" w:firstLine="560"/>
        <w:spacing w:before="450" w:after="450" w:line="312" w:lineRule="auto"/>
      </w:pPr>
      <w:r>
        <w:rPr>
          <w:rFonts w:ascii="宋体" w:hAnsi="宋体" w:eastAsia="宋体" w:cs="宋体"/>
          <w:color w:val="000"/>
          <w:sz w:val="28"/>
          <w:szCs w:val="28"/>
        </w:rPr>
        <w:t xml:space="preserve">我们始终把支持部队建设作为自己的神圣职责，视子弟兵为亲人，在新的历史发展时期，让我们同心同德，开拓进取，扎实工作，用实际行动，支持部队的各项建设，携手并肩，保持良好的军民关系，同呼吸，共命运，心连心，促进部队发展，共铸地税辉煌。</w:t>
      </w:r>
    </w:p>
    <w:p>
      <w:pPr>
        <w:ind w:left="0" w:right="0" w:firstLine="560"/>
        <w:spacing w:before="450" w:after="450" w:line="312" w:lineRule="auto"/>
      </w:pPr>
      <w:r>
        <w:rPr>
          <w:rFonts w:ascii="宋体" w:hAnsi="宋体" w:eastAsia="宋体" w:cs="宋体"/>
          <w:color w:val="000"/>
          <w:sz w:val="28"/>
          <w:szCs w:val="28"/>
        </w:rPr>
        <w:t xml:space="preserve">最后，衷心祝愿武警广西总队二队一大队全体指战员以及家人节日愉快，阖家幸福!祝大家身体健康，万事如意!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20_八一建军节节日演讲稿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2025-07-06T04:46:45+08:00</dcterms:created>
  <dcterms:modified xsi:type="dcterms:W3CDTF">2025-07-06T04:46:45+08:00</dcterms:modified>
</cp:coreProperties>
</file>

<file path=docProps/custom.xml><?xml version="1.0" encoding="utf-8"?>
<Properties xmlns="http://schemas.openxmlformats.org/officeDocument/2006/custom-properties" xmlns:vt="http://schemas.openxmlformats.org/officeDocument/2006/docPropsVTypes"/>
</file>