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营养师竞聘上岗演讲稿5篇范文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营养师竞聘上岗演讲稿1</w:t>
      </w:r>
    </w:p>
    <w:p>
      <w:pPr>
        <w:ind w:left="0" w:right="0" w:firstLine="560"/>
        <w:spacing w:before="450" w:after="450" w:line="312" w:lineRule="auto"/>
      </w:pPr>
      <w:r>
        <w:rPr>
          <w:rFonts w:ascii="宋体" w:hAnsi="宋体" w:eastAsia="宋体" w:cs="宋体"/>
          <w:color w:val="000"/>
          <w:sz w:val="28"/>
          <w:szCs w:val="28"/>
        </w:rPr>
        <w:t xml:space="preserve">膳食不在丰富，贵在营养均衡。尊敬的各位评委，亲爱的老师同学们，大叫好。我叫____，来自江苏医药职业学院医学技术学院预防医学专业，我的职业目标是做一名优秀的营养师并最终成立自己的健康管理公司。</w:t>
      </w:r>
    </w:p>
    <w:p>
      <w:pPr>
        <w:ind w:left="0" w:right="0" w:firstLine="560"/>
        <w:spacing w:before="450" w:after="450" w:line="312" w:lineRule="auto"/>
      </w:pPr>
      <w:r>
        <w:rPr>
          <w:rFonts w:ascii="宋体" w:hAnsi="宋体" w:eastAsia="宋体" w:cs="宋体"/>
          <w:color w:val="000"/>
          <w:sz w:val="28"/>
          <w:szCs w:val="28"/>
        </w:rPr>
        <w:t xml:space="preserve">我为什么会设定这样的职业目标呢?我的专业是预防医学，而根据近几年《中国居民营养与慢性病状况》等相关营养与健康大数据报告显示，我国居民的健康大数据不容乐观，人们空有健康意识却缺乏健康认知，作为一名预防专业大学生，我有责任投身到社会服务中去，为我国的民生健康贡献出自己的一份力量。</w:t>
      </w:r>
    </w:p>
    <w:p>
      <w:pPr>
        <w:ind w:left="0" w:right="0" w:firstLine="560"/>
        <w:spacing w:before="450" w:after="450" w:line="312" w:lineRule="auto"/>
      </w:pPr>
      <w:r>
        <w:rPr>
          <w:rFonts w:ascii="宋体" w:hAnsi="宋体" w:eastAsia="宋体" w:cs="宋体"/>
          <w:color w:val="000"/>
          <w:sz w:val="28"/>
          <w:szCs w:val="28"/>
        </w:rPr>
        <w:t xml:space="preserve">根据我的职业目标，我的职业规划分为以上四个部分，通过霍兰德职业兴趣测试和MBTI职业性格测试，我属于社会性和企业型人格，这更加坚定了我要成为一名优秀的营养师的决心，并增加了我要创办一家以为人民服务为宗旨的健康管理公司的信心。</w:t>
      </w:r>
    </w:p>
    <w:p>
      <w:pPr>
        <w:ind w:left="0" w:right="0" w:firstLine="560"/>
        <w:spacing w:before="450" w:after="450" w:line="312" w:lineRule="auto"/>
      </w:pPr>
      <w:r>
        <w:rPr>
          <w:rFonts w:ascii="宋体" w:hAnsi="宋体" w:eastAsia="宋体" w:cs="宋体"/>
          <w:color w:val="000"/>
          <w:sz w:val="28"/>
          <w:szCs w:val="28"/>
        </w:rPr>
        <w:t xml:space="preserve">我是江苏徐州人，妈妈从事餐饮工作，姐姐是一名医务人员，这使我更加清晰的认识到饮食对于健康的重要性。</w:t>
      </w:r>
    </w:p>
    <w:p>
      <w:pPr>
        <w:ind w:left="0" w:right="0" w:firstLine="560"/>
        <w:spacing w:before="450" w:after="450" w:line="312" w:lineRule="auto"/>
      </w:pPr>
      <w:r>
        <w:rPr>
          <w:rFonts w:ascii="宋体" w:hAnsi="宋体" w:eastAsia="宋体" w:cs="宋体"/>
          <w:color w:val="000"/>
          <w:sz w:val="28"/>
          <w:szCs w:val="28"/>
        </w:rPr>
        <w:t xml:space="preserve">“行方智园”是我校的校训，也是我校对人才培养的基本理念。</w:t>
      </w:r>
    </w:p>
    <w:p>
      <w:pPr>
        <w:ind w:left="0" w:right="0" w:firstLine="560"/>
        <w:spacing w:before="450" w:after="450" w:line="312" w:lineRule="auto"/>
      </w:pPr>
      <w:r>
        <w:rPr>
          <w:rFonts w:ascii="宋体" w:hAnsi="宋体" w:eastAsia="宋体" w:cs="宋体"/>
          <w:color w:val="000"/>
          <w:sz w:val="28"/>
          <w:szCs w:val="28"/>
        </w:rPr>
        <w:t xml:space="preserve">而我所在的预防医学专业，也是我校的一类专业。目前本专业的就业前景良好，与国家政策紧密相联。随着人民生活水平的不断提高，健康意识也在不断加强。受20_年疫情的影响，人们的健康理念也相应发生了新的变化，“不生病”的重要性从第四位上升到第二位，当问及哪些是人生中最重要的事时，93%的人认为是身体健康，此项选项也毋庸置疑的居于首榜。据20_-20_中国大健康市场规模预测趋势图显示，其市场规模呈逐步扩大趋势，呈现出一片良好事态。</w:t>
      </w:r>
    </w:p>
    <w:p>
      <w:pPr>
        <w:ind w:left="0" w:right="0" w:firstLine="560"/>
        <w:spacing w:before="450" w:after="450" w:line="312" w:lineRule="auto"/>
      </w:pPr>
      <w:r>
        <w:rPr>
          <w:rFonts w:ascii="宋体" w:hAnsi="宋体" w:eastAsia="宋体" w:cs="宋体"/>
          <w:color w:val="000"/>
          <w:sz w:val="28"/>
          <w:szCs w:val="28"/>
        </w:rPr>
        <w:t xml:space="preserve">然而，根据20_年《中国居民营养与慢性病状况》显示，虽然我国营养改善与慢性病防控工作取得积极进展，但仍存在很多问题，我国慢性病患者基数仍将不断扩大，因慢性病死亡的比率也会持续增加，20_年我国因慢性病导致的死亡占总死亡88.5%，同时肥胖问题叶也在不断凸显，这与我国居民的不合理膳食，及不健康生活方式密切相关。对于这个行业来说，既是机遇，又是挑战。</w:t>
      </w:r>
    </w:p>
    <w:p>
      <w:pPr>
        <w:ind w:left="0" w:right="0" w:firstLine="560"/>
        <w:spacing w:before="450" w:after="450" w:line="312" w:lineRule="auto"/>
      </w:pPr>
      <w:r>
        <w:rPr>
          <w:rFonts w:ascii="宋体" w:hAnsi="宋体" w:eastAsia="宋体" w:cs="宋体"/>
          <w:color w:val="000"/>
          <w:sz w:val="28"/>
          <w:szCs w:val="28"/>
        </w:rPr>
        <w:t xml:space="preserve">通过测评，我对自己的优势及劣势都有了更深的的了解，也对未来可能会遇到的机遇与挑战有了大致的设想。</w:t>
      </w:r>
    </w:p>
    <w:p>
      <w:pPr>
        <w:ind w:left="0" w:right="0" w:firstLine="560"/>
        <w:spacing w:before="450" w:after="450" w:line="312" w:lineRule="auto"/>
      </w:pPr>
      <w:r>
        <w:rPr>
          <w:rFonts w:ascii="宋体" w:hAnsi="宋体" w:eastAsia="宋体" w:cs="宋体"/>
          <w:color w:val="000"/>
          <w:sz w:val="28"/>
          <w:szCs w:val="28"/>
        </w:rPr>
        <w:t xml:space="preserve">那么，有了了解和认识，就要制定路线，付诸行动去一步步实现它。</w:t>
      </w:r>
    </w:p>
    <w:p>
      <w:pPr>
        <w:ind w:left="0" w:right="0" w:firstLine="560"/>
        <w:spacing w:before="450" w:after="450" w:line="312" w:lineRule="auto"/>
      </w:pPr>
      <w:r>
        <w:rPr>
          <w:rFonts w:ascii="宋体" w:hAnsi="宋体" w:eastAsia="宋体" w:cs="宋体"/>
          <w:color w:val="000"/>
          <w:sz w:val="28"/>
          <w:szCs w:val="28"/>
        </w:rPr>
        <w:t xml:space="preserve">目前，我正处于大一阶段，更重要的是脚踏实地，在学上努力掌握专业知识，广泛阅读相关书籍，报考技能资格证书等;在指定地点实习的同时，关注营养行业发展趋势，做好相关就业准备;利用校友众多的优势，多参加联谊会，多和老师同学交流。</w:t>
      </w:r>
    </w:p>
    <w:p>
      <w:pPr>
        <w:ind w:left="0" w:right="0" w:firstLine="560"/>
        <w:spacing w:before="450" w:after="450" w:line="312" w:lineRule="auto"/>
      </w:pPr>
      <w:r>
        <w:rPr>
          <w:rFonts w:ascii="宋体" w:hAnsi="宋体" w:eastAsia="宋体" w:cs="宋体"/>
          <w:color w:val="000"/>
          <w:sz w:val="28"/>
          <w:szCs w:val="28"/>
        </w:rPr>
        <w:t xml:space="preserve">中期计划是，进入到工作岗位后，努力积累临床经验，并不断学习，考取相关资格证，同时努力提升学历。与此同时，做兼职营养师，积累经验，拓宽人脉。做市场调研了解行业新动向也是必不可少的，如果条件允许，我想从工作室做起。</w:t>
      </w:r>
    </w:p>
    <w:p>
      <w:pPr>
        <w:ind w:left="0" w:right="0" w:firstLine="560"/>
        <w:spacing w:before="450" w:after="450" w:line="312" w:lineRule="auto"/>
      </w:pPr>
      <w:r>
        <w:rPr>
          <w:rFonts w:ascii="宋体" w:hAnsi="宋体" w:eastAsia="宋体" w:cs="宋体"/>
          <w:color w:val="000"/>
          <w:sz w:val="28"/>
          <w:szCs w:val="28"/>
        </w:rPr>
        <w:t xml:space="preserve">那么，我的终极计划呢，是成立一家健康管理公司。为大家免费提供最基本的咨询、预防保健、饮食营养等方面的服务，以回馈社会。加盟餐饮服务管理行业，使无论一日三餐还是零食小点都可以安全卫生、成本经济的预备与配送。与学校合作，对学生开设营养学、食品化学与餐饮服务管理学课程。向研究项目方面发展，这些项目能从根本上提高医疗护理水平，节约餐饮服务成本。</w:t>
      </w:r>
    </w:p>
    <w:p>
      <w:pPr>
        <w:ind w:left="0" w:right="0" w:firstLine="560"/>
        <w:spacing w:before="450" w:after="450" w:line="312" w:lineRule="auto"/>
      </w:pPr>
      <w:r>
        <w:rPr>
          <w:rFonts w:ascii="宋体" w:hAnsi="宋体" w:eastAsia="宋体" w:cs="宋体"/>
          <w:color w:val="000"/>
          <w:sz w:val="28"/>
          <w:szCs w:val="28"/>
        </w:rPr>
        <w:t xml:space="preserve">“宜未未雨而筹谋，勿临渴而掘井”为了防止计划赶不上变化的情况呢，我设定了以下两个方案：</w:t>
      </w:r>
    </w:p>
    <w:p>
      <w:pPr>
        <w:ind w:left="0" w:right="0" w:firstLine="560"/>
        <w:spacing w:before="450" w:after="450" w:line="312" w:lineRule="auto"/>
      </w:pPr>
      <w:r>
        <w:rPr>
          <w:rFonts w:ascii="宋体" w:hAnsi="宋体" w:eastAsia="宋体" w:cs="宋体"/>
          <w:color w:val="000"/>
          <w:sz w:val="28"/>
          <w:szCs w:val="28"/>
        </w:rPr>
        <w:t xml:space="preserve">方案一：继续留在医院工作，同时做兼职营养师，积累经验，并争取考取注册营养师，提升学历，等待时机。</w:t>
      </w:r>
    </w:p>
    <w:p>
      <w:pPr>
        <w:ind w:left="0" w:right="0" w:firstLine="560"/>
        <w:spacing w:before="450" w:after="450" w:line="312" w:lineRule="auto"/>
      </w:pPr>
      <w:r>
        <w:rPr>
          <w:rFonts w:ascii="宋体" w:hAnsi="宋体" w:eastAsia="宋体" w:cs="宋体"/>
          <w:color w:val="000"/>
          <w:sz w:val="28"/>
          <w:szCs w:val="28"/>
        </w:rPr>
        <w:t xml:space="preserve">方案二：考取相关证书后，进入食品和制药公司，在商务背景下，锻炼自己的能力，待时机成熟后，创办自己的工作室，一步一脚印。</w:t>
      </w:r>
    </w:p>
    <w:p>
      <w:pPr>
        <w:ind w:left="0" w:right="0" w:firstLine="560"/>
        <w:spacing w:before="450" w:after="450" w:line="312" w:lineRule="auto"/>
      </w:pPr>
      <w:r>
        <w:rPr>
          <w:rFonts w:ascii="宋体" w:hAnsi="宋体" w:eastAsia="宋体" w:cs="宋体"/>
          <w:color w:val="000"/>
          <w:sz w:val="28"/>
          <w:szCs w:val="28"/>
        </w:rPr>
        <w:t xml:space="preserve">有人说“共产党要千方百计为人民群众排忧解难”那么，作为一个普通人，我们也理应以一个普通人的身份，做一些普通却温暖的事情去服务群众，回馈社会。我想成为一名优秀的营养师，即使前路不顺;我要不忘初心，即使历经坎坷;我愿时时关注，以我之臂膀守你之健康。</w:t>
      </w:r>
    </w:p>
    <w:p>
      <w:pPr>
        <w:ind w:left="0" w:right="0" w:firstLine="560"/>
        <w:spacing w:before="450" w:after="450" w:line="312" w:lineRule="auto"/>
      </w:pPr>
      <w:r>
        <w:rPr>
          <w:rFonts w:ascii="宋体" w:hAnsi="宋体" w:eastAsia="宋体" w:cs="宋体"/>
          <w:color w:val="000"/>
          <w:sz w:val="28"/>
          <w:szCs w:val="28"/>
        </w:rPr>
        <w:t xml:space="preserve">我的汇报完毕，感谢聆听，望各位评委老师批评指正!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日天昊，____，大家好，我是康__，今年20岁，来自沈阳新东方烹饪学校。我是一个性格开朗的男孩，曾经从事过钳工车工后期在大连造船厂工作。非常感谢新华教育集团能给我一次展示自我，参与竞争的机会，我本人十分也珍惜这个机会。</w:t>
      </w:r>
    </w:p>
    <w:p>
      <w:pPr>
        <w:ind w:left="0" w:right="0" w:firstLine="560"/>
        <w:spacing w:before="450" w:after="450" w:line="312" w:lineRule="auto"/>
      </w:pPr>
      <w:r>
        <w:rPr>
          <w:rFonts w:ascii="宋体" w:hAnsi="宋体" w:eastAsia="宋体" w:cs="宋体"/>
          <w:color w:val="000"/>
          <w:sz w:val="28"/>
          <w:szCs w:val="28"/>
        </w:rPr>
        <w:t xml:space="preserve">我生活在一个非常美丽的边境小镇上，丹东凤城，第一次工作，第一次还念家里的饭菜香，第一次在外地过一个人的生日，第一次，当看到新船下海试水，那悠扬美妙的汽笛，让我所有的辛酸劳累都有了回报，原来自己也为这个城市做了这么多。____新年前夕，因为体型原因，不适合工种，所以选择了辞职厨师竞聘演讲稿厨师竞聘演讲稿。在热闹的家里思索着自己的未来，我听到过这么有关这么年龄的种种梦想，无非是能找到一个体面的工作，无非是能在多少岁之前有什么样的成就。可我的生活，不需要靠体面来支撑。体面，应该是你对工作的热爱和态度、对社会所做的贡献而变得体面。大家从我的身材可以看出来，我热爱美食，也热爱烹饪，所以我选择了新东方，但这当中，也有压力，这就是自己最后一次的选择，已经没有更多的光阴值得我去浪费。过去，失败的原因有许多，因为年轻而没有重视学习;因为相信自己头脑聪明而没有下苦功;因为不喜欢填鸭式的教学和题海战术。但，这只是我的过去，而今天，我为每一次刀工评测的分数而感到高兴，每一次翻锅进步让我感到欣喜，理解了老师和我说的千锤百炼，其义自现。感谢谢新东方的每一位老师和同学“操碎心，磨破嘴”的班主任，有教无类的科任老师，乐于助人的同学，还有温馨的寝室。让我真正的体验到了家的感觉，当学习上的小目标一次次被实现，原来，只要够努力，今天的目标，就是我明天的现实。我跟自己说，一定要对得起衣服上的金牌两个字</w:t>
      </w:r>
    </w:p>
    <w:p>
      <w:pPr>
        <w:ind w:left="0" w:right="0" w:firstLine="560"/>
        <w:spacing w:before="450" w:after="450" w:line="312" w:lineRule="auto"/>
      </w:pPr>
      <w:r>
        <w:rPr>
          <w:rFonts w:ascii="宋体" w:hAnsi="宋体" w:eastAsia="宋体" w:cs="宋体"/>
          <w:color w:val="000"/>
          <w:sz w:val="28"/>
          <w:szCs w:val="28"/>
        </w:rPr>
        <w:t xml:space="preserve">上课时，老师和我们说过，法国，土耳其，还有我们中国，是烹饪的三大发源地，通常我们提到国际大餐，多数人会想起法国，法国蜗牛，法式龙虾，鹅肝，为什么，很多人不会想起具有中华民族特色的满汉全席呢?在中国，我们烹饪行业有许多杰出的前辈，他们在烹饪技艺上，有很高的造诣，但却不被人们重视，多数文化程度不高，而在法国，只有最优秀的人才，才可以去烹饪学校学习，相当于中国的清华北大，在社会上，也倍受人们的尊敬厨师竞聘演讲稿演讲稿。听到这些话，让我有了很多的想法，为什么我们不把烹饪人员的社会地位提的更高呢?手机，我们每个人都在使用，我们从上面可以看到时间，可以上网得到即时讯息，可以和亲朋好友通信，中国也在的发展，随着盛会水平的提高，都市里，高楼大厦，车水马龙，人们却学会了停下自己的脚步，重视起自己的健康。营养师，成了一个新兴的热门词汇。可什么是营养?维生素，碳水化合物，钙，其实就在我们日常的菜肴和视频中，举一个最简单的例子，菠菜和豆腐，分别含有草酸和钙，如果烹饪不合理，就会形成草酸钙，有害物质，容易让人体产生结石。新时代的烹饪，我们就让他变得更营养，更美味。</w:t>
      </w:r>
    </w:p>
    <w:p>
      <w:pPr>
        <w:ind w:left="0" w:right="0" w:firstLine="560"/>
        <w:spacing w:before="450" w:after="450" w:line="312" w:lineRule="auto"/>
      </w:pPr>
      <w:r>
        <w:rPr>
          <w:rFonts w:ascii="宋体" w:hAnsi="宋体" w:eastAsia="宋体" w:cs="宋体"/>
          <w:color w:val="000"/>
          <w:sz w:val="28"/>
          <w:szCs w:val="28"/>
        </w:rPr>
        <w:t xml:space="preserve">当我学有所成，我要带着我的团队，把中餐馆开到国外，让他们品尝到比伏特加更酣畅淋漓的川菜，比奶油更甜美的苏菜，比法式龙虾更鲜美的闽菜，让他们知道，中国的满汉全席才是真正的视觉，味觉，文化大餐，如今除了梦想，我一无所有，可正是因为我有梦想，风雨何畏，战败何忧，坎坷何愁?我相信，只要努力，烹饪我最棒，今天，我们努力的学习烹饪，我们的明天，新东方会为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天是我第一次面对大家进行竞聘演讲。我首先感谢领导给我这次竞聘的机会，感谢评委在百忙之中抽出时间来给我讲评，感谢同志们对我的信任和支持。我个性活泼，充满激情;我做事踏实不张扬;我为人正直，善于听取别人的意见。</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总是并存。我常常问自己：“我还该不该有自己的梦想，我还有没有梦想?我的梦想在哪里?”我总是为这些问题纠结，凭心而论，我工作时间虽长可人生平过得太过于普通毫无亮点。二十多年来，我一直默默地工作，是这次竞聘上岗的机会又一次唤醒了我沉睡的斗志。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一、有丰富的机关工作经验。我在机关工作近二十年，特别是在基层科的十多年里，我对基层可以说是了如指掌，我能服务好基层，有丰富的基层工作经验。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一直不断的加强个人素质，以“明明白白做人，实实在在做事”为座右铭，脚踏实地，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一、加强学习，提高素养。一方面加强政治理论知识的学习，不断提高自己的政治理论水平;另一方面加强业务知识的学习，一直不断的学习新的知识来提升能力。尽快完成角色转换，胜任本职工作。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二、摆正位置，当好配角。在工作中，向领导多请示多汇报，真正做到工作到位而不越位。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三、勤奋工作，不计得失。我将兢兢业业，脚踏实地，任劳任怨。</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走出这一步才能看到更广阔的天空，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开始接触餐饮行业，做过服务员，领班，厨师，等职务。在上岛、欧亿咖啡等西餐店工作过。20____年3月份来到第2客厅咖啡有限公司，20____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营养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营养师的竞聘竞职演讲。</w:t>
      </w:r>
    </w:p>
    <w:p>
      <w:pPr>
        <w:ind w:left="0" w:right="0" w:firstLine="560"/>
        <w:spacing w:before="450" w:after="450" w:line="312" w:lineRule="auto"/>
      </w:pPr>
      <w:r>
        <w:rPr>
          <w:rFonts w:ascii="宋体" w:hAnsi="宋体" w:eastAsia="宋体" w:cs="宋体"/>
          <w:color w:val="000"/>
          <w:sz w:val="28"/>
          <w:szCs w:val="28"/>
        </w:rPr>
        <w:t xml:space="preserve">我之所以竞聘营养师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也有8年左右，8年抗战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熟练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2025-07-09T02:04:20+08:00</dcterms:created>
  <dcterms:modified xsi:type="dcterms:W3CDTF">2025-07-09T02:04:20+08:00</dcterms:modified>
</cp:coreProperties>
</file>

<file path=docProps/custom.xml><?xml version="1.0" encoding="utf-8"?>
<Properties xmlns="http://schemas.openxmlformats.org/officeDocument/2006/custom-properties" xmlns:vt="http://schemas.openxmlformats.org/officeDocument/2006/docPropsVTypes"/>
</file>