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护士长竞聘的演讲稿10篇范文</w:t>
      </w:r>
      <w:bookmarkEnd w:id="1"/>
    </w:p>
    <w:p>
      <w:pPr>
        <w:jc w:val="center"/>
        <w:spacing w:before="0" w:after="450"/>
      </w:pPr>
      <w:r>
        <w:rPr>
          <w:rFonts w:ascii="Arial" w:hAnsi="Arial" w:eastAsia="Arial" w:cs="Arial"/>
          <w:color w:val="999999"/>
          <w:sz w:val="20"/>
          <w:szCs w:val="20"/>
        </w:rPr>
        <w:t xml:space="preserve">来源：网络  作者：梦回江南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所谓“竞聘上岗”，是指对实行考任制的各级经营管理岗位的一种优秀人员选拔技术，如果它用于内部招聘，即为内部竞聘上岗。下面小编给大家带来关于护士长竞聘的通用演讲稿，希望会对大家的工作与学习有所帮助。护士长竞聘的通用演讲稿1尊敬的各位领导、各位同...</w:t>
      </w:r>
    </w:p>
    <w:p>
      <w:pPr>
        <w:ind w:left="0" w:right="0" w:firstLine="560"/>
        <w:spacing w:before="450" w:after="450" w:line="312" w:lineRule="auto"/>
      </w:pPr>
      <w:r>
        <w:rPr>
          <w:rFonts w:ascii="宋体" w:hAnsi="宋体" w:eastAsia="宋体" w:cs="宋体"/>
          <w:color w:val="000"/>
          <w:sz w:val="28"/>
          <w:szCs w:val="28"/>
        </w:rPr>
        <w:t xml:space="preserve">所谓“竞聘上岗”，是指对实行考任制的各级经营管理岗位的一种优秀人员选拔技术，如果它用于内部招聘，即为内部竞聘上岗。下面小编给大家带来关于护士长竞聘的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护士长竞聘的通用演讲稿1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与竞聘的岗位是_________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20___年8我科开展“优质护理示范工程”以活动以来，无论是工作上还是思想上都有很大的进步。记得为一个病人洗头，用吹风机吹干，抚摸他头上斑驳的白发，突然一阵心酸，和父母一般的年纪无情的病魔正在肆虐着他的身材，我突然感觉自己好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工作中不足，使治疗与护理工作能有计划按质量完成。深化以“病人为中心”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三是抓好护士业务学习。我们在工作中总会碰到这样的问题，当病人问我们药的作用、病因什么的，如果我们模棱两可，不能给患者一个明确的答案，将会大大降降低了他们对我们的信任度，也会影响到我们的整体形象，如果我们能把每种药的作用简单明了地给患者作一介绍，我想不仅会解除他们心中的疑虑，更大程度上会给他们一种心理上的暗示，使他们能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是人的价值体现需要一个舞台，能力的展示需要一个平台和机遇。我希望各位领导和各位评委能给我这个支点，给我这个舞台，假如我能竞争成功，我一定和医院领导和科主任同心同德，不断学习，与时俱进，开拓进取，为创造平定县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护士长竞聘的通用演讲稿2</w:t>
      </w:r>
    </w:p>
    <w:p>
      <w:pPr>
        <w:ind w:left="0" w:right="0" w:firstLine="560"/>
        <w:spacing w:before="450" w:after="450" w:line="312" w:lineRule="auto"/>
      </w:pPr>
      <w:r>
        <w:rPr>
          <w:rFonts w:ascii="宋体" w:hAnsi="宋体" w:eastAsia="宋体" w:cs="宋体"/>
          <w:color w:val="000"/>
          <w:sz w:val="28"/>
          <w:szCs w:val="28"/>
        </w:rPr>
        <w:t xml:space="preserve">今天，市政府在这里隆重召开大会，表彰“十佳护士”、“十佳护士长”、“十佳护理组”，作为“十佳护士”的代表，我的内心很激动，非常感谢这么多年来一直对我关心、培养、支持的领导、同事、朋友和家人，正是因为那么多人的关心、帮助和培养，使我从一个初出校门的、稚嫩的护士，成长为具有一定经验的临床合格护士。并且，今天在这里荣幸地当选为仪征市“十佳护士”受到表彰。真的是非常感谢大家!</w:t>
      </w:r>
    </w:p>
    <w:p>
      <w:pPr>
        <w:ind w:left="0" w:right="0" w:firstLine="560"/>
        <w:spacing w:before="450" w:after="450" w:line="312" w:lineRule="auto"/>
      </w:pPr>
      <w:r>
        <w:rPr>
          <w:rFonts w:ascii="宋体" w:hAnsi="宋体" w:eastAsia="宋体" w:cs="宋体"/>
          <w:color w:val="000"/>
          <w:sz w:val="28"/>
          <w:szCs w:val="28"/>
        </w:rPr>
        <w:t xml:space="preserve">凭我这么多年对护理工作的理解，尤其是对乡镇护理工作的理解，我体会到了一名乡镇护士的价值，所以我要对大家说：做一名乡镇卫生院的护士，我无怨无悔。</w:t>
      </w:r>
    </w:p>
    <w:p>
      <w:pPr>
        <w:ind w:left="0" w:right="0" w:firstLine="560"/>
        <w:spacing w:before="450" w:after="450" w:line="312" w:lineRule="auto"/>
      </w:pPr>
      <w:r>
        <w:rPr>
          <w:rFonts w:ascii="宋体" w:hAnsi="宋体" w:eastAsia="宋体" w:cs="宋体"/>
          <w:color w:val="000"/>
          <w:sz w:val="28"/>
          <w:szCs w:val="28"/>
        </w:rPr>
        <w:t xml:space="preserve">19___年7月，___岁的我怀着对白衣天使美好未来的向往和憧憬，带着一个少女纯正善良的梦来到了卫生院。说实话，初到乡镇卫生院时，心里很不舒服：这里夏天没有空调、冬天没有暖气;这里没有先进的诊疗设备、技术精湛的资深专家;甚至还有买户口进医院就当护士的无学历人员。理想与现实竞形成了如此大的反差。置身于这样的环境中，我心灰意冷，工作的热情很快降到了零点。难道我的青春就要奉献在这样的地方?这就是我从小立志要当白衣天使、放飞梦的地方吗?可工作一段时间后，当看到一双双黯然失神的眼睛、那一声声痛苦无助的呻吟时，我被深深地触动了，也意识到自己沉淀淀的责任：大医院固然有先进的诊疗设备、技术精湛的资深专家，相对舒适的工作环境，但因为经济条件的限制，更多的乡村病人还是愿意在家门口看病，这里的农民更需要医务人员浓浓的爱心和甜甜的笑脸。从此我暗下决心：一定要像南丁格尔那样，用自己的技术和汗水为病人减轻痛苦，让更多的患者获得生命的春天!</w:t>
      </w:r>
    </w:p>
    <w:p>
      <w:pPr>
        <w:ind w:left="0" w:right="0" w:firstLine="560"/>
        <w:spacing w:before="450" w:after="450" w:line="312" w:lineRule="auto"/>
      </w:pPr>
      <w:r>
        <w:rPr>
          <w:rFonts w:ascii="宋体" w:hAnsi="宋体" w:eastAsia="宋体" w:cs="宋体"/>
          <w:color w:val="000"/>
          <w:sz w:val="28"/>
          <w:szCs w:val="28"/>
        </w:rPr>
        <w:t xml:space="preserve">那时乡镇卫生院刚工作的护士与大医院年轻的护士不同，上级医院的护士有老师带教，熟练了才开始单独值班，而我就没有这个福份了，因为护理人才缺乏，我来了就必须挑大梁，甚至还要带教没有学历的人员做好护理工作。因为人员少，有时还要连连值班几天，但我从不抱怨。乡镇卫生院的专业分科不细，护士的知识面必须全面。所以我总是抓紧点滴时间学习，勤学苦练基本功。静脉注射这项基本功对于乡镇卫生院的护理人员来讲更是基本中的基本，因为当你一个人值班时，除了要应付成人输液外，遇有小儿头皮静脉穿刺也必须得一针见血。为了提高小儿头皮静脉穿剌的成功率，我一有空就练，并主动利用休息时间到上级医院儿科，学习老师的，让老人产生悲观失望心理才自寻短见的。了解真情后，我找到了大妈的家人，晓之以理动之以情，并与家人一起为大妈擦洗、更换衣服。还给家属送去了相关书籍，让他们学习护理病人的知识。终于，病人与家人的心情都放松了，病房里也传来了一家人开心的笑声。</w:t>
      </w:r>
    </w:p>
    <w:p>
      <w:pPr>
        <w:ind w:left="0" w:right="0" w:firstLine="560"/>
        <w:spacing w:before="450" w:after="450" w:line="312" w:lineRule="auto"/>
      </w:pPr>
      <w:r>
        <w:rPr>
          <w:rFonts w:ascii="宋体" w:hAnsi="宋体" w:eastAsia="宋体" w:cs="宋体"/>
          <w:color w:val="000"/>
          <w:sz w:val="28"/>
          <w:szCs w:val="28"/>
        </w:rPr>
        <w:t xml:space="preserve">出院的那天，纯朴的大妈找到我，含着泪连声说“谢谢、谢谢”。握着大妈的手，我再一次感受到了作为一名乡镇卫生院护士的骄傲!做一名乡镇卫生院护士，我无怨无悔!</w:t>
      </w:r>
    </w:p>
    <w:p>
      <w:pPr>
        <w:ind w:left="0" w:right="0" w:firstLine="560"/>
        <w:spacing w:before="450" w:after="450" w:line="312" w:lineRule="auto"/>
      </w:pPr>
      <w:r>
        <w:rPr>
          <w:rFonts w:ascii="黑体" w:hAnsi="黑体" w:eastAsia="黑体" w:cs="黑体"/>
          <w:color w:val="000000"/>
          <w:sz w:val="36"/>
          <w:szCs w:val="36"/>
          <w:b w:val="1"/>
          <w:bCs w:val="1"/>
        </w:rPr>
        <w:t xml:space="preserve">护士长竞聘的通用演讲稿3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非常感谢院领导为我们提供了一个竞争上岗、展示自我的机会!</w:t>
      </w:r>
    </w:p>
    <w:p>
      <w:pPr>
        <w:ind w:left="0" w:right="0" w:firstLine="560"/>
        <w:spacing w:before="450" w:after="450" w:line="312" w:lineRule="auto"/>
      </w:pPr>
      <w:r>
        <w:rPr>
          <w:rFonts w:ascii="黑体" w:hAnsi="黑体" w:eastAsia="黑体" w:cs="黑体"/>
          <w:color w:val="000000"/>
          <w:sz w:val="36"/>
          <w:szCs w:val="36"/>
          <w:b w:val="1"/>
          <w:bCs w:val="1"/>
        </w:rPr>
        <w:t xml:space="preserve">护士长竞聘的通用演讲稿4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___，今年___岁，护理本科学历，现任主管护师。20___年，我从卫生学校毕业后就来到医院，至今已在一线护理岗位上工作了x年。年，我顺利通过了自学考试高护专业的全部课程，取得了大学本科毕业证书。20___年，受护理部委派，我到进修，通过x个月的认真学习，我学到了先进的护理理念和护理技术，提高了自身素质，提升了业务水平，很好地促进了临床工作。20___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x年来，我亲身经历了医院的沧桑巨变，我为医院过去曾经的衰败感到痛心和焦急，也为医院今天的蒸蒸日上感到自豪和欣喜，更对医院更加美好的明天充满期待和向往。20___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1.把护理安全放在工作的首位，防范和减少护理差错。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2.加强护理人员的三基培训，带出一支高素质的护理队伍。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3.营造和谐融洽的护患关系、医护关系。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黑体" w:hAnsi="黑体" w:eastAsia="黑体" w:cs="黑体"/>
          <w:color w:val="000000"/>
          <w:sz w:val="36"/>
          <w:szCs w:val="36"/>
          <w:b w:val="1"/>
          <w:bCs w:val="1"/>
        </w:rPr>
        <w:t xml:space="preserve">护士长竞聘的通用演讲稿5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这次竞争上岗，我竞小儿科护士长。之所以竞争这一职位，主要有以下原因：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我___年毕业于x校，在校x年的时间，我系统地学习了护理专业知识。___年___省高等教育自学考试开设了高等护理专业，我进取报名参加，克服了工作、生活和学习的矛盾，于___年获得了大专学历。经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我的理论水平，自工作以来共撰写论文x篇，其中在省级刊物上发表x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自参加工作以来，我先后在x科、x科、儿科等不一样的岗位从事护理工作，工作中我做到了向有经验的老同志请教，学习他们的好经验、好做法，每当院领导派我到一个新的工作岗位，我都善于及时总结工作经验，找出各自的规律和特点，尽快适应这一岗位的要求。x年的工作实践使我积累了丰富的工作经验。异常是在小儿科工作期间，每年都有流感大流行季节，针对病人多、任务重，输液穿刺比较困难的实际情景，能够做到有条不紊、忙而不乱，协助护士长合理安排护理人员，带领护理队伍加班加点、从容应对。经过不断提高整体素质和业务本事，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多年来的理论学习和工作实践以及教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本事和应变本事。自x年担任小儿科副护士长职务以来，进一步提高了自我的组织协调本事，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我多次被评为先进工作者、优秀护士等称号。今年x月份被评为“病人最满意的护士”，为自我，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如果这次竞争上岗能够得到大家的支持和认可，我将用自我的实际行动来回报各位领导和各位同事，严格按照护士长岗位职责的要求，努力工作，扎实奋进、尽职尽责、恪尽职守，创造性地做好各项工作，力争做出新的更大的成绩。在工作中我将把握好两个方面：一是贯彻执行县医院关于医疗管理体制改革方面的决策，异常是在护理工作方面，针对小儿科的实际，采取最适合、有效的措施，加大内部管理力度，调动同志们的工作进取性，发挥每一个护理人员的最大潜能，最大限度地节俭材料消耗，创造更好地经济效益。二是带领小儿科全体护理人员不断提高技术操作水平，让病人得到最佳治疗。进一步改善服务质量，使每一名护理人员始终坚持最佳服务状态，为树立和维护___医院的良好形象做出自我的贡献。</w:t>
      </w:r>
    </w:p>
    <w:p>
      <w:pPr>
        <w:ind w:left="0" w:right="0" w:firstLine="560"/>
        <w:spacing w:before="450" w:after="450" w:line="312" w:lineRule="auto"/>
      </w:pPr>
      <w:r>
        <w:rPr>
          <w:rFonts w:ascii="宋体" w:hAnsi="宋体" w:eastAsia="宋体" w:cs="宋体"/>
          <w:color w:val="000"/>
          <w:sz w:val="28"/>
          <w:szCs w:val="28"/>
        </w:rPr>
        <w:t xml:space="preserve">一颗红心，两种准备，如果这次竞争上岗落选，这说明我与其他同志相比，仍有差距，我将正视差距，查找不足，改正缺点，进一步加强学习，一如既往地做好自我的工作。总之，无论竞争上岗的结果如何，我都坚决服从院领导决定，端正态度，平静心态，继续以良好的精神状态，正确应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护士长竞聘的通用演讲稿6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_科室的一名___护士___x。此次，我十分荣幸能参与护士长岗位的竞聘工作，感谢各位领导对我的信任和支持。我也十分渴望能在一个更高的岗位中积极发挥自己的工作热情，协助___科室的护理工作更上一层楼。</w:t>
      </w:r>
    </w:p>
    <w:p>
      <w:pPr>
        <w:ind w:left="0" w:right="0" w:firstLine="560"/>
        <w:spacing w:before="450" w:after="450" w:line="312" w:lineRule="auto"/>
      </w:pPr>
      <w:r>
        <w:rPr>
          <w:rFonts w:ascii="宋体" w:hAnsi="宋体" w:eastAsia="宋体" w:cs="宋体"/>
          <w:color w:val="000"/>
          <w:sz w:val="28"/>
          <w:szCs w:val="28"/>
        </w:rPr>
        <w:t xml:space="preserve">此次来竞聘___护士长，我认为自己主要有以下几个优势。</w:t>
      </w:r>
    </w:p>
    <w:p>
      <w:pPr>
        <w:ind w:left="0" w:right="0" w:firstLine="560"/>
        <w:spacing w:before="450" w:after="450" w:line="312" w:lineRule="auto"/>
      </w:pPr>
      <w:r>
        <w:rPr>
          <w:rFonts w:ascii="宋体" w:hAnsi="宋体" w:eastAsia="宋体" w:cs="宋体"/>
          <w:color w:val="000"/>
          <w:sz w:val="28"/>
          <w:szCs w:val="28"/>
        </w:rPr>
        <w:t xml:space="preserve">一、丰富的经验和技术</w:t>
      </w:r>
    </w:p>
    <w:p>
      <w:pPr>
        <w:ind w:left="0" w:right="0" w:firstLine="560"/>
        <w:spacing w:before="450" w:after="450" w:line="312" w:lineRule="auto"/>
      </w:pPr>
      <w:r>
        <w:rPr>
          <w:rFonts w:ascii="宋体" w:hAnsi="宋体" w:eastAsia="宋体" w:cs="宋体"/>
          <w:color w:val="000"/>
          <w:sz w:val="28"/>
          <w:szCs w:val="28"/>
        </w:rPr>
        <w:t xml:space="preserve">我自___学院本科毕业后，在20___年x月加入医院。在这x年的时间里，我在___科室的护理岗位上认真完成自身工作，并不忘继续钻研自身业务能力。在领导及姐妹们的帮助和互相的学习中大大提高了自我的工作技巧，掌握了熟练的业务能力。</w:t>
      </w:r>
    </w:p>
    <w:p>
      <w:pPr>
        <w:ind w:left="0" w:right="0" w:firstLine="560"/>
        <w:spacing w:before="450" w:after="450" w:line="312" w:lineRule="auto"/>
      </w:pPr>
      <w:r>
        <w:rPr>
          <w:rFonts w:ascii="宋体" w:hAnsi="宋体" w:eastAsia="宋体" w:cs="宋体"/>
          <w:color w:val="000"/>
          <w:sz w:val="28"/>
          <w:szCs w:val="28"/>
        </w:rPr>
        <w:t xml:space="preserve">此外，我还一直通过自我的学习和锻炼。利用网络在工作外的时间也不断的完善自己，更新自身知识，努力做到与时俱进，扩展了自己的视野，更进一步充实了自身的知识。</w:t>
      </w:r>
    </w:p>
    <w:p>
      <w:pPr>
        <w:ind w:left="0" w:right="0" w:firstLine="560"/>
        <w:spacing w:before="450" w:after="450" w:line="312" w:lineRule="auto"/>
      </w:pPr>
      <w:r>
        <w:rPr>
          <w:rFonts w:ascii="宋体" w:hAnsi="宋体" w:eastAsia="宋体" w:cs="宋体"/>
          <w:color w:val="000"/>
          <w:sz w:val="28"/>
          <w:szCs w:val="28"/>
        </w:rPr>
        <w:t xml:space="preserve">几年来的工作中，我一直不断的对自己的工作情况进行总结，加强的计划并收集工作信息，了解工作中的问题和不足，一步步的加深并巩固了自身对工作的认识。拥有较为丰富的工作的经验和熟练的工作技巧。</w:t>
      </w:r>
    </w:p>
    <w:p>
      <w:pPr>
        <w:ind w:left="0" w:right="0" w:firstLine="560"/>
        <w:spacing w:before="450" w:after="450" w:line="312" w:lineRule="auto"/>
      </w:pPr>
      <w:r>
        <w:rPr>
          <w:rFonts w:ascii="宋体" w:hAnsi="宋体" w:eastAsia="宋体" w:cs="宋体"/>
          <w:color w:val="000"/>
          <w:sz w:val="28"/>
          <w:szCs w:val="28"/>
        </w:rPr>
        <w:t xml:space="preserve">二、工作认真负责有较强的处理能力</w:t>
      </w:r>
    </w:p>
    <w:p>
      <w:pPr>
        <w:ind w:left="0" w:right="0" w:firstLine="560"/>
        <w:spacing w:before="450" w:after="450" w:line="312" w:lineRule="auto"/>
      </w:pPr>
      <w:r>
        <w:rPr>
          <w:rFonts w:ascii="宋体" w:hAnsi="宋体" w:eastAsia="宋体" w:cs="宋体"/>
          <w:color w:val="000"/>
          <w:sz w:val="28"/>
          <w:szCs w:val="28"/>
        </w:rPr>
        <w:t xml:space="preserve">对于自己的护理工作，我一直以来都严格保持自身态度，认真执行“三查七对”，在工作中保持最为严谨的态度，和最为亲切的服务。工作以来从未出现过业务问题，并在服务方面更是得到了不少病人的赞赏。</w:t>
      </w:r>
    </w:p>
    <w:p>
      <w:pPr>
        <w:ind w:left="0" w:right="0" w:firstLine="560"/>
        <w:spacing w:before="450" w:after="450" w:line="312" w:lineRule="auto"/>
      </w:pPr>
      <w:r>
        <w:rPr>
          <w:rFonts w:ascii="宋体" w:hAnsi="宋体" w:eastAsia="宋体" w:cs="宋体"/>
          <w:color w:val="000"/>
          <w:sz w:val="28"/>
          <w:szCs w:val="28"/>
        </w:rPr>
        <w:t xml:space="preserve">作为一名护理，我清楚知道，要做好这份工作，工作的严谨态度，保证工作的准确，是我们基础的要求。但同时，作为照顾病患的医务人员，我们也必须有一颗服务为人的心!要能在工作中为病人着想，为家属着想!我们的职责不仅仅要让病人在身体上减缓痛苦，更要在心灵上服务与大众!</w:t>
      </w:r>
    </w:p>
    <w:p>
      <w:pPr>
        <w:ind w:left="0" w:right="0" w:firstLine="560"/>
        <w:spacing w:before="450" w:after="450" w:line="312" w:lineRule="auto"/>
      </w:pPr>
      <w:r>
        <w:rPr>
          <w:rFonts w:ascii="宋体" w:hAnsi="宋体" w:eastAsia="宋体" w:cs="宋体"/>
          <w:color w:val="000"/>
          <w:sz w:val="28"/>
          <w:szCs w:val="28"/>
        </w:rPr>
        <w:t xml:space="preserve">我正是带着这样的意志坚持在护理工作中坚持不懈的努力!如今，我有幸能得到这个竞争的机会，我希望能将更精确的技术，更优秀的服务带给我们的病人，让我们___x科室的护士们能在工作中展现出的不仅仅是___医院的优秀技术，更是我们一心为病人，为患者努力服务的热情和爱心!</w:t>
      </w:r>
    </w:p>
    <w:p>
      <w:pPr>
        <w:ind w:left="0" w:right="0" w:firstLine="560"/>
        <w:spacing w:before="450" w:after="450" w:line="312" w:lineRule="auto"/>
      </w:pPr>
      <w:r>
        <w:rPr>
          <w:rFonts w:ascii="宋体" w:hAnsi="宋体" w:eastAsia="宋体" w:cs="宋体"/>
          <w:color w:val="000"/>
          <w:sz w:val="28"/>
          <w:szCs w:val="28"/>
        </w:rPr>
        <w:t xml:space="preserve">我清楚，这样的想法想要真正实现并不容易，但只要有机会，我就会继续努力!哪怕这次没能成功，我也会继续成长，知道自己成功实现理想的那天!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护士长竞聘的通用演讲稿7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我的竞聘优势：</w:t>
      </w:r>
    </w:p>
    <w:p>
      <w:pPr>
        <w:ind w:left="0" w:right="0" w:firstLine="560"/>
        <w:spacing w:before="450" w:after="450" w:line="312" w:lineRule="auto"/>
      </w:pPr>
      <w:r>
        <w:rPr>
          <w:rFonts w:ascii="宋体" w:hAnsi="宋体" w:eastAsia="宋体" w:cs="宋体"/>
          <w:color w:val="000"/>
          <w:sz w:val="28"/>
          <w:szCs w:val="28"/>
        </w:rPr>
        <w:t xml:space="preserve">首先，我有扎实的专业知识。ICU的前身是三病区的重症监护病室。从第一台呼吸机进驻三病区起我就接受了危重病人监护知识培训。ICU独立分科后，忙碌而紧张的心内科护理工作，一直鞭策着我继续学习相关业务知识。近15年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第二，有较强的工作能力。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第三，上进心强，不断学习，积极进取。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假如我有幸竞聘成功，我打算从以下几个方面开展ICU副护士长的工作：</w:t>
      </w:r>
    </w:p>
    <w:p>
      <w:pPr>
        <w:ind w:left="0" w:right="0" w:firstLine="560"/>
        <w:spacing w:before="450" w:after="450" w:line="312" w:lineRule="auto"/>
      </w:pPr>
      <w:r>
        <w:rPr>
          <w:rFonts w:ascii="宋体" w:hAnsi="宋体" w:eastAsia="宋体" w:cs="宋体"/>
          <w:color w:val="000"/>
          <w:sz w:val="28"/>
          <w:szCs w:val="28"/>
        </w:rPr>
        <w:t xml:space="preserve">第一，摆正位置，当好绿叶。在工作中我将维护护士长的核心地位，树立护士长的威信，多请示汇报，多交流沟通，甘当绿叶。副护士长在科室处于多层次的人际关系中，更多的是起桥梁和纽带作用。我将利用自己的特殊地位做好各方面、各层次的沟通和协调工作，共同创建温馨和谐的工作环境。</w:t>
      </w:r>
    </w:p>
    <w:p>
      <w:pPr>
        <w:ind w:left="0" w:right="0" w:firstLine="560"/>
        <w:spacing w:before="450" w:after="450" w:line="312" w:lineRule="auto"/>
      </w:pPr>
      <w:r>
        <w:rPr>
          <w:rFonts w:ascii="宋体" w:hAnsi="宋体" w:eastAsia="宋体" w:cs="宋体"/>
          <w:color w:val="000"/>
          <w:sz w:val="28"/>
          <w:szCs w:val="28"/>
        </w:rPr>
        <w:t xml:space="preserve">第二、发挥长处，协助护士长争创品牌科室。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第三、加强学习，提高素质。由于ICU工作的特殊性，医学英语和法律知识显得尤其重要，我将配合护士长，有计划、有目的、定期组织科室护士学习，提高大家的法律意识和专业素质。</w:t>
      </w:r>
    </w:p>
    <w:p>
      <w:pPr>
        <w:ind w:left="0" w:right="0" w:firstLine="560"/>
        <w:spacing w:before="450" w:after="450" w:line="312" w:lineRule="auto"/>
      </w:pPr>
      <w:r>
        <w:rPr>
          <w:rFonts w:ascii="宋体" w:hAnsi="宋体" w:eastAsia="宋体" w:cs="宋体"/>
          <w:color w:val="000"/>
          <w:sz w:val="28"/>
          <w:szCs w:val="28"/>
        </w:rPr>
        <w:t xml:space="preserve">一路走来，我的成长离不开各位领导和老师的关心和帮助，感谢领导对我的培养，相信我，我会用我的实际行动和成绩回报你们。在以后的工作中我会更加踏实的工作，和我的同事们一起，同心同德、不断学习、与时俱进、开拓进取、为创造医院的辉煌贡献力量!</w:t>
      </w:r>
    </w:p>
    <w:p>
      <w:pPr>
        <w:ind w:left="0" w:right="0" w:firstLine="560"/>
        <w:spacing w:before="450" w:after="450" w:line="312" w:lineRule="auto"/>
      </w:pPr>
      <w:r>
        <w:rPr>
          <w:rFonts w:ascii="黑体" w:hAnsi="黑体" w:eastAsia="黑体" w:cs="黑体"/>
          <w:color w:val="000000"/>
          <w:sz w:val="36"/>
          <w:szCs w:val="36"/>
          <w:b w:val="1"/>
          <w:bCs w:val="1"/>
        </w:rPr>
        <w:t xml:space="preserve">护士长竞聘的通用演讲稿8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感谢各位领导为我们打造了这个公平竞争的平台，也感谢领导们对我的关心支持和帮忙，让我有勇气站在这竞聘的讲台上。我衷心期望能为医院增添一份光彩和荣誉，同时一展自己的理想和抱负。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我___x，___岁，中共预备党员，大学文化，毕业于______学校。20___年x月，我由学校分配来到本院。x年来，我勤奋自学，刻苦钻研，从一个专科生学到了护理本科生，曾先后在省级、国家级专业杂志发表论文___篇。</w:t>
      </w:r>
    </w:p>
    <w:p>
      <w:pPr>
        <w:ind w:left="0" w:right="0" w:firstLine="560"/>
        <w:spacing w:before="450" w:after="450" w:line="312" w:lineRule="auto"/>
      </w:pPr>
      <w:r>
        <w:rPr>
          <w:rFonts w:ascii="宋体" w:hAnsi="宋体" w:eastAsia="宋体" w:cs="宋体"/>
          <w:color w:val="000"/>
          <w:sz w:val="28"/>
          <w:szCs w:val="28"/>
        </w:rPr>
        <w:t xml:space="preserve">作为一名“白衣天使”，我十分热爱这个神圣的职业，以病人的笑为笑，以病人的苦为苦，在奉献中找到了人生的价值。这些年来，我一向服务于临床一线，先后从事多科的护理工作，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坚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x年，被评为优秀护士，20___年被评为院先进工作者，20___年被评为用心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今天，我竞聘___科的护士长。如果成功，我将不辱使命，以最短的时刻、最大的热情、全身心的精力，用心投入到新的工作中去。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发奋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最新守规章制度及操作规程，加大健康教育宣传力度，并定期召开病友座谈会，定期对出院后的病友进行随访，多方征求患者意见，更好地带给优质亲情服务。同时，将开展成本效益核算，降低医疗成本，节约相关开支，保证资源有效合理配置。我期望和姐妹们一道，奉献自己的一份关爱，一份汗水，一份真情，换来千家万户的快乐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___名，都十分热爱学习，用心向上，其中___人在读本科，x人在攻读研究生。作为护士长，我将从全局出发，综合思考潜质岗位因素及工作量，合理派班，保证人力资源合理分配;发扬民主，集思广益，使科室人人都以主人翁的精神参与管理。我期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能够一时之得意，而自夸其能，亦不能够一时之失意，而自坠其志。”不管今天竞聘成功还是失败，我都会脚踏实地地工作，和我的姐妹们一起，用辛勤的劳动创造崭新的成绩，以扎实的工作赢得完美的未来!</w:t>
      </w:r>
    </w:p>
    <w:p>
      <w:pPr>
        <w:ind w:left="0" w:right="0" w:firstLine="560"/>
        <w:spacing w:before="450" w:after="450" w:line="312" w:lineRule="auto"/>
      </w:pPr>
      <w:r>
        <w:rPr>
          <w:rFonts w:ascii="黑体" w:hAnsi="黑体" w:eastAsia="黑体" w:cs="黑体"/>
          <w:color w:val="000000"/>
          <w:sz w:val="36"/>
          <w:szCs w:val="36"/>
          <w:b w:val="1"/>
          <w:bCs w:val="1"/>
        </w:rPr>
        <w:t xml:space="preserve">护士长竞聘的通用演讲稿9</w:t>
      </w:r>
    </w:p>
    <w:p>
      <w:pPr>
        <w:ind w:left="0" w:right="0" w:firstLine="560"/>
        <w:spacing w:before="450" w:after="450" w:line="312" w:lineRule="auto"/>
      </w:pPr>
      <w:r>
        <w:rPr>
          <w:rFonts w:ascii="宋体" w:hAnsi="宋体" w:eastAsia="宋体" w:cs="宋体"/>
          <w:color w:val="000"/>
          <w:sz w:val="28"/>
          <w:szCs w:val="28"/>
        </w:rPr>
        <w:t xml:space="preserve">我叫王燕青，现年32岁，1990年毕业于兰医护校护理专业，同年分配到我院护士长竞聘上岗演讲稿范文手术室，在手术室工作的13年中，我能够尊敬师长、团结同志、踏踏实实、认真钻研，熟练掌握了手术室的各项操作技术及技能。1997年我还通过了由省卫生厅和中国国际人才交流中心组织的选拔优秀护士出国研修外语考试，并被委派到新加坡中央医院手术室学习和工作两年，主修神经外科手术，两年的经历不仅使我对神经外科的知识有了进一步的了解与完善，在神经外科手术的配合上更具备熟练的技术与技能，而且还使我对国外手术室的先进管理有了更充分的认识与掌握。在外工作期间，由于我的专业知识与专业水平较好，得到了新加坡中央医院领导和同事们的一致认可与好评，既开拓了眼界，又丰富了工作经验，同时也提高了英语水平，所以在我院泌尿科和骨科邀请外国专家来院交流示范手术时，领导都安排我参加，在手术过程中，我能够独立和外国专家交流与配合，及时供给手术所需用物，保障了手术的顺利进行，同时也得到了外国专家的赞许。在完成本职工作的同时，我还十分注重自我素质的提高，1995年通过全国的“BFT”考试，20___年通过全国职称20___年护士长竞聘上岗演讲稿英语等级考试，目前已拿到大专学历，并在省级以上刊物上发表论文两篇。现任职称:护师。</w:t>
      </w:r>
    </w:p>
    <w:p>
      <w:pPr>
        <w:ind w:left="0" w:right="0" w:firstLine="560"/>
        <w:spacing w:before="450" w:after="450" w:line="312" w:lineRule="auto"/>
      </w:pPr>
      <w:r>
        <w:rPr>
          <w:rFonts w:ascii="宋体" w:hAnsi="宋体" w:eastAsia="宋体" w:cs="宋体"/>
          <w:color w:val="000"/>
          <w:sz w:val="28"/>
          <w:szCs w:val="28"/>
        </w:rPr>
        <w:t xml:space="preserve">我竞聘的职位是手术室护士长。</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根据我在国外学到的先进经验及结合当前手术室的.实际情况，如果我能竞聘成功，我准备从以下几点做起：</w:t>
      </w:r>
    </w:p>
    <w:p>
      <w:pPr>
        <w:ind w:left="0" w:right="0" w:firstLine="560"/>
        <w:spacing w:before="450" w:after="450" w:line="312" w:lineRule="auto"/>
      </w:pPr>
      <w:r>
        <w:rPr>
          <w:rFonts w:ascii="宋体" w:hAnsi="宋体" w:eastAsia="宋体" w:cs="宋体"/>
          <w:color w:val="000"/>
          <w:sz w:val="28"/>
          <w:szCs w:val="28"/>
        </w:rPr>
        <w:t xml:space="preserve">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20___年护士长竞聘的通用演讲稿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护士长岗位竞聘演讲稿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三、切实抓好服务态度和服务质量，树立“以病人为中心的整体护理”观念。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社会对护理工作的要求越来越高，护理工作如何以质量、服务、信誉、人员素质、精神风貌等总体形象展示给社会公众，直接关系到医院的生存与发展，所以，护士长要有“以质量求生存、以质量求发展的意识”。塑造良好的护理形象，促进护理工作发展，体现护理工作信誉、特长、整体实力，是新形势下护理管理人员的奋斗目标。为了满足人们的这种需要，就要求护理工作者提高自身的服务态度和服务质量、要求我们这些“白衣天使”在从事护理实践过程中，不但要有真、善的内容，还必须医院产科护士长岗位竞聘稿要有美好的职业形象，只有这样才能更好地显示出护士崇高的职业本质。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四、严把消毒隔离关。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五、注重医疗设施的充分利用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所以我们必须要呼吸科副护士长竞聘的通用演讲稿注重医疗设施的充分利用。高效率的利用资源包括：设立日间手术服务，使病人做完手术就可出院的手术服务;开展手术日入院的手术服务，即病人当日住院就可做手术;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六、提高效率、降低成本、树立经营意识。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七、协调好与各部门的关系。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护士长竞聘的通用演讲稿范文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八、加强学习与交流、重视队伍凝聚力的建设。</w:t>
      </w:r>
    </w:p>
    <w:p>
      <w:pPr>
        <w:ind w:left="0" w:right="0" w:firstLine="560"/>
        <w:spacing w:before="450" w:after="450" w:line="312" w:lineRule="auto"/>
      </w:pPr>
      <w:r>
        <w:rPr>
          <w:rFonts w:ascii="宋体" w:hAnsi="宋体" w:eastAsia="宋体" w:cs="宋体"/>
          <w:color w:val="000"/>
          <w:sz w:val="28"/>
          <w:szCs w:val="28"/>
        </w:rPr>
        <w:t xml:space="preserve">随着科技的发展与我国加入“WTO”，护理的国际交流在加强，为了适应时代的发展需求，要求全体护理人员不断努力钻研、加强学习、加强交流，加强培训，提高整体素质，本人将充分利用自身外语水平较好的特点，采取各种手段来带动和提高全体人员的外语水平，树立良好的语言学习氛围，为手术室的国际化进程奠定一定的基础，在加强护理队伍的建设方面，不仅鼓励全体成员提供意见、参与管理、注重团队精神和集体协作精神，而且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如果我护士长竞聘稿不成功，我也会一如既往的认真工作，做一名出色的手术室护士。</w:t>
      </w:r>
    </w:p>
    <w:p>
      <w:pPr>
        <w:ind w:left="0" w:right="0" w:firstLine="560"/>
        <w:spacing w:before="450" w:after="450" w:line="312" w:lineRule="auto"/>
      </w:pPr>
      <w:r>
        <w:rPr>
          <w:rFonts w:ascii="黑体" w:hAnsi="黑体" w:eastAsia="黑体" w:cs="黑体"/>
          <w:color w:val="000000"/>
          <w:sz w:val="36"/>
          <w:szCs w:val="36"/>
          <w:b w:val="1"/>
          <w:bCs w:val="1"/>
        </w:rPr>
        <w:t xml:space="preserve">护士长竞聘的通用演讲稿10</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__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style=\"color:#FF0000\"&gt;护士长竞聘的通用演讲稿10篇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2025-07-07T13:11:08+08:00</dcterms:created>
  <dcterms:modified xsi:type="dcterms:W3CDTF">2025-07-07T13:11:08+08:00</dcterms:modified>
</cp:coreProperties>
</file>

<file path=docProps/custom.xml><?xml version="1.0" encoding="utf-8"?>
<Properties xmlns="http://schemas.openxmlformats.org/officeDocument/2006/custom-properties" xmlns:vt="http://schemas.openxmlformats.org/officeDocument/2006/docPropsVTypes"/>
</file>