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奋斗的励志初中生演讲稿2025年5篇范文</w:t>
      </w:r>
      <w:bookmarkEnd w:id="1"/>
    </w:p>
    <w:p>
      <w:pPr>
        <w:jc w:val="center"/>
        <w:spacing w:before="0" w:after="450"/>
      </w:pPr>
      <w:r>
        <w:rPr>
          <w:rFonts w:ascii="Arial" w:hAnsi="Arial" w:eastAsia="Arial" w:cs="Arial"/>
          <w:color w:val="999999"/>
          <w:sz w:val="20"/>
          <w:szCs w:val="20"/>
        </w:rPr>
        <w:t xml:space="preserve">来源：网络  作者：沉香触手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的时间都是平等的，没有人说那个人的时间多那个人的时间少，看的只是你有没有把握住。时间是一去不返的，宁愿在原地快乐的等候，不如乘上列车去追梦，机会总是垂青于有准备的人，一个有理想的人才会有奋斗，一个有奋斗的人才会得到成功的捷径!下面给大...</w:t>
      </w:r>
    </w:p>
    <w:p>
      <w:pPr>
        <w:ind w:left="0" w:right="0" w:firstLine="560"/>
        <w:spacing w:before="450" w:after="450" w:line="312" w:lineRule="auto"/>
      </w:pPr>
      <w:r>
        <w:rPr>
          <w:rFonts w:ascii="宋体" w:hAnsi="宋体" w:eastAsia="宋体" w:cs="宋体"/>
          <w:color w:val="000"/>
          <w:sz w:val="28"/>
          <w:szCs w:val="28"/>
        </w:rPr>
        <w:t xml:space="preserve">每个人的时间都是平等的，没有人说那个人的时间多那个人的时间少，看的只是你有没有把握住。时间是一去不返的，宁愿在原地快乐的等候，不如乘上列车去追梦，机会总是垂青于有准备的人，一个有理想的人才会有奋斗，一个有奋斗的人才会得到成功的捷径!下面给大家分享一些关于奋斗的励志初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在人生的这条路上，我们每个人都会有一个目标。一个每个人都会为之去奋斗的目标，也正是因为有了这个目标，我们才不会迷茫，人生中的一切都有了意义。</w:t>
      </w:r>
    </w:p>
    <w:p>
      <w:pPr>
        <w:ind w:left="0" w:right="0" w:firstLine="560"/>
        <w:spacing w:before="450" w:after="450" w:line="312" w:lineRule="auto"/>
      </w:pPr>
      <w:r>
        <w:rPr>
          <w:rFonts w:ascii="宋体" w:hAnsi="宋体" w:eastAsia="宋体" w:cs="宋体"/>
          <w:color w:val="000"/>
          <w:sz w:val="28"/>
          <w:szCs w:val="28"/>
        </w:rPr>
        <w:t xml:space="preserve">而在现在，在我们大好的青春年华里，奋斗是最重要也是最辛苦的。很多人都为了奋斗而累死累活，认为自己过得很痛苦，想要停下奋斗的脚步。但事实上，只有在我们该奋斗的年纪奋斗，才会才自己的将来过得轻松。相信我，未来的你会感谢现在努力奋斗的你。青春其实很短暂，如果现在不努力，将成为我们一辈子的悔恨、痛苦。一个人在该奋斗的年纪却选择了安逸，在该玩的年纪却伤透了心。这无疑是人生最大的悲剧。</w:t>
      </w:r>
    </w:p>
    <w:p>
      <w:pPr>
        <w:ind w:left="0" w:right="0" w:firstLine="560"/>
        <w:spacing w:before="450" w:after="450" w:line="312" w:lineRule="auto"/>
      </w:pPr>
      <w:r>
        <w:rPr>
          <w:rFonts w:ascii="宋体" w:hAnsi="宋体" w:eastAsia="宋体" w:cs="宋体"/>
          <w:color w:val="000"/>
          <w:sz w:val="28"/>
          <w:szCs w:val="28"/>
        </w:rPr>
        <w:t xml:space="preserve">奋斗的过程会很累，也会很痛苦。但这却是我们必须要做的。人生就是永无休止的奋斗!只有决定了目标并在奋斗中，感到自己的努力没有虚掷，这样的生活才是充实的，才能真正体会到人生的意义。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我比谁都相信努力奋斗的意义，是因为人生来就不平等，世界就是如此残酷。但这不代表挣扎和改变没有意义，因为它是从狭隘的生活中跳出、从荒芜的环境中离开的一条最行之有效的路径。这个世界就是这样，没办法，眉毛上的汗水，眉毛下的泪水，你总得选一样。而这个世界，只相信汗水，泪水是没有用的。唯有努力奋斗，一个人的尊严和体面皆是来自于个人的奋斗。你必须非常努力，才能让人觉得你毫不费力。度过一段自己都能感动的日子。之后，你想要的岁月统统会还给你。人生从来都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人生其实就是奋斗，而什么是奋斗呢?奋斗是每一天都很难，可一年比一年容易。不奋斗就是每一天都很容易，可一年比一年难。所以说：怕吃苦的人吃苦一辈子，不怕吃苦的人吃苦一阵子。拼一个春夏秋冬，赢一个无悔人生!正像乔丹说的：可以接受失败的我，但决不能接受从来没有奋斗过的我。人生没有停靠站，现实永远是一个出发点。无论何时何地，不能放弃，只有保持奋斗的姿态，才能证明生命的存在。</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工作是等不来的，有无机会，看你怎么争取;业绩是要不来的，有无成效，看你怎么努力;前途是盼不来的，有无出路，看你怎么奋斗。</w:t>
      </w:r>
    </w:p>
    <w:p>
      <w:pPr>
        <w:ind w:left="0" w:right="0" w:firstLine="560"/>
        <w:spacing w:before="450" w:after="450" w:line="312" w:lineRule="auto"/>
      </w:pPr>
      <w:r>
        <w:rPr>
          <w:rFonts w:ascii="宋体" w:hAnsi="宋体" w:eastAsia="宋体" w:cs="宋体"/>
          <w:color w:val="000"/>
          <w:sz w:val="28"/>
          <w:szCs w:val="28"/>
        </w:rPr>
        <w:t xml:space="preserve">奋斗是人生的永恒主题。我的眼睛装满了柔美的春光，心窝充盈了沸腾的渴望，我不想让鲜活的生命在平庸中悄悄消亡，我要让高亢的歌声在每一个立足的地方激荡。我跋涉是为了到达远方，奋斗是为了撷取希望。瑰丽的理想不肯凋谢，灿烂的鲜花执著地在枝头开放。</w:t>
      </w:r>
    </w:p>
    <w:p>
      <w:pPr>
        <w:ind w:left="0" w:right="0" w:firstLine="560"/>
        <w:spacing w:before="450" w:after="450" w:line="312" w:lineRule="auto"/>
      </w:pPr>
      <w:r>
        <w:rPr>
          <w:rFonts w:ascii="宋体" w:hAnsi="宋体" w:eastAsia="宋体" w:cs="宋体"/>
          <w:color w:val="000"/>
          <w:sz w:val="28"/>
          <w:szCs w:val="28"/>
        </w:rPr>
        <w:t xml:space="preserve">为了奋斗，我忘记忧伤;为了振作，我忘记沮丧。生活的重担压着脊梁，滚烫的汗水使我舒畅。不苛求雨露阳光，不怨恨贫瘠的土壤，一声呐喊再度冲刺。瘦弱的身躯揣着强悍的志向，雷击的树枝再绽新蕾。不折的樯橹再劈波浪，坎坷的路途踩在脚下，倔强的笑容镌刻在心上。我的脚步虽踉跄，我的足音却依然雄壮。</w:t>
      </w:r>
    </w:p>
    <w:p>
      <w:pPr>
        <w:ind w:left="0" w:right="0" w:firstLine="560"/>
        <w:spacing w:before="450" w:after="450" w:line="312" w:lineRule="auto"/>
      </w:pPr>
      <w:r>
        <w:rPr>
          <w:rFonts w:ascii="宋体" w:hAnsi="宋体" w:eastAsia="宋体" w:cs="宋体"/>
          <w:color w:val="000"/>
          <w:sz w:val="28"/>
          <w:szCs w:val="28"/>
        </w:rPr>
        <w:t xml:space="preserve">朋友，奋斗是一首歌，那旋律永远会在每个胸膛里澎湃;奋斗是一首诗，那主题只有一个就是感动;奋斗是一副画，那颜色永远是青春的绿色。奋斗中拥有了什么，那一定是拥有了豁达、乐观、向上、真诚。我想奋斗的故事就是关于年轻梦想和目标沾着心灵的血液写下的履历，奋斗中的每一个角色和演技都堪称完美，我们在生活中可以失去许多，但永远不能失去奋斗的勇气——生命不息，奋斗不止。</w:t>
      </w:r>
    </w:p>
    <w:p>
      <w:pPr>
        <w:ind w:left="0" w:right="0" w:firstLine="560"/>
        <w:spacing w:before="450" w:after="450" w:line="312" w:lineRule="auto"/>
      </w:pPr>
      <w:r>
        <w:rPr>
          <w:rFonts w:ascii="宋体" w:hAnsi="宋体" w:eastAsia="宋体" w:cs="宋体"/>
          <w:color w:val="000"/>
          <w:sz w:val="28"/>
          <w:szCs w:val="28"/>
        </w:rPr>
        <w:t xml:space="preserve">古人云：“悟已往之不谏，知来者之可追。”请从现在开始奋斗吧。</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奋斗的励志初中生演讲稿作文(3)</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w:t>
      </w:r>
    </w:p>
    <w:p>
      <w:pPr>
        <w:ind w:left="0" w:right="0" w:firstLine="560"/>
        <w:spacing w:before="450" w:after="450" w:line="312" w:lineRule="auto"/>
      </w:pPr>
      <w:r>
        <w:rPr>
          <w:rFonts w:ascii="宋体" w:hAnsi="宋体" w:eastAsia="宋体" w:cs="宋体"/>
          <w:color w:val="000"/>
          <w:sz w:val="28"/>
          <w:szCs w:val="28"/>
        </w:rPr>
        <w:t xml:space="preserve">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2025-07-07T20:41:14+08:00</dcterms:created>
  <dcterms:modified xsi:type="dcterms:W3CDTF">2025-07-07T20:41:14+08:00</dcterms:modified>
</cp:coreProperties>
</file>

<file path=docProps/custom.xml><?xml version="1.0" encoding="utf-8"?>
<Properties xmlns="http://schemas.openxmlformats.org/officeDocument/2006/custom-properties" xmlns:vt="http://schemas.openxmlformats.org/officeDocument/2006/docPropsVTypes"/>
</file>