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励志的领导四分钟讲话10篇范文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励志的领导四分钟讲话，大家一起来看看吧。励...</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励志的领导四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______________________商务中心开业典礼。值此，我代表_________对______________________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____之都。________________________座落于_____________________路这一城区“西跨、南联”的枢纽地带，随着城市建设的不断推进，其地理优势、良好环境和广阔市场必将日益体现。她的开业既是_________先生抢抓_______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最后，衷心祝愿_________________________________商务中心开业大吉，兴旺发达!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___集散中心作为我区第一家特色的大型专业市场，它的正式启用，将进一步完善南坪商圈的业态，对于更好地满足群众的购物需求，促进南岸区现代服务业繁荣，都将起到积极的促进作用。我们衷心的期盼，___能够凭着一流的管理、一流的服务、一流的商品，成为南岸区乃至重庆市的标志商业。同时，我们也将一如既往地关心和支持___的发展，努力为企业发展创造出一流的外部环境。
最后，希望我们能够通过___投资的努力，为各位来带吉祥和美意，在此祝愿出席各位来宾、各位朋友，喜气共沾，财源广进。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未来的日子里，我们会努力提升酒店的服务和管理质量，以更高的目标建设______业的各类项目，也希望能够得到在座各位一如既往的关怀和支持。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___大酒店开业庆典仪式在这里隆重举行。我谨代表______酒店管理公司，向莅临今天盛会的各位领导、各位嘉宾表示热烈的欢迎和衷心的感谢!向为酒店建设付出心血和汗水的全体施工管理者和工程建设者表示亲切的问候!千秋伟业千秋景，万里江山万里美。我司按______星级标准投资建设的______大酒店于____________年____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___宾馆才有了今天的成绩。改建后的___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___宾馆的开业，是我们向高品位、高标准、规范化服务迈进的一个重要标志。我们将通过不懈的努力，把___宾馆建成_________对外联络的窗口，接待服务的基地，办成形象好、信誉高、服务优、团队强的标准四星级酒店，建设成顾客的温馨之家、员工的和谐之家、集体的富裕之家。各位领导、各位来宾，___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___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___市___有限责任公司总投资约万元，占地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___宏达农业科技有限责任公司的辉煌业绩同时为___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励志的领导四分钟讲话7</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励志的领导四分钟讲话8</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已经成为了过去，迎接的将是希冀蓬勃的20_!在这辞旧迎新之季，我代表___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20_自始至终对于我们而言都是一个充满活力的开始!这一年对于我们公司而言是历史性的一年。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励志的领导四分钟讲话9</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__起舞传福音”。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今日，我们以无比喜悦的心境，在那里齐聚一堂，是为带有艰辛与成就的20_年而庆贺;是为充满生机与期望的20_年而祝福。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年，效率来自全体员工的活力，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最终，祝大家春节欢乐，新年吉祥，万事如意!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励志的领导四分钟讲话10</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___分公司顺利搬迁和人员扩编，公司各种丰富多彩的员工活动，让我们的每一位员工看到公司发展的期望。20_年来，虽然有困难，但在公司董事会、管理层的正确指导下，进取采取自救行动，开源节流、削减开支，并抓住这个时机在企业内部进行苦练内功、强化培训、提高技能，把握机遇，创新发展。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所以，我谨代表各方股东、董事、监事向全体员工表示衷心的感激并经过你们向你们的家人表示新春的祝福，祝大家新春愉快，工作顺利，身体健康，合家幸福，万事如意!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经过强化管理，提升效率，我们的员工和企业必须能够携起手来，共度难关，在激烈的市场竞争中求得新的发展，公司必须会有更完美的未来!</w:t>
      </w:r>
    </w:p>
    <w:p>
      <w:pPr>
        <w:ind w:left="0" w:right="0" w:firstLine="560"/>
        <w:spacing w:before="450" w:after="450" w:line="312" w:lineRule="auto"/>
      </w:pPr>
      <w:r>
        <w:rPr>
          <w:rFonts w:ascii="宋体" w:hAnsi="宋体" w:eastAsia="宋体" w:cs="宋体"/>
          <w:color w:val="000"/>
          <w:sz w:val="28"/>
          <w:szCs w:val="28"/>
        </w:rPr>
        <w:t xml:space="preserve">最终祝我们的年会圆满成功!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励志的领导四分钟讲话10篇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2025-07-07T22:16:01+08:00</dcterms:created>
  <dcterms:modified xsi:type="dcterms:W3CDTF">2025-07-07T22:16:01+08:00</dcterms:modified>
</cp:coreProperties>
</file>

<file path=docProps/custom.xml><?xml version="1.0" encoding="utf-8"?>
<Properties xmlns="http://schemas.openxmlformats.org/officeDocument/2006/custom-properties" xmlns:vt="http://schemas.openxmlformats.org/officeDocument/2006/docPropsVTypes"/>
</file>