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巾帼励志演讲稿五篇范文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巾帼展风采，做为新时期的女性，让我们肩负起时代赋予我们光荣的历史使命。有什么关于巾帼展风采的演讲稿?下面是小编带来的五篇巾帼励志演讲稿，希望大家喜欢!巾帼励志演讲稿1太阳说：“只有人人燃烧心中的太阳种子，来回应我的温暖，地球才会充满生机。”...</w:t>
      </w:r>
    </w:p>
    <w:p>
      <w:pPr>
        <w:ind w:left="0" w:right="0" w:firstLine="560"/>
        <w:spacing w:before="450" w:after="450" w:line="312" w:lineRule="auto"/>
      </w:pPr>
      <w:r>
        <w:rPr>
          <w:rFonts w:ascii="宋体" w:hAnsi="宋体" w:eastAsia="宋体" w:cs="宋体"/>
          <w:color w:val="000"/>
          <w:sz w:val="28"/>
          <w:szCs w:val="28"/>
        </w:rPr>
        <w:t xml:space="preserve">巾帼展风采，做为新时期的女性，让我们肩负起时代赋予我们光荣的历史使命。有什么关于巾帼展风采的演讲稿?下面是小编带来的五篇巾帼励志演讲稿，希望大家喜欢!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巾帼励志演讲稿1</w:t>
      </w:r>
    </w:p>
    <w:p>
      <w:pPr>
        <w:ind w:left="0" w:right="0" w:firstLine="560"/>
        <w:spacing w:before="450" w:after="450" w:line="312" w:lineRule="auto"/>
      </w:pPr>
      <w:r>
        <w:rPr>
          <w:rFonts w:ascii="宋体" w:hAnsi="宋体" w:eastAsia="宋体" w:cs="宋体"/>
          <w:color w:val="000"/>
          <w:sz w:val="28"/>
          <w:szCs w:val="28"/>
        </w:rPr>
        <w:t xml:space="preserve">太阳说：“只有人人燃烧心中的太阳种子，来回应我的温暖，地球才会充满生机。”</w:t>
      </w:r>
    </w:p>
    <w:p>
      <w:pPr>
        <w:ind w:left="0" w:right="0" w:firstLine="560"/>
        <w:spacing w:before="450" w:after="450" w:line="312" w:lineRule="auto"/>
      </w:pPr>
      <w:r>
        <w:rPr>
          <w:rFonts w:ascii="宋体" w:hAnsi="宋体" w:eastAsia="宋体" w:cs="宋体"/>
          <w:color w:val="000"/>
          <w:sz w:val="28"/>
          <w:szCs w:val="28"/>
        </w:rPr>
        <w:t xml:space="preserve">宝安，这个山好水美人文明的中国改革开放的竞技场，回响着的不仅是雄浑宽博的男中音，更有一曲曲细腻甜美的女高音。</w:t>
      </w:r>
    </w:p>
    <w:p>
      <w:pPr>
        <w:ind w:left="0" w:right="0" w:firstLine="560"/>
        <w:spacing w:before="450" w:after="450" w:line="312" w:lineRule="auto"/>
      </w:pPr>
      <w:r>
        <w:rPr>
          <w:rFonts w:ascii="宋体" w:hAnsi="宋体" w:eastAsia="宋体" w:cs="宋体"/>
          <w:color w:val="000"/>
          <w:sz w:val="28"/>
          <w:szCs w:val="28"/>
        </w:rPr>
        <w:t xml:space="preserve">如果说，二十世纪初，身为宝安人的郑毓秀女士作为中国第一位留学外国的法学女博士，为宝安的女性同胞们树立了自信，成为一面镜子。那么，今天的宝安女性，早已从相夫、教子、干家务的单调模式中彻底解放出来。今天，我要赞美的、歌颂的，就是你——宝安的女性同胞们!</w:t>
      </w:r>
    </w:p>
    <w:p>
      <w:pPr>
        <w:ind w:left="0" w:right="0" w:firstLine="560"/>
        <w:spacing w:before="450" w:after="450" w:line="312" w:lineRule="auto"/>
      </w:pPr>
      <w:r>
        <w:rPr>
          <w:rFonts w:ascii="宋体" w:hAnsi="宋体" w:eastAsia="宋体" w:cs="宋体"/>
          <w:color w:val="000"/>
          <w:sz w:val="28"/>
          <w:szCs w:val="28"/>
        </w:rPr>
        <w:t xml:space="preserve">我听说过两百元白手起家成为女老板的动人故事，亲眼看到过一位弱女子勇斗歹徒的惊险场面;义工联的队伍里有一簇簇秀发飘飘，公园的草坪上回荡着母亲与孩子的欢声笑语。</w:t>
      </w:r>
    </w:p>
    <w:p>
      <w:pPr>
        <w:ind w:left="0" w:right="0" w:firstLine="560"/>
        <w:spacing w:before="450" w:after="450" w:line="312" w:lineRule="auto"/>
      </w:pPr>
      <w:r>
        <w:rPr>
          <w:rFonts w:ascii="宋体" w:hAnsi="宋体" w:eastAsia="宋体" w:cs="宋体"/>
          <w:color w:val="000"/>
          <w:sz w:val="28"/>
          <w:szCs w:val="28"/>
        </w:rPr>
        <w:t xml:space="preserve">有人问，优秀女人的标准是什么?一要善良，二要智慧，三要勇敢，四要美丽。
“人攀明月不可得，月行却与人相随。”瞧，你不再为又换了一份工作而烦恼，第二天又从容的迈进人才交流大市场;你不再为婆媳关系而郁闷，因为理解、宽容，物质和精神的报答让老人家品尝着天伦之乐。</w:t>
      </w:r>
    </w:p>
    <w:p>
      <w:pPr>
        <w:ind w:left="0" w:right="0" w:firstLine="560"/>
        <w:spacing w:before="450" w:after="450" w:line="312" w:lineRule="auto"/>
      </w:pPr>
      <w:r>
        <w:rPr>
          <w:rFonts w:ascii="宋体" w:hAnsi="宋体" w:eastAsia="宋体" w:cs="宋体"/>
          <w:color w:val="000"/>
          <w:sz w:val="28"/>
          <w:szCs w:val="28"/>
        </w:rPr>
        <w:t xml:space="preserve">这一切，又怎能离开你那温柔、勤快的双手?对于事业也好、自己也好、家庭也好、社会也好，你的手是春天的召唤、夏日的凉风、秋天的安慰、冬日的暖炉。如果说男人的手重在左手，沉着而博大;那么，女人的手则重在右手，灵巧而细腻。</w:t>
      </w:r>
    </w:p>
    <w:p>
      <w:pPr>
        <w:ind w:left="0" w:right="0" w:firstLine="560"/>
        <w:spacing w:before="450" w:after="450" w:line="312" w:lineRule="auto"/>
      </w:pPr>
      <w:r>
        <w:rPr>
          <w:rFonts w:ascii="宋体" w:hAnsi="宋体" w:eastAsia="宋体" w:cs="宋体"/>
          <w:color w:val="000"/>
          <w:sz w:val="28"/>
          <w:szCs w:val="28"/>
        </w:rPr>
        <w:t xml:space="preserve">如果说宝安的男性像榕树，那么你就是柳树。枝叶婆娑，尽情的吮吸着水分。图书馆里你占据了半边天，培训班里有你忙碌的倩影，成人考场里你在奋笔疾书……你告别了麻将桌上的喧嚣，远离了女人间无聊的唠叨，没有了邻里间的搬弄是非和朋友间的斤斤计较。是啊，你有莲花般纯洁的心灵，有白杨般质朴的性格;你有枫叶般火红的热情，有松柏般坚强无私的精神。</w:t>
      </w:r>
    </w:p>
    <w:p>
      <w:pPr>
        <w:ind w:left="0" w:right="0" w:firstLine="560"/>
        <w:spacing w:before="450" w:after="450" w:line="312" w:lineRule="auto"/>
      </w:pPr>
      <w:r>
        <w:rPr>
          <w:rFonts w:ascii="宋体" w:hAnsi="宋体" w:eastAsia="宋体" w:cs="宋体"/>
          <w:color w:val="000"/>
          <w:sz w:val="28"/>
          <w:szCs w:val="28"/>
        </w:rPr>
        <w:t xml:space="preserve">这就是你呀，柳丝般的宝安女性同胞们啊!你美丽而不妖娆，绿得最早，黄得最晚，生命力最强!从少年到中年，从中年到老年，少年时像露水一样纯洁，中年时像麦穗一样端庄，老年时像河流的入海口，舒缓而磅礴。</w:t>
      </w:r>
    </w:p>
    <w:p>
      <w:pPr>
        <w:ind w:left="0" w:right="0" w:firstLine="560"/>
        <w:spacing w:before="450" w:after="450" w:line="312" w:lineRule="auto"/>
      </w:pPr>
      <w:r>
        <w:rPr>
          <w:rFonts w:ascii="宋体" w:hAnsi="宋体" w:eastAsia="宋体" w:cs="宋体"/>
          <w:color w:val="000"/>
          <w:sz w:val="28"/>
          <w:szCs w:val="28"/>
        </w:rPr>
        <w:t xml:space="preserve">新宝安，新女性!让我把这一串词语都送给你吧：独立、平等、发展、追求;知识、学习、从容、美丽……</w:t>
      </w:r>
    </w:p>
    <w:p>
      <w:pPr>
        <w:ind w:left="0" w:right="0" w:firstLine="560"/>
        <w:spacing w:before="450" w:after="450" w:line="312" w:lineRule="auto"/>
      </w:pPr>
      <w:r>
        <w:rPr>
          <w:rFonts w:ascii="宋体" w:hAnsi="宋体" w:eastAsia="宋体" w:cs="宋体"/>
          <w:color w:val="000"/>
          <w:sz w:val="28"/>
          <w:szCs w:val="28"/>
        </w:rPr>
        <w:t xml:space="preserve">“光阴荏苒须当惜，风雨阴晴任变迁。”宝安已是经济强区、教育强区。今天的宝安人，又在朝着五年再造一个宝安，20_年迈入文化强区的宏伟目标奋勇前进。宝安的女性同胞们正在渴求新的观念、新的生活、新的情感、新的向往……有理由相信，宝安未来的每一寸土地，每一个岗位、每一份功劳，每一点进步与发展，都会留下你坚实的足迹，都会响彻你奏响的美妙音符!亲爱的女性同胞们，让我们以全新的姿态、全新的力量，把每一天都活他一个——崭新辉煌!</w:t>
      </w:r>
    </w:p>
    <w:p>
      <w:pPr>
        <w:ind w:left="0" w:right="0" w:firstLine="560"/>
        <w:spacing w:before="450" w:after="450" w:line="312" w:lineRule="auto"/>
      </w:pPr>
      <w:r>
        <w:rPr>
          <w:rFonts w:ascii="黑体" w:hAnsi="黑体" w:eastAsia="黑体" w:cs="黑体"/>
          <w:color w:val="000000"/>
          <w:sz w:val="36"/>
          <w:szCs w:val="36"/>
          <w:b w:val="1"/>
          <w:bCs w:val="1"/>
        </w:rPr>
        <w:t xml:space="preserve">巾帼励志演讲稿2</w:t>
      </w:r>
    </w:p>
    <w:p>
      <w:pPr>
        <w:ind w:left="0" w:right="0" w:firstLine="560"/>
        <w:spacing w:before="450" w:after="450" w:line="312" w:lineRule="auto"/>
      </w:pPr>
      <w:r>
        <w:rPr>
          <w:rFonts w:ascii="宋体" w:hAnsi="宋体" w:eastAsia="宋体" w:cs="宋体"/>
          <w:color w:val="000"/>
          <w:sz w:val="28"/>
          <w:szCs w:val="28"/>
        </w:rPr>
        <w:t xml:space="preserve">各位领导，各位姊妹们：</w:t>
      </w:r>
    </w:p>
    <w:p>
      <w:pPr>
        <w:ind w:left="0" w:right="0" w:firstLine="560"/>
        <w:spacing w:before="450" w:after="450" w:line="312" w:lineRule="auto"/>
      </w:pPr>
      <w:r>
        <w:rPr>
          <w:rFonts w:ascii="宋体" w:hAnsi="宋体" w:eastAsia="宋体" w:cs="宋体"/>
          <w:color w:val="000"/>
          <w:sz w:val="28"/>
          <w:szCs w:val="28"/>
        </w:rPr>
        <w:t xml:space="preserve">今天，我演讲的题目是《立志巾帼建功助推医院发展》，以此共勉，希望领导和朋友们指正。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1__年前，哥本哈根妇女代表会议的呐喊余音犹在，用民-主和平等推动着全社会对于妇女的尊重;时光如梭，1__年后，我们高举着先驱们的火把，用无可辩驳的成绩回应着历史的召唤。在我们即将迎来第100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女人是伟大的，因为没有母亲就没有人类，就没有社会。世界文豪高尔基赞言道：“没有女人便没有英雄”。他的经典名着《母亲》传遍了全世界。</w:t>
      </w:r>
    </w:p>
    <w:p>
      <w:pPr>
        <w:ind w:left="0" w:right="0" w:firstLine="560"/>
        <w:spacing w:before="450" w:after="450" w:line="312" w:lineRule="auto"/>
      </w:pPr>
      <w:r>
        <w:rPr>
          <w:rFonts w:ascii="宋体" w:hAnsi="宋体" w:eastAsia="宋体" w:cs="宋体"/>
          <w:color w:val="000"/>
          <w:sz w:val="28"/>
          <w:szCs w:val="28"/>
        </w:rPr>
        <w:t xml:space="preserve">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在座的大家都是全院的优秀女人，都是共同走过炎炎的夏，走过萧萧的秋，走过那漫漫寒冬，一起走到了花开的今天的女人们，青岛市胶州中心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最后祝医院全体姐妹们节日快乐，工作顺利，身体健康，阖家幸福!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巾帼励志演讲稿3</w:t>
      </w:r>
    </w:p>
    <w:p>
      <w:pPr>
        <w:ind w:left="0" w:right="0" w:firstLine="560"/>
        <w:spacing w:before="450" w:after="450" w:line="312" w:lineRule="auto"/>
      </w:pPr>
      <w:r>
        <w:rPr>
          <w:rFonts w:ascii="宋体" w:hAnsi="宋体" w:eastAsia="宋体" w:cs="宋体"/>
          <w:color w:val="000"/>
          <w:sz w:val="28"/>
          <w:szCs w:val="28"/>
        </w:rPr>
        <w:t xml:space="preserve">在湖北老河口城市管理一线，有300多名女同志，她们夏顶烈日，冬冒严寒，坚守岗位，默默奉献。她们巾帼不让须眉，在城管一线尽显风采。</w:t>
      </w:r>
    </w:p>
    <w:p>
      <w:pPr>
        <w:ind w:left="0" w:right="0" w:firstLine="560"/>
        <w:spacing w:before="450" w:after="450" w:line="312" w:lineRule="auto"/>
      </w:pPr>
      <w:r>
        <w:rPr>
          <w:rFonts w:ascii="宋体" w:hAnsi="宋体" w:eastAsia="宋体" w:cs="宋体"/>
          <w:color w:val="000"/>
          <w:sz w:val="28"/>
          <w:szCs w:val="28"/>
        </w:rPr>
        <w:t xml:space="preserve">她是执着坚守，无畏担当的“城市协管员”。</w:t>
      </w:r>
    </w:p>
    <w:p>
      <w:pPr>
        <w:ind w:left="0" w:right="0" w:firstLine="560"/>
        <w:spacing w:before="450" w:after="450" w:line="312" w:lineRule="auto"/>
      </w:pPr>
      <w:r>
        <w:rPr>
          <w:rFonts w:ascii="宋体" w:hAnsi="宋体" w:eastAsia="宋体" w:cs="宋体"/>
          <w:color w:val="000"/>
          <w:sz w:val="28"/>
          <w:szCs w:val="28"/>
        </w:rPr>
        <w:t xml:space="preserve">她叫曹瑜，80后女孩，是城管执法大队三中队的一名协管员，曾荣获20__年“全市巾帼建功标兵”荣誉称号。</w:t>
      </w:r>
    </w:p>
    <w:p>
      <w:pPr>
        <w:ind w:left="0" w:right="0" w:firstLine="560"/>
        <w:spacing w:before="450" w:after="450" w:line="312" w:lineRule="auto"/>
      </w:pPr>
      <w:r>
        <w:rPr>
          <w:rFonts w:ascii="宋体" w:hAnsi="宋体" w:eastAsia="宋体" w:cs="宋体"/>
          <w:color w:val="000"/>
          <w:sz w:val="28"/>
          <w:szCs w:val="28"/>
        </w:rPr>
        <w:t xml:space="preserve">老河口市胜利路街头，行人熙熙攘攘，一名身穿制服的女协管员正费力的将一辆随意停放的摩托车往路边沿石上挪，这个女孩就是曹瑜。体重50多公斤的她与100多公斤的踏板摩托车较上了劲。胜利路地处市中心，商铺多、学校多，人流量大。在这条路上曹瑜已来回走了三年多，这条路有多少家商铺、有多少个流动摊点，她都如数家珍。</w:t>
      </w:r>
    </w:p>
    <w:p>
      <w:pPr>
        <w:ind w:left="0" w:right="0" w:firstLine="560"/>
        <w:spacing w:before="450" w:after="450" w:line="312" w:lineRule="auto"/>
      </w:pPr>
      <w:r>
        <w:rPr>
          <w:rFonts w:ascii="宋体" w:hAnsi="宋体" w:eastAsia="宋体" w:cs="宋体"/>
          <w:color w:val="000"/>
          <w:sz w:val="28"/>
          <w:szCs w:val="28"/>
        </w:rPr>
        <w:t xml:space="preserve">当上城管协管员后，小曹发现要做好城管工作并不易，整天与小商小贩打交道，比的是耐心，靠的更是勇气。去年夏天，小曹走到胜利路工商银行门口时，看到有一名30多岁的男子在路边卖西瓜，就上前要求其退到小区里边规定的疏导点位置去卖，并帮他把地上的西瓜搬到车上，谁料这个小商贩突然像喝醉了酒一样，大喊大叫，将小曹一把推到了地上，挥舞着手里的刀子威胁：“今天谁不让我卖，我就让谁躺下!”看着那晃眼的水果刀，小曹装作若无其事地拍拍身上的灰尘站了起来，神态自若地对他说：“你是为了生活，在这里卖西瓜，如果大家都像你这样占用繁华的地段影响交通，那市民的生活由谁来保障?何况旁边就是市场，无非是多走几步路。”最终这名商贩放下了手里的刀，从工行门口离开的时候，小曹感觉自己快虚脱了，冷汗顺着后背直往下流。她用勇气战胜了小商贩，也战胜了向来胆小的自我。</w:t>
      </w:r>
    </w:p>
    <w:p>
      <w:pPr>
        <w:ind w:left="0" w:right="0" w:firstLine="560"/>
        <w:spacing w:before="450" w:after="450" w:line="312" w:lineRule="auto"/>
      </w:pPr>
      <w:r>
        <w:rPr>
          <w:rFonts w:ascii="宋体" w:hAnsi="宋体" w:eastAsia="宋体" w:cs="宋体"/>
          <w:color w:val="000"/>
          <w:sz w:val="28"/>
          <w:szCs w:val="28"/>
        </w:rPr>
        <w:t xml:space="preserve">在“马路市场”里，很多都是一些年逾古稀的老大爷、老奶奶摆摊卖菜，面对这些弱势群体更需要体现文明执法、人性化执法。有一次，一位80多岁的老大爷拉着一板车的菜在进入两仪街临时市场后不久，又转出来在路边卖，小曹便上前仔细询问为何不在市场内经营，他怯嚅地说：“没好位置了，最里边都没人去。”小曹又问了他家里的情况，老大爷与智障的儿子相依为命，靠卖菜的收入维持生活。了解情况后，小曹有了一个大胆的决定，帮助大爷去“占道”。她跑到临时市场里和一些商贩协商了很久，为老大爷争取到了一个靠中间的固定位置，老大爷不好意思地搓着双手连连道谢。看着老大爷脚上穿着两只不同样式的鞋子，还有大小不一的洞时，小曹鼻子一酸，她非常希望通过自己的努力能帮到更多的人。</w:t>
      </w:r>
    </w:p>
    <w:p>
      <w:pPr>
        <w:ind w:left="0" w:right="0" w:firstLine="560"/>
        <w:spacing w:before="450" w:after="450" w:line="312" w:lineRule="auto"/>
      </w:pPr>
      <w:r>
        <w:rPr>
          <w:rFonts w:ascii="宋体" w:hAnsi="宋体" w:eastAsia="宋体" w:cs="宋体"/>
          <w:color w:val="000"/>
          <w:sz w:val="28"/>
          <w:szCs w:val="28"/>
        </w:rPr>
        <w:t xml:space="preserve">每天小曹和同事都重复着同样的工作，纠正占道停车，阻止店外经营，刮刷小广告，制止噪声污染……日复一日，年复一年，脸庞黑了，身体瘦了，男队员能做到的，小曹绝不含糊，和男队员相比，她总是这么一句话：谁说女子不如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巾帼励志演讲稿4</w:t>
      </w:r>
    </w:p>
    <w:p>
      <w:pPr>
        <w:ind w:left="0" w:right="0" w:firstLine="560"/>
        <w:spacing w:before="450" w:after="450" w:line="312" w:lineRule="auto"/>
      </w:pPr>
      <w:r>
        <w:rPr>
          <w:rFonts w:ascii="宋体" w:hAnsi="宋体" w:eastAsia="宋体" w:cs="宋体"/>
          <w:color w:val="000"/>
          <w:sz w:val="28"/>
          <w:szCs w:val="28"/>
        </w:rPr>
        <w:t xml:space="preserve">各位领导、各位评委，在座的朋友们：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一名普普通通的招商服务人员。在接下来的时间里，平凡的我将会向大家讲述我们身边一位大姐的一言一行给我带来的不平凡的感受，让我深深的明白：服务，就是心中那一抹最灿烂的微笑!</w:t>
      </w:r>
    </w:p>
    <w:p>
      <w:pPr>
        <w:ind w:left="0" w:right="0" w:firstLine="560"/>
        <w:spacing w:before="450" w:after="450" w:line="312" w:lineRule="auto"/>
      </w:pPr>
      <w:r>
        <w:rPr>
          <w:rFonts w:ascii="宋体" w:hAnsi="宋体" w:eastAsia="宋体" w:cs="宋体"/>
          <w:color w:val="000"/>
          <w:sz w:val="28"/>
          <w:szCs w:val="28"/>
        </w:rPr>
        <w:t xml:space="preserve">她是我们眼中可爱的大姐，身上永远充满堪比年青人的活力;她是我们心里可敬的老师，任何工作中的疑难杂症请教她，都能给我们满意的答案。她，一个工作三十多年的老大姐，和蔼可亲，亦师亦友。她有着年青人的心态和活力，有着中年人的沉稳和干练，有着年长者的博大和睿智，她就是我们永远面带微笑的祁大姐。</w:t>
      </w:r>
    </w:p>
    <w:p>
      <w:pPr>
        <w:ind w:left="0" w:right="0" w:firstLine="560"/>
        <w:spacing w:before="450" w:after="450" w:line="312" w:lineRule="auto"/>
      </w:pPr>
      <w:r>
        <w:rPr>
          <w:rFonts w:ascii="宋体" w:hAnsi="宋体" w:eastAsia="宋体" w:cs="宋体"/>
          <w:color w:val="000"/>
          <w:sz w:val="28"/>
          <w:szCs w:val="28"/>
        </w:rPr>
        <w:t xml:space="preserve">把企业的事情，当成自己的事情;把企业的困难，当成自己的困难;用女性特有的勤勉与仔细，兢兢业业换取企业满意的微笑。祁大姐就是这样诠释自己对工作的无比热爱。</w:t>
      </w:r>
    </w:p>
    <w:p>
      <w:pPr>
        <w:ind w:left="0" w:right="0" w:firstLine="560"/>
        <w:spacing w:before="450" w:after="450" w:line="312" w:lineRule="auto"/>
      </w:pPr>
      <w:r>
        <w:rPr>
          <w:rFonts w:ascii="宋体" w:hAnsi="宋体" w:eastAsia="宋体" w:cs="宋体"/>
          <w:color w:val="000"/>
          <w:sz w:val="28"/>
          <w:szCs w:val="28"/>
        </w:rPr>
        <w:t xml:space="preserve">这样的热爱，让祁大姐服务企业的心也永远无比火热。记得那是个闷热的午后，炎夏的烈日几乎要把人也烤干了，暑气蒸腾起来似乎案上的文件都开始疲倦地摇晃了。祁大姐只微笑的说了句“我去企业了”，就一头扎进了滚滚热浪里。原来有家企业遇到了税务上的难题，打电话来求助。我们热心的祁大姐马上赶过去，给企业出谋划策，还亲自将企业的办事人员带到国税局，帮着一起办理手续。看着回到办公室祁大姐布满晶莹汗珠的脸上那丝熟悉的笑容，我们就知道又一个难题迎刃而解了。</w:t>
      </w:r>
    </w:p>
    <w:p>
      <w:pPr>
        <w:ind w:left="0" w:right="0" w:firstLine="560"/>
        <w:spacing w:before="450" w:after="450" w:line="312" w:lineRule="auto"/>
      </w:pPr>
      <w:r>
        <w:rPr>
          <w:rFonts w:ascii="宋体" w:hAnsi="宋体" w:eastAsia="宋体" w:cs="宋体"/>
          <w:color w:val="000"/>
          <w:sz w:val="28"/>
          <w:szCs w:val="28"/>
        </w:rPr>
        <w:t xml:space="preserve">看着满脸笑容的祁大姐，谁又曾想到，她是一个从死亡线挣扎过来的人呢?那一年，祁大姐被查出患有癌症，她没有绝望没有放弃，坚强地与病魔抗争，她的笑容不仅感染了家人，护士、医生、连同病房的患友也受到了极大的鼓舞。祁大姐就是这样用她特有的微笑赶走了死神，勇敢幸福地生活着。</w:t>
      </w:r>
    </w:p>
    <w:p>
      <w:pPr>
        <w:ind w:left="0" w:right="0" w:firstLine="560"/>
        <w:spacing w:before="450" w:after="450" w:line="312" w:lineRule="auto"/>
      </w:pPr>
      <w:r>
        <w:rPr>
          <w:rFonts w:ascii="宋体" w:hAnsi="宋体" w:eastAsia="宋体" w:cs="宋体"/>
          <w:color w:val="000"/>
          <w:sz w:val="28"/>
          <w:szCs w:val="28"/>
        </w:rPr>
        <w:t xml:space="preserve">当我二年前刚刚踏上招商服务这个岗位时，曾经问过祁大姐，怎样才能做好服务工作呢?她笑了笑，亲切地回答：“只有两个字：微笑。”当时，我还不能完全理解这个答案。现在我终于明白了：微笑服务，就是以一颗真心热爱自己的工作;就是以一颗热心解决企业的困扰;就是以一颗悉心提升服务的价值!以心换心，以我们的平凡工作，换取企业心中那一抹最灿烂的微笑!</w:t>
      </w:r>
    </w:p>
    <w:p>
      <w:pPr>
        <w:ind w:left="0" w:right="0" w:firstLine="560"/>
        <w:spacing w:before="450" w:after="450" w:line="312" w:lineRule="auto"/>
      </w:pPr>
      <w:r>
        <w:rPr>
          <w:rFonts w:ascii="黑体" w:hAnsi="黑体" w:eastAsia="黑体" w:cs="黑体"/>
          <w:color w:val="000000"/>
          <w:sz w:val="36"/>
          <w:szCs w:val="36"/>
          <w:b w:val="1"/>
          <w:bCs w:val="1"/>
        </w:rPr>
        <w:t xml:space="preserve">巾帼励志演讲稿5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我今天演讲的主题是：《巾帼展风采，岗位立新功》。</w:t>
      </w:r>
    </w:p>
    <w:p>
      <w:pPr>
        <w:ind w:left="0" w:right="0" w:firstLine="560"/>
        <w:spacing w:before="450" w:after="450" w:line="312" w:lineRule="auto"/>
      </w:pPr>
      <w:r>
        <w:rPr>
          <w:rFonts w:ascii="宋体" w:hAnsi="宋体" w:eastAsia="宋体" w:cs="宋体"/>
          <w:color w:val="000"/>
          <w:sz w:val="28"/>
          <w:szCs w:val="28"/>
        </w:rPr>
        <w:t xml:space="preserve">金秋送爽，丹桂飘香，又是一个收获的季节。彩旗飘扬，歌声嘹亮，共和国“十二五”的宏伟蓝图在展现!我是巾帼文明岗上的一名普通的医务工作者，我很自豪!我们与男同胞并肩耕耘，尽展才华。作为女性，千百年来，我们的努力和奋斗注定要成为人类历史舞台的浓墨重彩。当梁红玉用惊天震鼓击退百万敌军;当江雪琴面对屠刀从容就义;当中国女排赢来五连冠，拼搏精神转化成一个民族前进的动力;人们不再怀疑，伟大的女性已经为我们的民族撑起了一片湛蓝的天空。</w:t>
      </w:r>
    </w:p>
    <w:p>
      <w:pPr>
        <w:ind w:left="0" w:right="0" w:firstLine="560"/>
        <w:spacing w:before="450" w:after="450" w:line="312" w:lineRule="auto"/>
      </w:pPr>
      <w:r>
        <w:rPr>
          <w:rFonts w:ascii="宋体" w:hAnsi="宋体" w:eastAsia="宋体" w:cs="宋体"/>
          <w:color w:val="000"/>
          <w:sz w:val="28"/>
          <w:szCs w:val="28"/>
        </w:rPr>
        <w:t xml:space="preserve">当今社会，飞速发展。当今中国，举世瞩目。在各行各业都有女性忙碌的身影。我们在工作中实现了自身的价值。五年来，我们医院巾帼文明岗上得职工携手走过，点点滴滴，感慨万千。在与死神的搏斗中，看到患者那渴望生存的眼神，一种强烈的责任感和使命感在我们的心中弥漫;人工胰岛素问世，介入手术应用于临床，我们感受到了前进的动力;微创手术广泛开展，患者痛苦小，恢复快，我们享受到了成功的喜悦;当血源紧缺，我们伸出自己的手臂时，感受到了奉献的快乐!我们的工作很辛苦，不论是深夜还是黎明，不管是严冬还是酷暑，都曾留下我们的身影。电话铃就是我们战斗的号角，时间就是生命。带着一份炽热的爱心，穿梭在没有硝烟的战场。有多少艰辛我们悄悄隐藏，有多少委屈我们默默吞咽。许多时候，我们无法面对爱人埋怨的眼神，无法回答孩子的质问!每个人都有自己的“小家”，但“舍小家，顾大家”这是我们巾帼文明岗上每一个成员的风采!</w:t>
      </w:r>
    </w:p>
    <w:p>
      <w:pPr>
        <w:ind w:left="0" w:right="0" w:firstLine="560"/>
        <w:spacing w:before="450" w:after="450" w:line="312" w:lineRule="auto"/>
      </w:pPr>
      <w:r>
        <w:rPr>
          <w:rFonts w:ascii="宋体" w:hAnsi="宋体" w:eastAsia="宋体" w:cs="宋体"/>
          <w:color w:val="000"/>
          <w:sz w:val="28"/>
          <w:szCs w:val="28"/>
        </w:rPr>
        <w:t xml:space="preserve">我们不断学习新理论，新技术，优质服务更加深化。岗位学习，岗位练兵未蔚然成风。我们用高超的医术解除了病人的痛苦，我们用真诚的微笑抚慰了患者的心灵。有的病人康复出院，为我们送来了锦旗。上面写着“妙手回春，医德高尚”，“关爱病人，温暖如家”。是啊，她们的理解和信任就是对我们工作的最大支持，她们的平安和健康就是我们对工作的最高追求!我们选择了医生这个职业，无怨无悔!医学科学飞速发展，不断学习，开拓创新，我们重任在肩!疾病无情，我们用真情去面对每一位患者;大爱无言，我们用奉献去恪守那个神圣的誓言。巾帼展风采，岗位立新功。我们继往开来，让高尚的医德医风在我们身上传承发扬;我们精益求精，让医疗卫生事业在我们的奉献中发展壮大!我们的心为祖国而跳动，让祖国在我们的拼搏中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巾帼励志演讲稿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2025-07-09T06:40:56+08:00</dcterms:created>
  <dcterms:modified xsi:type="dcterms:W3CDTF">2025-07-09T06:40:56+08:00</dcterms:modified>
</cp:coreProperties>
</file>

<file path=docProps/custom.xml><?xml version="1.0" encoding="utf-8"?>
<Properties xmlns="http://schemas.openxmlformats.org/officeDocument/2006/custom-properties" xmlns:vt="http://schemas.openxmlformats.org/officeDocument/2006/docPropsVTypes"/>
</file>