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演讲稿范文青春励志600字(通用11篇)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600字1尊敬的老师，同学们：大家好！青春没有驿站，只有记载拼搏的坐标。走过的风景不要过多的停留，风霜会让我们的心灵不再脆弱。在征途上永不停息，易逝的青春才会永远保持鲜艳的色彩。正值花季的我们等待着如花绽放的那一刻，一年后...</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青春没有驿站，只有记载拼搏的坐标。走过的风景不要过多的停留，风霜会让我们的心灵不再脆弱。在征途上永不停息，易逝的青春才会永远保持鲜艳的色彩。</w:t>
      </w:r>
    </w:p>
    <w:p>
      <w:pPr>
        <w:ind w:left="0" w:right="0" w:firstLine="560"/>
        <w:spacing w:before="450" w:after="450" w:line="312" w:lineRule="auto"/>
      </w:pPr>
      <w:r>
        <w:rPr>
          <w:rFonts w:ascii="宋体" w:hAnsi="宋体" w:eastAsia="宋体" w:cs="宋体"/>
          <w:color w:val="000"/>
          <w:sz w:val="28"/>
          <w:szCs w:val="28"/>
        </w:rPr>
        <w:t xml:space="preserve">正值花季的我们等待着如花绽放的那一刻，一年后的六月栀子花开，我们将告别初中的青葱岁月，经历华美的蜕变，我们将重新起航。</w:t>
      </w:r>
    </w:p>
    <w:p>
      <w:pPr>
        <w:ind w:left="0" w:right="0" w:firstLine="560"/>
        <w:spacing w:before="450" w:after="450" w:line="312" w:lineRule="auto"/>
      </w:pPr>
      <w:r>
        <w:rPr>
          <w:rFonts w:ascii="宋体" w:hAnsi="宋体" w:eastAsia="宋体" w:cs="宋体"/>
          <w:color w:val="000"/>
          <w:sz w:val="28"/>
          <w:szCs w:val="28"/>
        </w:rPr>
        <w:t xml:space="preserve">初入初中校园，高手如云，我曾不知所措。我等待能有机会让我一鸣惊人。于是，我在迷茫无措中等待流星的降临。</w:t>
      </w:r>
    </w:p>
    <w:p>
      <w:pPr>
        <w:ind w:left="0" w:right="0" w:firstLine="560"/>
        <w:spacing w:before="450" w:after="450" w:line="312" w:lineRule="auto"/>
      </w:pPr>
      <w:r>
        <w:rPr>
          <w:rFonts w:ascii="宋体" w:hAnsi="宋体" w:eastAsia="宋体" w:cs="宋体"/>
          <w:color w:val="000"/>
          <w:sz w:val="28"/>
          <w:szCs w:val="28"/>
        </w:rPr>
        <w:t xml:space="preserve">没过多久，我发现，好运不会白白降临到懒惰的人身上。我如同守株待兔的愚蠢农夫，以为可以不劳而获。但是，上天只会赐给辛勤的农夫一只肥美的兔子。</w:t>
      </w:r>
    </w:p>
    <w:p>
      <w:pPr>
        <w:ind w:left="0" w:right="0" w:firstLine="560"/>
        <w:spacing w:before="450" w:after="450" w:line="312" w:lineRule="auto"/>
      </w:pPr>
      <w:r>
        <w:rPr>
          <w:rFonts w:ascii="宋体" w:hAnsi="宋体" w:eastAsia="宋体" w:cs="宋体"/>
          <w:color w:val="000"/>
          <w:sz w:val="28"/>
          <w:szCs w:val="28"/>
        </w:rPr>
        <w:t xml:space="preserve">等待并不是虚度年华，浪费光阴，也并不是躲在某个角落逃避自我。而是为了积蓄自己的力量，采撷成功的硕果，让平庸的生命焕出色彩。</w:t>
      </w:r>
    </w:p>
    <w:p>
      <w:pPr>
        <w:ind w:left="0" w:right="0" w:firstLine="560"/>
        <w:spacing w:before="450" w:after="450" w:line="312" w:lineRule="auto"/>
      </w:pPr>
      <w:r>
        <w:rPr>
          <w:rFonts w:ascii="宋体" w:hAnsi="宋体" w:eastAsia="宋体" w:cs="宋体"/>
          <w:color w:val="000"/>
          <w:sz w:val="28"/>
          <w:szCs w:val="28"/>
        </w:rPr>
        <w:t xml:space="preserve">于是，我开始改变。我不再一味等待，而是在等待中奋斗。我不期望等待别人给我展示的机会，相反，我努力提升自己的人格魅力，主动展示自己，努力在这蜕变的`季节中像蝴蝶一样拥有绝美的容颜，为三年的岁月写下一个完美的结局。</w:t>
      </w:r>
    </w:p>
    <w:p>
      <w:pPr>
        <w:ind w:left="0" w:right="0" w:firstLine="560"/>
        <w:spacing w:before="450" w:after="450" w:line="312" w:lineRule="auto"/>
      </w:pPr>
      <w:r>
        <w:rPr>
          <w:rFonts w:ascii="宋体" w:hAnsi="宋体" w:eastAsia="宋体" w:cs="宋体"/>
          <w:color w:val="000"/>
          <w:sz w:val="28"/>
          <w:szCs w:val="28"/>
        </w:rPr>
        <w:t xml:space="preserve">寒窗几载，曾经许下美好憧憬的我们离梦想更近了一步。“努力拼搏”代替了“静心等待”。</w:t>
      </w:r>
    </w:p>
    <w:p>
      <w:pPr>
        <w:ind w:left="0" w:right="0" w:firstLine="560"/>
        <w:spacing w:before="450" w:after="450" w:line="312" w:lineRule="auto"/>
      </w:pPr>
      <w:r>
        <w:rPr>
          <w:rFonts w:ascii="宋体" w:hAnsi="宋体" w:eastAsia="宋体" w:cs="宋体"/>
          <w:color w:val="000"/>
          <w:sz w:val="28"/>
          <w:szCs w:val="28"/>
        </w:rPr>
        <w:t xml:space="preserve">早自习上，多了些书声琅琅，少了些闲言碎语；午自习时，多了些埋头苦读，少了些东张西望；晚自习中，多了些奋笔疾书，少了些拖拖拉拉。</w:t>
      </w:r>
    </w:p>
    <w:p>
      <w:pPr>
        <w:ind w:left="0" w:right="0" w:firstLine="560"/>
        <w:spacing w:before="450" w:after="450" w:line="312" w:lineRule="auto"/>
      </w:pPr>
      <w:r>
        <w:rPr>
          <w:rFonts w:ascii="宋体" w:hAnsi="宋体" w:eastAsia="宋体" w:cs="宋体"/>
          <w:color w:val="000"/>
          <w:sz w:val="28"/>
          <w:szCs w:val="28"/>
        </w:rPr>
        <w:t xml:space="preserve">我们有的时候在等待，等待自己的成功。但是，等待也需要付出努力，因为只有这样的等待，才是有结果的。如果只是单纯的等待，就像是守株待兔那样，往往是一场空。</w:t>
      </w:r>
    </w:p>
    <w:p>
      <w:pPr>
        <w:ind w:left="0" w:right="0" w:firstLine="560"/>
        <w:spacing w:before="450" w:after="450" w:line="312" w:lineRule="auto"/>
      </w:pPr>
      <w:r>
        <w:rPr>
          <w:rFonts w:ascii="宋体" w:hAnsi="宋体" w:eastAsia="宋体" w:cs="宋体"/>
          <w:color w:val="000"/>
          <w:sz w:val="28"/>
          <w:szCs w:val="28"/>
        </w:rPr>
        <w:t xml:space="preserve">让我们在奋斗中等待！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演讲稿范文青春励志600字3</w:t>
      </w:r>
    </w:p>
    <w:p>
      <w:pPr>
        <w:ind w:left="0" w:right="0" w:firstLine="560"/>
        <w:spacing w:before="450" w:after="450" w:line="312" w:lineRule="auto"/>
      </w:pPr>
      <w:r>
        <w:rPr>
          <w:rFonts w:ascii="宋体" w:hAnsi="宋体" w:eastAsia="宋体" w:cs="宋体"/>
          <w:color w:val="000"/>
          <w:sz w:val="28"/>
          <w:szCs w:val="28"/>
        </w:rPr>
        <w:t xml:space="preserve">尊敬的老师和评委，亲爱的同学们：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没有阳光的时候，我们还有月光；没有月光的时候，我们还有星光。没有星光的时候我们有什么？我们也有家长和老师在期待。奋斗不仅是生命的动力，也是世间万物产生的条件。</w:t>
      </w:r>
    </w:p>
    <w:p>
      <w:pPr>
        <w:ind w:left="0" w:right="0" w:firstLine="560"/>
        <w:spacing w:before="450" w:after="450" w:line="312" w:lineRule="auto"/>
      </w:pPr>
      <w:r>
        <w:rPr>
          <w:rFonts w:ascii="宋体" w:hAnsi="宋体" w:eastAsia="宋体" w:cs="宋体"/>
          <w:color w:val="000"/>
          <w:sz w:val="28"/>
          <w:szCs w:val="28"/>
        </w:rPr>
        <w:t xml:space="preserve">在现实生活中，我们会经历很多挫折。人的一生，永远不会一帆风顺，人生的道路会像河流一样蜿蜒曲折。这时，我们该怎么办？是逃避？就是投降？还是视而不见？这不是我们应该做的选择。我们需要的是勇敢的奋斗。奋斗是任何时候任何国家的成功人士必备的武器。</w:t>
      </w:r>
    </w:p>
    <w:p>
      <w:pPr>
        <w:ind w:left="0" w:right="0" w:firstLine="560"/>
        <w:spacing w:before="450" w:after="450" w:line="312" w:lineRule="auto"/>
      </w:pPr>
      <w:r>
        <w:rPr>
          <w:rFonts w:ascii="宋体" w:hAnsi="宋体" w:eastAsia="宋体" w:cs="宋体"/>
          <w:color w:val="000"/>
          <w:sz w:val="28"/>
          <w:szCs w:val="28"/>
        </w:rPr>
        <w:t xml:space="preserve">华说：“活着不是为了个人，而是为了祖国。”这就是奋斗的动力。他成为伟大数学家的原因是他奋斗的结果。带着为中国服务的决心，他设定了一个伟大的目标，创造了一个数学世界。我相信每个人都想像伟人一样成为祖国的栋梁，所以我们需要制定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古代诗人李白把奋斗描写得淋漓尽致：“只要有毅力，铁杵磨成针”，这也是我们年轻时最励志最有影响力的一句话，要从小培养奋斗意识，为以后的成功打下基础。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为什么有些人在困难面前退缩？遇到困难，要么依靠老师，要么依靠父母。这个有用吗？我可以坚定的说，这个没用！长此以往，他们会对斗争失去兴趣，更可怕的是，他们会丧失斗志，成为困难的囚徒！</w:t>
      </w:r>
    </w:p>
    <w:p>
      <w:pPr>
        <w:ind w:left="0" w:right="0" w:firstLine="560"/>
        <w:spacing w:before="450" w:after="450" w:line="312" w:lineRule="auto"/>
      </w:pPr>
      <w:r>
        <w:rPr>
          <w:rFonts w:ascii="宋体" w:hAnsi="宋体" w:eastAsia="宋体" w:cs="宋体"/>
          <w:color w:val="000"/>
          <w:sz w:val="28"/>
          <w:szCs w:val="28"/>
        </w:rPr>
        <w:t xml:space="preserve">所以，只要奋斗，就有真正的出路。不管是什么工作，都要奋斗。你是一只沉睡的虫子。不奋斗就一事无成！俗话说：“适者生存，劣等者淘汰”，这是对我们人生必须奋斗的不断提醒！也许成功的路上有很多挫折，所以要无所畏惧，奋斗，写青春无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有长者对年轻人说：“20xx年后，你会因为没有做的事而后悔，也会因做的事而后悔，但前者会远多于后者。”这个年龄，可喜的是我们懂得很多的真理，可悲的是我们却很难去应用它门。就像是现在，我们恐怕20xx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一个真正意义上的大学生，必须拥有使命感。像马丁路德金怀抱解放美国黑人的梦想而奋斗，像_同志年少就立志为中华之崛起而读书，像比尔盖茨为了世界上每张桌上都有一台计算机而拼搏。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演讲稿范文青春励志600字6</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我的梦，我的未来。也许如星空浩渺，也许如尘埃微小，也许如艳阳耀眼，又也许如烛光温暖。而我们要做的，就是找到一个适合自己的梦，努力拼搏，永不言败。在回眸过往的跌跌撞撞中，能粲然一笑着道，我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演讲稿范文青春励志600字7</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凭着一月空爱国肉血，他们不畏军警的镇压与逮捕，坚持抵抗北洋政府签署损害中国主权的《凡尔塞和约》，要求“外争_，内惩_”。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_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演讲稿范文青春励志600字10</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小时候，我曾在姥姥家见过压水机。压下长柄，水就会淌出。观看之余，联想一下人生，也与压水机十分相似呢!</w:t>
      </w:r>
    </w:p>
    <w:p>
      <w:pPr>
        <w:ind w:left="0" w:right="0" w:firstLine="560"/>
        <w:spacing w:before="450" w:after="450" w:line="312" w:lineRule="auto"/>
      </w:pPr>
      <w:r>
        <w:rPr>
          <w:rFonts w:ascii="宋体" w:hAnsi="宋体" w:eastAsia="宋体" w:cs="宋体"/>
          <w:color w:val="000"/>
          <w:sz w:val="28"/>
          <w:szCs w:val="28"/>
        </w:rPr>
        <w:t xml:space="preserve">从古至今多少成大事者不是生于忧患呢?他们的动力何来?来自于压力。这正如压水机，只有受压，才有清凉的泉水流出。</w:t>
      </w:r>
    </w:p>
    <w:p>
      <w:pPr>
        <w:ind w:left="0" w:right="0" w:firstLine="560"/>
        <w:spacing w:before="450" w:after="450" w:line="312" w:lineRule="auto"/>
      </w:pPr>
      <w:r>
        <w:rPr>
          <w:rFonts w:ascii="宋体" w:hAnsi="宋体" w:eastAsia="宋体" w:cs="宋体"/>
          <w:color w:val="000"/>
          <w:sz w:val="28"/>
          <w:szCs w:val="28"/>
        </w:rPr>
        <w:t xml:space="preserve">感动中国人物洪战辉，十二岁便要独自照顾妹妹与父亲。正是生活的压力让他掌握了更多的生活技能，磨练了坚强的意志，如愿地考上了大学。可见，压力能促进人的素质全面提高，因而获得人生的动力。</w:t>
      </w:r>
    </w:p>
    <w:p>
      <w:pPr>
        <w:ind w:left="0" w:right="0" w:firstLine="560"/>
        <w:spacing w:before="450" w:after="450" w:line="312" w:lineRule="auto"/>
      </w:pPr>
      <w:r>
        <w:rPr>
          <w:rFonts w:ascii="宋体" w:hAnsi="宋体" w:eastAsia="宋体" w:cs="宋体"/>
          <w:color w:val="000"/>
          <w:sz w:val="28"/>
          <w:szCs w:val="28"/>
        </w:rPr>
        <w:t xml:space="preserve">所以，对庸者而言，压力仅是精神的折磨和肉体的摧残。对勇者而言，压力却是磨砺精神意志的法宝。面对人生的压力，我们更应坐下冷静思考，积极找出应对措施，将压力看作人生前进的动力。</w:t>
      </w:r>
    </w:p>
    <w:p>
      <w:pPr>
        <w:ind w:left="0" w:right="0" w:firstLine="560"/>
        <w:spacing w:before="450" w:after="450" w:line="312" w:lineRule="auto"/>
      </w:pPr>
      <w:r>
        <w:rPr>
          <w:rFonts w:ascii="宋体" w:hAnsi="宋体" w:eastAsia="宋体" w:cs="宋体"/>
          <w:color w:val="000"/>
          <w:sz w:val="28"/>
          <w:szCs w:val="28"/>
        </w:rPr>
        <w:t xml:space="preserve">试着打开眼前的门吧，或许它很重，锁的很死，但当打开之后，门后面便是宝藏。想想压水机，吱呀吱呀的手柄吟着一句千古真理：“对坚强的人来说，压力便是动力。”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2025-07-08T01:57:57+08:00</dcterms:created>
  <dcterms:modified xsi:type="dcterms:W3CDTF">2025-07-08T01:57:57+08:00</dcterms:modified>
</cp:coreProperties>
</file>

<file path=docProps/custom.xml><?xml version="1.0" encoding="utf-8"?>
<Properties xmlns="http://schemas.openxmlformats.org/officeDocument/2006/custom-properties" xmlns:vt="http://schemas.openxmlformats.org/officeDocument/2006/docPropsVTypes"/>
</file>