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学生会竞选演讲稿600字5篇范文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新时代，发言稿使用的情况越来越多，发言稿特别注重结构清楚，层次简明。你知道发言稿怎样才能写的好吗?以下是小编整理的学生会竞选演讲稿600字，欢迎大家借鉴与参考!学生会竞选演讲稿600字1尊敬的会长、副会长、会长助理及各...</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在快速变化和不断变革的新时代，发言稿使用的情况越来越多，发言稿特别注重结构清楚，层次简明。你知道发言稿怎样才能写的好吗?以下是小编整理的学生会竞选演讲稿600字，欢迎大家借鉴与参考!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学生会竞选演讲稿600字1</w:t>
      </w:r>
    </w:p>
    <w:p>
      <w:pPr>
        <w:ind w:left="0" w:right="0" w:firstLine="560"/>
        <w:spacing w:before="450" w:after="450" w:line="312" w:lineRule="auto"/>
      </w:pPr>
      <w:r>
        <w:rPr>
          <w:rFonts w:ascii="宋体" w:hAnsi="宋体" w:eastAsia="宋体" w:cs="宋体"/>
          <w:color w:val="000"/>
          <w:sz w:val="28"/>
          <w:szCs w:val="28"/>
        </w:rPr>
        <w:t xml:space="preserve">尊敬的会长、副会长、会长助理及各位部长们、干事们：</w:t>
      </w:r>
    </w:p>
    <w:p>
      <w:pPr>
        <w:ind w:left="0" w:right="0" w:firstLine="560"/>
        <w:spacing w:before="450" w:after="450" w:line="312" w:lineRule="auto"/>
      </w:pPr>
      <w:r>
        <w:rPr>
          <w:rFonts w:ascii="宋体" w:hAnsi="宋体" w:eastAsia="宋体" w:cs="宋体"/>
          <w:color w:val="000"/>
          <w:sz w:val="28"/>
          <w:szCs w:val="28"/>
        </w:rPr>
        <w:t xml:space="preserve">你们好，我是来自修改部的欧阳凯，今日很开心也很荣幸的站在那里竞选新闻部的部长。</w:t>
      </w:r>
    </w:p>
    <w:p>
      <w:pPr>
        <w:ind w:left="0" w:right="0" w:firstLine="560"/>
        <w:spacing w:before="450" w:after="450" w:line="312" w:lineRule="auto"/>
      </w:pPr>
      <w:r>
        <w:rPr>
          <w:rFonts w:ascii="宋体" w:hAnsi="宋体" w:eastAsia="宋体" w:cs="宋体"/>
          <w:color w:val="000"/>
          <w:sz w:val="28"/>
          <w:szCs w:val="28"/>
        </w:rPr>
        <w:t xml:space="preserve">这一年过得真的很快，从当初信誓旦旦进入修改部到如今站在那里竞选的我，在修改部这一年里学到了很多，收获了很多，无论是当轮值部长、周部，还是写调研报告、做月刊策划，都学到了十分多的东西。这一年里，要感激的人很多，要道歉的人也很多，感激两位部长在这一年对我的宽容和理解，感激他们教会了我很多东西，感激修改部的所有人在这一年的时光里给我的谅解和宽容，也感激职协这个一大群家人给我的支持和鼓励，没有你们我无法站在那里。在管院的学生会、勤工助学的记者团、饭堂服务队呆了一年，一年时光，四个组织，三种不一样的文化，在必须程度上锻炼了我。</w:t>
      </w:r>
    </w:p>
    <w:p>
      <w:pPr>
        <w:ind w:left="0" w:right="0" w:firstLine="560"/>
        <w:spacing w:before="450" w:after="450" w:line="312" w:lineRule="auto"/>
      </w:pPr>
      <w:r>
        <w:rPr>
          <w:rFonts w:ascii="宋体" w:hAnsi="宋体" w:eastAsia="宋体" w:cs="宋体"/>
          <w:color w:val="000"/>
          <w:sz w:val="28"/>
          <w:szCs w:val="28"/>
        </w:rPr>
        <w:t xml:space="preserve">新闻部是修改部和信息部新合并的部门，这既是一个熟悉的部门，又是一个新生的部门，对于新闻部部的部长，自我有很多的想法，在那里，我想与你们一齐分享：</w:t>
      </w:r>
    </w:p>
    <w:p>
      <w:pPr>
        <w:ind w:left="0" w:right="0" w:firstLine="560"/>
        <w:spacing w:before="450" w:after="450" w:line="312" w:lineRule="auto"/>
      </w:pPr>
      <w:r>
        <w:rPr>
          <w:rFonts w:ascii="宋体" w:hAnsi="宋体" w:eastAsia="宋体" w:cs="宋体"/>
          <w:color w:val="000"/>
          <w:sz w:val="28"/>
          <w:szCs w:val="28"/>
        </w:rPr>
        <w:t xml:space="preserve">第一个是网站，新合并的新闻部，对于修改部来说增加了一个新的资料，那就是网站的更新，职协的网站是十分十分不错的`一个网站，只是它的宣传力度还不够，那么，假如很有幸的话能够当上新闻部的部长的话，我会进一步的加大它的宣传力度，无论是人人、微博还是博客、QQ群，都会进一步的宣传它，其次是在网站，我也发现了一些小小的问题和疏漏，首先是少数的一篇文章之前发现它的一二段字是重复的，然后是新闻稿的前后顺序，也许是写稿的人比较慢，比如说是6月5日活动的新闻稿和6月3日的活动的新闻稿，会发现6月3日的新闻稿放在在6月5日的新闻稿上头，这就颠倒了新闻稿的时间先后的顺序，这只是一些小问题，那么在我能够当上新闻部部长的话，我期望能够一并纠正，使得我们的网站更加完美。</w:t>
      </w:r>
    </w:p>
    <w:p>
      <w:pPr>
        <w:ind w:left="0" w:right="0" w:firstLine="560"/>
        <w:spacing w:before="450" w:after="450" w:line="312" w:lineRule="auto"/>
      </w:pPr>
      <w:r>
        <w:rPr>
          <w:rFonts w:ascii="宋体" w:hAnsi="宋体" w:eastAsia="宋体" w:cs="宋体"/>
          <w:color w:val="000"/>
          <w:sz w:val="28"/>
          <w:szCs w:val="28"/>
        </w:rPr>
        <w:t xml:space="preserve">第二是人人、微博、博客的更新，其实我发现这些更新大多是职协活动或者招聘会、的宣传，然后我期望能够在资料上增加一些，除了原先的职协各种活动或者招聘会或者的宣传的话，想增加一些面试、职场的小贴士、技巧以及活动的预告，包括活动预告的不断更新，比如活动举办在午时，那么上午的时间你就要经过微博、博客、人人的状态及时更新，提醒大家有这个活动，然后是一些职场小贴士、面试技巧以及一些职场达人的语言或者投票，都能够增加微博的关注度和转载量。</w:t>
      </w:r>
    </w:p>
    <w:p>
      <w:pPr>
        <w:ind w:left="0" w:right="0" w:firstLine="560"/>
        <w:spacing w:before="450" w:after="450" w:line="312" w:lineRule="auto"/>
      </w:pPr>
      <w:r>
        <w:rPr>
          <w:rFonts w:ascii="宋体" w:hAnsi="宋体" w:eastAsia="宋体" w:cs="宋体"/>
          <w:color w:val="000"/>
          <w:sz w:val="28"/>
          <w:szCs w:val="28"/>
        </w:rPr>
        <w:t xml:space="preserve">以上的只是我在对于新闻部部长的一些设想和提议，还有很多，虽然很空，却觉得十分的实际，如果，你想听更多的想法，如果你觉得我的这些可行度高的话，如果你觉得我适宜的话，那么，请选择，这个部门也会真正的需要我，我没有很多的豪言壮语，我想留下来，就是真诚的留下来，至于能够给这个部门带来什么，给我一个机会，也给你们自我一个看到我表现的机会，多谢你们，多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学生会竞选演讲稿600字2</w:t>
      </w:r>
    </w:p>
    <w:p>
      <w:pPr>
        <w:ind w:left="0" w:right="0" w:firstLine="560"/>
        <w:spacing w:before="450" w:after="450" w:line="312" w:lineRule="auto"/>
      </w:pPr>
      <w:r>
        <w:rPr>
          <w:rFonts w:ascii="宋体" w:hAnsi="宋体" w:eastAsia="宋体" w:cs="宋体"/>
          <w:color w:val="000"/>
          <w:sz w:val="28"/>
          <w:szCs w:val="28"/>
        </w:rPr>
        <w:t xml:space="preserve">各位评委，各位教师，同学们：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我是来自10地信的曲芸莹，今日我要竞选的是学科部部长这一职务</w:t>
      </w:r>
    </w:p>
    <w:p>
      <w:pPr>
        <w:ind w:left="0" w:right="0" w:firstLine="560"/>
        <w:spacing w:before="450" w:after="450" w:line="312" w:lineRule="auto"/>
      </w:pPr>
      <w:r>
        <w:rPr>
          <w:rFonts w:ascii="宋体" w:hAnsi="宋体" w:eastAsia="宋体" w:cs="宋体"/>
          <w:color w:val="000"/>
          <w:sz w:val="28"/>
          <w:szCs w:val="28"/>
        </w:rPr>
        <w:t xml:space="preserve">在这学期初，我才刚刚经过转专业，从文学院来到了资环这个大家庭。能够说不能继续在文院的学生会工作是当时转专业给我带来的最大遗憾了。然而有着这样想法的我，却在来到资环后，收获了别样的惊喜。借着学生会体验周的活动，我又来到了资环的学生会，这个温馨活力之家，重新开始了我喜欢的学生会工作。</w:t>
      </w:r>
    </w:p>
    <w:p>
      <w:pPr>
        <w:ind w:left="0" w:right="0" w:firstLine="560"/>
        <w:spacing w:before="450" w:after="450" w:line="312" w:lineRule="auto"/>
      </w:pPr>
      <w:r>
        <w:rPr>
          <w:rFonts w:ascii="宋体" w:hAnsi="宋体" w:eastAsia="宋体" w:cs="宋体"/>
          <w:color w:val="000"/>
          <w:sz w:val="28"/>
          <w:szCs w:val="28"/>
        </w:rPr>
        <w:t xml:space="preserve">我是一个来自东北的女孩，性格开朗，为人亲和。在文学院学生会时期，是一名体育部的干事，体验周期间在组织部和秘书部工作，并在体验周结束后留在了学科部。</w:t>
      </w:r>
    </w:p>
    <w:p>
      <w:pPr>
        <w:ind w:left="0" w:right="0" w:firstLine="560"/>
        <w:spacing w:before="450" w:after="450" w:line="312" w:lineRule="auto"/>
      </w:pPr>
      <w:r>
        <w:rPr>
          <w:rFonts w:ascii="宋体" w:hAnsi="宋体" w:eastAsia="宋体" w:cs="宋体"/>
          <w:color w:val="000"/>
          <w:sz w:val="28"/>
          <w:szCs w:val="28"/>
        </w:rPr>
        <w:t xml:space="preserve">我想应当很少有人如我这般幸运吧，能在一年中便拥有了在两个院学生会，总计4个部门的工作经历。这独特的经历，也让我收获了别样的积累。我见到了比别人更多的工作方法和理念，拥有了比别人更多的接触不一样人的机会，当然也遇到了比别人更多的突发状况和难题。但这使得我能够不断地反省和更新自我的处事方式和工作方法，能够注意到更多的细节和易忽视问题，从而防患于未然，不断提升自我的工作效率和质量。并且工作环境的频繁改变，也更好的提升了我的沟通本事和组织协调本事，最重要的是让我一向对我的工作保有着热情。</w:t>
      </w:r>
    </w:p>
    <w:p>
      <w:pPr>
        <w:ind w:left="0" w:right="0" w:firstLine="560"/>
        <w:spacing w:before="450" w:after="450" w:line="312" w:lineRule="auto"/>
      </w:pPr>
      <w:r>
        <w:rPr>
          <w:rFonts w:ascii="宋体" w:hAnsi="宋体" w:eastAsia="宋体" w:cs="宋体"/>
          <w:color w:val="000"/>
          <w:sz w:val="28"/>
          <w:szCs w:val="28"/>
        </w:rPr>
        <w:t xml:space="preserve">对学生会工作的热情，让我选择留下来，而在4个部门的不一样体验，让我选择留在我最喜爱，也是觉得最适合我的学科部。</w:t>
      </w:r>
    </w:p>
    <w:p>
      <w:pPr>
        <w:ind w:left="0" w:right="0" w:firstLine="560"/>
        <w:spacing w:before="450" w:after="450" w:line="312" w:lineRule="auto"/>
      </w:pPr>
      <w:r>
        <w:rPr>
          <w:rFonts w:ascii="宋体" w:hAnsi="宋体" w:eastAsia="宋体" w:cs="宋体"/>
          <w:color w:val="000"/>
          <w:sz w:val="28"/>
          <w:szCs w:val="28"/>
        </w:rPr>
        <w:t xml:space="preserve">我优点是善于与人沟通，能够很好的协调事物关系，灵活变通，换位思考并很好的与人配合。善于捕捉事物的优点同时发现漏洞，并依此进行优化组合，有针对性的进行任务部署。同时适应本事和学习本事也比较强，对工作上手快。</w:t>
      </w:r>
    </w:p>
    <w:p>
      <w:pPr>
        <w:ind w:left="0" w:right="0" w:firstLine="560"/>
        <w:spacing w:before="450" w:after="450" w:line="312" w:lineRule="auto"/>
      </w:pPr>
      <w:r>
        <w:rPr>
          <w:rFonts w:ascii="宋体" w:hAnsi="宋体" w:eastAsia="宋体" w:cs="宋体"/>
          <w:color w:val="000"/>
          <w:sz w:val="28"/>
          <w:szCs w:val="28"/>
        </w:rPr>
        <w:t xml:space="preserve">由于我在学科的时间并不长，所以大家可能会所以产生一些顾虑，但请您大可放下心来。因为虽然说每个部门是各有所辖，各有所长，但每个部门的工作还是存在共性的，细心缜密的准备，应对变动的灵活，怀有创新的意识，和不断在总结中提升，是不论从事哪个部门的工作都应做到和需要的，而在这近一年的工作中，已让我大体掌握和具备了这些技巧和本事。并且在接下来的1个多月的时间里，我完全有信心能够在不断地学习、请教和实际操作中来更好的掌握学科部的工作，为我以后的部员做个好榜样。</w:t>
      </w:r>
    </w:p>
    <w:p>
      <w:pPr>
        <w:ind w:left="0" w:right="0" w:firstLine="560"/>
        <w:spacing w:before="450" w:after="450" w:line="312" w:lineRule="auto"/>
      </w:pPr>
      <w:r>
        <w:rPr>
          <w:rFonts w:ascii="宋体" w:hAnsi="宋体" w:eastAsia="宋体" w:cs="宋体"/>
          <w:color w:val="000"/>
          <w:sz w:val="28"/>
          <w:szCs w:val="28"/>
        </w:rPr>
        <w:t xml:space="preserve">大家都了解，学科部的活动一向都和学习息息相关，所以一向给人严谨踏实的印象，这是我们部门的优良传统，是要持之以恒、继续发扬的，但与之同时，学科部也让人觉得有些小小的低调，或者说——沉闷?所以如果我能当选学科的部长，我期望在坚持严谨踏实作风同时，把我们的学科建设成为一个充满活力，活力洋溢的部门。使我们的部门更加团结，充满凝聚力。如果说资环学生会是一个温馨活力的大家，那学科就是那温馨活力的小家。我更加期望能够不断加强部门间的联系，让这份活力蔓延开来，使得整个学生会其乐融融，欣欣向荣。</w:t>
      </w:r>
    </w:p>
    <w:p>
      <w:pPr>
        <w:ind w:left="0" w:right="0" w:firstLine="560"/>
        <w:spacing w:before="450" w:after="450" w:line="312" w:lineRule="auto"/>
      </w:pPr>
      <w:r>
        <w:rPr>
          <w:rFonts w:ascii="宋体" w:hAnsi="宋体" w:eastAsia="宋体" w:cs="宋体"/>
          <w:color w:val="000"/>
          <w:sz w:val="28"/>
          <w:szCs w:val="28"/>
        </w:rPr>
        <w:t xml:space="preserve">当然一个部门光团结、感情好还是远远不够的。如何能够让成员既感情融洽又能在工作上相辅相成，完美配合才是最重要的。这就需要部长能够及时发现部员所长，并依此为其安排最适合的工作，实现优势互补，从而使整个团队到达最佳状态。而这正好也与我的所长相契合。</w:t>
      </w:r>
    </w:p>
    <w:p>
      <w:pPr>
        <w:ind w:left="0" w:right="0" w:firstLine="560"/>
        <w:spacing w:before="450" w:after="450" w:line="312" w:lineRule="auto"/>
      </w:pPr>
      <w:r>
        <w:rPr>
          <w:rFonts w:ascii="宋体" w:hAnsi="宋体" w:eastAsia="宋体" w:cs="宋体"/>
          <w:color w:val="000"/>
          <w:sz w:val="28"/>
          <w:szCs w:val="28"/>
        </w:rPr>
        <w:t xml:space="preserve">创新是部门发展的途径，也是部门活力的源泉。对于创新，我的想法是在稳中求创新，我不赞成冒进的创新或是为了创新而创新。我认为创新的灵感要来源于生活，也要服务于生活。创新不能成为掩饰空虚内涵的漂亮包装。所以如果将来学科要在保留精品活动的同时，又发展新的部门特色的话，我会从实际需求中找灵感，多多询问身边的同学，或做一些相关调查等等，从而更好地为大家服务。</w:t>
      </w:r>
    </w:p>
    <w:p>
      <w:pPr>
        <w:ind w:left="0" w:right="0" w:firstLine="560"/>
        <w:spacing w:before="450" w:after="450" w:line="312" w:lineRule="auto"/>
      </w:pPr>
      <w:r>
        <w:rPr>
          <w:rFonts w:ascii="宋体" w:hAnsi="宋体" w:eastAsia="宋体" w:cs="宋体"/>
          <w:color w:val="000"/>
          <w:sz w:val="28"/>
          <w:szCs w:val="28"/>
        </w:rPr>
        <w:t xml:space="preserve">我一向认为做事情就应当有始有终，所以来到资环，当我决定再次加入学生会的那时起，便决定不会轻易的说离开，所以期望大家能给我这个机会，多谢大家。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首先我感到非常荣幸，使我有机会在这里竞选学生会副主席，感谢大家能给我这次机会，给我这次锻炼自我，展现自我的机会!这次机会对我来说是一个机遇，但更重要的是一次挑战!在以后的生活里我将以实际行动来报答老师与同学对我的信任。请允许我先做一下自我介绍：我叫丁__，是__级软件工程班的学生，在班里一直表现很好。在学生会这个舞台上，我一直都以最积极的人生态度，最饱满的工作热情投入到工作中去。下面我就谈谈就任学生会主席后的的一些想法：首先，要抓好基础工作，垒筑坚实地基。深层的地基关系着高楼的命脉，我们日常看似平淡的基础工作决定着全方位的运作。</w:t>
      </w:r>
    </w:p>
    <w:p>
      <w:pPr>
        <w:ind w:left="0" w:right="0" w:firstLine="560"/>
        <w:spacing w:before="450" w:after="450" w:line="312" w:lineRule="auto"/>
      </w:pPr>
      <w:r>
        <w:rPr>
          <w:rFonts w:ascii="宋体" w:hAnsi="宋体" w:eastAsia="宋体" w:cs="宋体"/>
          <w:color w:val="000"/>
          <w:sz w:val="28"/>
          <w:szCs w:val="28"/>
        </w:rPr>
        <w:t xml:space="preserve">过去，我们的学长在生活部、编辑部、纪检部、文艺部、组织部等部门均取得了辉煌的成绩，面对学长们为我们打下的坚实基础，我们这一届学生会更要精诚团结、与时俱进，继续不懈的抓好日常管理和各项基础工作，建立、健全学生会的各项规章制度，改进工作方式、方法，使其更贴近同学们的需要，引领和凝聚更多的同学一起向更高、更好、更强的目标奋进。再者，要丰富校园文化生活，使学生的第二课堂的活动充满生机、活力。作为新世纪的大学生，我们要让学校真正成为学生锻炼自我、提升自我的舞台，作为学生的组织，我们要在落实学校各项工作的基础上，努力丰富同学们的精神、文化生活，开展一些学生喜闻乐见的活动，创建和谐的校园文化，使每一名同学在健康、乐学、成材的良好校园文化氛围中，奋发图强，以健康向上的心态迎接每一天的挑战。我深知学生会是服务广大同学的集体，是同学们的家，我们每一位学生会成员都是公仆，是志愿者。因此我们必须首先树立为全校师生服务这一思想观念!</w:t>
      </w:r>
    </w:p>
    <w:p>
      <w:pPr>
        <w:ind w:left="0" w:right="0" w:firstLine="560"/>
        <w:spacing w:before="450" w:after="450" w:line="312" w:lineRule="auto"/>
      </w:pPr>
      <w:r>
        <w:rPr>
          <w:rFonts w:ascii="宋体" w:hAnsi="宋体" w:eastAsia="宋体" w:cs="宋体"/>
          <w:color w:val="000"/>
          <w:sz w:val="28"/>
          <w:szCs w:val="28"/>
        </w:rPr>
        <w:t xml:space="preserve">作为学生会的主席，我希望全体学生会成员珍惜老师和同学们为我们提供的这一机会，在院领导的具体指导和帮助下，在健康、乐学、成材的校训鼓舞下，在广大同学的支持下，只要我们精诚团结、相互合作、彼此鼓励、倡导奉献，矢志不移的面对压力和挑战，我们终会成就一番事业，开创一片天地，当我们把学生会的接力棒交给下一届的时候，我们会说：我们是成功的，我们没有辜负大家的信任。最后，我引用一句话来结束我的发言，拧在一起，我们就是一道闪电;聚在一块，我们就是整个太阳;站在一处，我们就是用心灵结成的信念———————就像打不垮、推不倒的铜墙铁壁。只要我们携手同行，奋力拼搏，必定会使我校绽放出更加夺目的光芒。同学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首先一下，我叫__，来自七年级x班，我要竞选的是学生会纪检部，很荣幸站在这个讲台上跟大家认识，我认为有我足够的勇气来表达我自己。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请记住我，我是七年级x班的__。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于优秀的初一(11)班。今天我很荣幸的站在这里，参加学校学生会的竞选。我是一个充满自信的男孩子。在荣誉面前我自信，我努力。在班干部职务面前我自信，我能干。今天我很高兴站在这里参加竞选，因为我的实力得到了老师和同学们的肯定。我也相信自己是非常合适的人选。因为我有很强的责任心和使命感，珍惜集体每一份荣誉，愿意为大家服务。我能团结同学，尊敬师长，刻苦学习，努力使自己做一个德、智、体全面发展，综合能力强，对社会有用的复合型人才，为祖国建设服务。</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我知道，再多灿烂的话语也只不过是一瞬间的智慧与，朴实的行动才是开在成功之路上的鲜花。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最后，我真诚的希望各位投我一票，记住我，来自初一十一班的林志超，一个阳光，乐观，积极向上的男孩。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2025-07-08T00:42:20+08:00</dcterms:created>
  <dcterms:modified xsi:type="dcterms:W3CDTF">2025-07-08T00:42:20+08:00</dcterms:modified>
</cp:coreProperties>
</file>

<file path=docProps/custom.xml><?xml version="1.0" encoding="utf-8"?>
<Properties xmlns="http://schemas.openxmlformats.org/officeDocument/2006/custom-properties" xmlns:vt="http://schemas.openxmlformats.org/officeDocument/2006/docPropsVTypes"/>
</file>