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竞争学生会部长发言稿5篇范文</w:t>
      </w:r>
      <w:bookmarkEnd w:id="1"/>
    </w:p>
    <w:p>
      <w:pPr>
        <w:jc w:val="center"/>
        <w:spacing w:before="0" w:after="450"/>
      </w:pPr>
      <w:r>
        <w:rPr>
          <w:rFonts w:ascii="Arial" w:hAnsi="Arial" w:eastAsia="Arial" w:cs="Arial"/>
          <w:color w:val="999999"/>
          <w:sz w:val="20"/>
          <w:szCs w:val="20"/>
        </w:rPr>
        <w:t xml:space="preserve">来源：网络  作者：暖阳如梦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引导同学努力做到身体好、学习好、工作好，德、智、体、美、劳全面发展，成为有社会主义觉悟的、有科学文化知识的、身体健康的人。每个学校的学生会部门会有细微差别。下面给大家分享一些关于，供大家参考。竞争学生会部长发言稿范文(1)尊敬的各位领...</w:t>
      </w:r>
    </w:p>
    <w:p>
      <w:pPr>
        <w:ind w:left="0" w:right="0" w:firstLine="560"/>
        <w:spacing w:before="450" w:after="450" w:line="312" w:lineRule="auto"/>
      </w:pPr>
      <w:r>
        <w:rPr>
          <w:rFonts w:ascii="宋体" w:hAnsi="宋体" w:eastAsia="宋体" w:cs="宋体"/>
          <w:color w:val="000"/>
          <w:sz w:val="28"/>
          <w:szCs w:val="28"/>
        </w:rPr>
        <w:t xml:space="preserve">学生会引导同学努力做到身体好、学习好、工作好，德、智、体、美、劳全面发展，成为有社会主义觉悟的、有科学文化知识的、身体健康的人。每个学校的学生会部门会有细微差别。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竞争学生会部长发言稿范文(3)</w:t>
      </w:r>
    </w:p>
    <w:p>
      <w:pPr>
        <w:ind w:left="0" w:right="0" w:firstLine="560"/>
        <w:spacing w:before="450" w:after="450" w:line="312" w:lineRule="auto"/>
      </w:pPr>
      <w:r>
        <w:rPr>
          <w:rFonts w:ascii="宋体" w:hAnsi="宋体" w:eastAsia="宋体" w:cs="宋体"/>
          <w:color w:val="000"/>
          <w:sz w:val="28"/>
          <w:szCs w:val="28"/>
        </w:rPr>
        <w:t xml:space="preserve">尊敬的学校领导、老师，亲爱的学长学姐、同学们：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学院__专业的__，现在是学生会宣传部的负责人之一，很高兴能够参加这次学生会部长竞选，参加这一次的竞选演讲我是经过了慎重的考虑的，站到这个舞台上面来的时候，我也是怀着一颗挑战的心的，但是对于部长的工作我并不是怀着试一试的心态，我是做好了心理准备和承担重担的工作的。</w:t>
      </w:r>
    </w:p>
    <w:p>
      <w:pPr>
        <w:ind w:left="0" w:right="0" w:firstLine="560"/>
        <w:spacing w:before="450" w:after="450" w:line="312" w:lineRule="auto"/>
      </w:pPr>
      <w:r>
        <w:rPr>
          <w:rFonts w:ascii="宋体" w:hAnsi="宋体" w:eastAsia="宋体" w:cs="宋体"/>
          <w:color w:val="000"/>
          <w:sz w:val="28"/>
          <w:szCs w:val="28"/>
        </w:rPr>
        <w:t xml:space="preserve">这应该是我第二次参加这个不会部长竞选演讲了，不过第一次的时候我是坐在台下，那个时候我还是部门的一个普通的大一干事，我记得那个时候我是在台下担任的评委，而这一次我则是站在了舞台上面，成为了这次竞选的人员之一，我想当时的我是绝对不会想到我会有这一天的吧。</w:t>
      </w:r>
    </w:p>
    <w:p>
      <w:pPr>
        <w:ind w:left="0" w:right="0" w:firstLine="560"/>
        <w:spacing w:before="450" w:after="450" w:line="312" w:lineRule="auto"/>
      </w:pPr>
      <w:r>
        <w:rPr>
          <w:rFonts w:ascii="宋体" w:hAnsi="宋体" w:eastAsia="宋体" w:cs="宋体"/>
          <w:color w:val="000"/>
          <w:sz w:val="28"/>
          <w:szCs w:val="28"/>
        </w:rPr>
        <w:t xml:space="preserve">大一进入校园的时候我就加入了我们学生会的宣传部，在里面负责的我们学生会各项工作的海报制作，也正式因为这样的工作是需要跟各个部门的人接触的，才更好理解他们需要的设计方案，所以通过这个工作我跟各个部门的同学都有一定的认识和了解，对于各个部门的工作也是有一定的了解。通过学生会的具体工作，我知道了学生会虽然是一个学生自治组织，大家都是一个学生干部，但是我更清楚的知道我们的工作是为大家服务的，是帮助大家啊解决各种困难、问题的，所以如果我当选部长的话，我会进一步加强这一块的管理，让部门的所有同学都各自的思想建设，让大家明白自己的工作是一个服务者，要用更加谦虚的心态去帮助同学，而不是利用自己的职位为自己谋取私利。在工作当中，我也准备开展一个每周一次的总结大会，要求所有部门的负责人都要对自己部门一周的工作做总结，平时的时候也有抓门的人对他们的工作做考核，这样子就能够促进学生会各个部门的工作进步，更好地把学生会的工作做好。同时在学生会的各种工作决策当中我也会更具大家的建议来开展，少做形象工作，给大家提供帮助，而不是给大家带来麻烦。最重要的是我主备被学生会的工作进行细致划分，争取让每一位干事都有事情可以做，这样既是让大家都能够得到锻炼，也是避免有滥竽充数之辈在学生会里面影响学生会的形象。</w:t>
      </w:r>
    </w:p>
    <w:p>
      <w:pPr>
        <w:ind w:left="0" w:right="0" w:firstLine="560"/>
        <w:spacing w:before="450" w:after="450" w:line="312" w:lineRule="auto"/>
      </w:pPr>
      <w:r>
        <w:rPr>
          <w:rFonts w:ascii="宋体" w:hAnsi="宋体" w:eastAsia="宋体" w:cs="宋体"/>
          <w:color w:val="000"/>
          <w:sz w:val="28"/>
          <w:szCs w:val="28"/>
        </w:rPr>
        <w:t xml:space="preserve">站在台下的时候我想过如果我今天竞选失败的话会怎样，我得出的结论是并不会怎么样，因为我怀着的是一颗挑战的心态来的，最重要的之挑战自己，成还是败的结果在我站上台的时候已经出来了。</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竞争学生会部长发言稿范文(4)</w:t>
      </w:r>
    </w:p>
    <w:p>
      <w:pPr>
        <w:ind w:left="0" w:right="0" w:firstLine="560"/>
        <w:spacing w:before="450" w:after="450" w:line="312" w:lineRule="auto"/>
      </w:pPr>
      <w:r>
        <w:rPr>
          <w:rFonts w:ascii="宋体" w:hAnsi="宋体" w:eastAsia="宋体" w:cs="宋体"/>
          <w:color w:val="000"/>
          <w:sz w:val="28"/>
          <w:szCs w:val="28"/>
        </w:rPr>
        <w:t xml:space="preserve">大家好!我叫___，今天我怀着为大家服务的热情和展现自我的的信心站在这里竞选这个宣传部长。听了情面几位同学的讲演，我很佩服也很有压力。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说实话，我现在挺紧张。但是我又觉得我们现在这样坐在一起，就好像一家人一样，我也不用太过紧张。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直在班里担任宣传委员这个工作，并且每个星期在学校发掘新闻点，按时做一些宣传工作，在元旦联欢的时候积极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同。那是因为苹果是不会站出来说话的，所以我们不知道哪个更甜，只有亲口品尝才能辨别。很多同学也是如此，他们也许很有才华，很有能力，也很有内涵，却没有展示自己才华的勇气，结果让机会一次次的擦身而过。我不想错过任何机会，所以今天我很努力地站在这里!</w:t>
      </w:r>
    </w:p>
    <w:p>
      <w:pPr>
        <w:ind w:left="0" w:right="0" w:firstLine="560"/>
        <w:spacing w:before="450" w:after="450" w:line="312" w:lineRule="auto"/>
      </w:pPr>
      <w:r>
        <w:rPr>
          <w:rFonts w:ascii="宋体" w:hAnsi="宋体" w:eastAsia="宋体" w:cs="宋体"/>
          <w:color w:val="000"/>
          <w:sz w:val="28"/>
          <w:szCs w:val="28"/>
        </w:rPr>
        <w:t xml:space="preserve">我自认我是个有责任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今天我竞选成功，那么今后我会努力搞好学校的宣传工作。在工作上积极创新。多开展一些华东，使得更多同学加入到我们的团体中来，发掘同学们的潜力，给同学们一个展示自我的舞台。并且会让那些有能力的同学充分地在这个舞台上展现自己的才华，增强他们的自信，并且我回努力与其他各部门积极沟通，帮助他们做一些宣传工作，使得大家更加和睦，更为我们这个年轻的经管院系注入更多新鲜的血液!今后，老师们，同学们如果对我的工作有任何意见，请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最后我要说：“希望大家给我一个机会，我将给大家一个惊喜。我叫___，支持我的请头我一票。谢谢!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竞争学生会部长发言稿范文(5)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大家好!我是学风建设部的干事__ ，今天我要竞选的是学风建设部部长。</w:t>
      </w:r>
    </w:p>
    <w:p>
      <w:pPr>
        <w:ind w:left="0" w:right="0" w:firstLine="560"/>
        <w:spacing w:before="450" w:after="450" w:line="312" w:lineRule="auto"/>
      </w:pPr>
      <w:r>
        <w:rPr>
          <w:rFonts w:ascii="宋体" w:hAnsi="宋体" w:eastAsia="宋体" w:cs="宋体"/>
          <w:color w:val="000"/>
          <w:sz w:val="28"/>
          <w:szCs w:val="28"/>
        </w:rPr>
        <w:t xml:space="preserve">时间在走，光阴已复，在过去的一年中，虽然因课程作业很多经常忙不过来，但我绝对没有放弃作为一名学生会干事所应肩负的责任，在这一年的各项活动的开展中，我和部门内干事努力拼搏，互相帮助，团结一致，积极配合老师、主席和部长的领导，圆满地完成了一系列的活动。</w:t>
      </w:r>
    </w:p>
    <w:p>
      <w:pPr>
        <w:ind w:left="0" w:right="0" w:firstLine="560"/>
        <w:spacing w:before="450" w:after="450" w:line="312" w:lineRule="auto"/>
      </w:pPr>
      <w:r>
        <w:rPr>
          <w:rFonts w:ascii="宋体" w:hAnsi="宋体" w:eastAsia="宋体" w:cs="宋体"/>
          <w:color w:val="000"/>
          <w:sz w:val="28"/>
          <w:szCs w:val="28"/>
        </w:rPr>
        <w:t xml:space="preserve">在这一年的工作中学到了很多的从课本上根本不可能学到的知识，经过一年的学习与锻炼，我学到了怎样为人处世，学会了忍耐与刻苦的精神，学会了怎样解决一些矛盾，学会了怎样协调好各成员之间的关系，学会了怎样动员一切可以团结的力量，以及学会了怎样处理好学习与工作之间的矛盾与冲突。</w:t>
      </w:r>
    </w:p>
    <w:p>
      <w:pPr>
        <w:ind w:left="0" w:right="0" w:firstLine="560"/>
        <w:spacing w:before="450" w:after="450" w:line="312" w:lineRule="auto"/>
      </w:pPr>
      <w:r>
        <w:rPr>
          <w:rFonts w:ascii="宋体" w:hAnsi="宋体" w:eastAsia="宋体" w:cs="宋体"/>
          <w:color w:val="000"/>
          <w:sz w:val="28"/>
          <w:szCs w:val="28"/>
        </w:rPr>
        <w:t xml:space="preserve">如果我能够竞选成功，我将配合学生会各部门的工作，努力团结全体成员，提高办事效率，高质量完成本部门的各项工作与任务，并积极主动配合其他各部的活动与任务，因为过去的一年里我深刻的理解到没有哪个活动是一个部能独立办的，只有团结的力量是所向披靡的，所以我很看重部与部之间的团结协作，所以如果我能竞选成功我一定会加强部与部之间的团结协作，争取使学生会的工作更上一个台阶。我也会进一步的完善自己，提高自己，虚心向他人学习，积极听取老师们和同学们的意见，做到有错就改，提高责任心，以饱满的热情和积极的心态去做好每一件事情。</w:t>
      </w:r>
    </w:p>
    <w:p>
      <w:pPr>
        <w:ind w:left="0" w:right="0" w:firstLine="560"/>
        <w:spacing w:before="450" w:after="450" w:line="312" w:lineRule="auto"/>
      </w:pPr>
      <w:r>
        <w:rPr>
          <w:rFonts w:ascii="宋体" w:hAnsi="宋体" w:eastAsia="宋体" w:cs="宋体"/>
          <w:color w:val="000"/>
          <w:sz w:val="28"/>
          <w:szCs w:val="28"/>
        </w:rPr>
        <w:t xml:space="preserve">所以请大家相信并支持我，也祝其他同学及部长竞选顺利，祝所有的老师及同学身体健康学业有成。</w:t>
      </w:r>
    </w:p>
    <w:p>
      <w:pPr>
        <w:ind w:left="0" w:right="0" w:firstLine="560"/>
        <w:spacing w:before="450" w:after="450" w:line="312" w:lineRule="auto"/>
      </w:pPr>
      <w:r>
        <w:rPr>
          <w:rFonts w:ascii="宋体" w:hAnsi="宋体" w:eastAsia="宋体" w:cs="宋体"/>
          <w:color w:val="000"/>
          <w:sz w:val="28"/>
          <w:szCs w:val="28"/>
        </w:rPr>
        <w:t xml:space="preserve">竞争学生会部长发言稿范文5篇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2025-07-08T00:09:12+08:00</dcterms:created>
  <dcterms:modified xsi:type="dcterms:W3CDTF">2025-07-08T00:09:12+08:00</dcterms:modified>
</cp:coreProperties>
</file>

<file path=docProps/custom.xml><?xml version="1.0" encoding="utf-8"?>
<Properties xmlns="http://schemas.openxmlformats.org/officeDocument/2006/custom-properties" xmlns:vt="http://schemas.openxmlformats.org/officeDocument/2006/docPropsVTypes"/>
</file>