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2025学生会主席就职发言稿</w:t>
      </w:r>
      <w:bookmarkEnd w:id="1"/>
    </w:p>
    <w:p>
      <w:pPr>
        <w:jc w:val="center"/>
        <w:spacing w:before="0" w:after="450"/>
      </w:pPr>
      <w:r>
        <w:rPr>
          <w:rFonts w:ascii="Arial" w:hAnsi="Arial" w:eastAsia="Arial" w:cs="Arial"/>
          <w:color w:val="999999"/>
          <w:sz w:val="20"/>
          <w:szCs w:val="20"/>
        </w:rPr>
        <w:t xml:space="preserve">来源：网络  作者：花开彼岸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_学生会主席就职发言稿5篇在现在社会，我们使用上发言稿的情况与日俱增，那么问题来了，到底应如何写一份恰当的发言稿呢？下面是小编为大家整理的20_学生会主席就职发言稿，希望能够帮助到大家!20_学生会主席就职发言稿篇1尊敬的各位老师，亲爱...</w:t>
      </w:r>
    </w:p>
    <w:p>
      <w:pPr>
        <w:ind w:left="0" w:right="0" w:firstLine="560"/>
        <w:spacing w:before="450" w:after="450" w:line="312" w:lineRule="auto"/>
      </w:pPr>
      <w:r>
        <w:rPr>
          <w:rFonts w:ascii="宋体" w:hAnsi="宋体" w:eastAsia="宋体" w:cs="宋体"/>
          <w:color w:val="000"/>
          <w:sz w:val="28"/>
          <w:szCs w:val="28"/>
        </w:rPr>
        <w:t xml:space="preserve">20_学生会主席就职发言稿5篇</w:t>
      </w:r>
    </w:p>
    <w:p>
      <w:pPr>
        <w:ind w:left="0" w:right="0" w:firstLine="560"/>
        <w:spacing w:before="450" w:after="450" w:line="312" w:lineRule="auto"/>
      </w:pPr>
      <w:r>
        <w:rPr>
          <w:rFonts w:ascii="宋体" w:hAnsi="宋体" w:eastAsia="宋体" w:cs="宋体"/>
          <w:color w:val="000"/>
          <w:sz w:val="28"/>
          <w:szCs w:val="28"/>
        </w:rPr>
        <w:t xml:space="preserve">在现在社会，我们使用上发言稿的情况与日俱增，那么问题来了，到底应如何写一份恰当的发言稿呢？下面是小编为大家整理的20_学生会主席就职发言稿，希望能够帮助到大家!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20_学生会主席就职发言稿篇1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大家下午好！我叫__，来自我校自动化与信息工程学院。很荣幸能得到老师的信任和同学的支持，担任西安理工大学第__届学生会主席。</w:t>
      </w:r>
    </w:p>
    <w:p>
      <w:pPr>
        <w:ind w:left="0" w:right="0" w:firstLine="560"/>
        <w:spacing w:before="450" w:after="450" w:line="312" w:lineRule="auto"/>
      </w:pPr>
      <w:r>
        <w:rPr>
          <w:rFonts w:ascii="宋体" w:hAnsi="宋体" w:eastAsia="宋体" w:cs="宋体"/>
          <w:color w:val="000"/>
          <w:sz w:val="28"/>
          <w:szCs w:val="28"/>
        </w:rPr>
        <w:t xml:space="preserve">随着新学期的开始，西安理工大学学生会的工作也开始了新的篇章。我校学生会是在校党委的领导下和校团委的指导下，秉承“艰苦奋斗，自强不息”的理工大精神，力践“团结﹑勤奋﹑求实﹑创新”的理工大校风，铭记“祖国﹑荣誉﹑责任”的理工大校训，以“自我教育，自我管理，自我服务”为宗旨，以“全心全意为全校师生服务”为目标的群众性学生组织。</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第十八届校学生会将以“打造有战斗力、有凝聚力的集体”为目标，制定围绕“一切为了学生，为了学生的一切，为了一切的学生”为主的工作计划。充分调动广大青年学生的积极性和创造力，在思想建设，校园文化，学生科技，社会实践，服务青年学生成长成才等方面发挥学生会的独特作用。下面我对本届学生会的工作思路总结为以下几点：</w:t>
      </w:r>
    </w:p>
    <w:p>
      <w:pPr>
        <w:ind w:left="0" w:right="0" w:firstLine="560"/>
        <w:spacing w:before="450" w:after="450" w:line="312" w:lineRule="auto"/>
      </w:pPr>
      <w:r>
        <w:rPr>
          <w:rFonts w:ascii="宋体" w:hAnsi="宋体" w:eastAsia="宋体" w:cs="宋体"/>
          <w:color w:val="000"/>
          <w:sz w:val="28"/>
          <w:szCs w:val="28"/>
        </w:rPr>
        <w:t xml:space="preserve">（一）加强对我校学生的思想政治教育。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校更是如此。因此，我们新一届学生会要深入开展思想政治教育，使我校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党委的领导下，校团委的指导下认真开展各项思想政治教育工作，深入学习实践党的路线、方针、政策，全面落实党的教育方针，以思想政治教育为核心，加强对学生的思想政治教育、理想信念教育、爱国主义教育、心理健康教育、行为规范教育、法制教育和诚信教育，提高学生的综合素质。</w:t>
      </w:r>
    </w:p>
    <w:p>
      <w:pPr>
        <w:ind w:left="0" w:right="0" w:firstLine="560"/>
        <w:spacing w:before="450" w:after="450" w:line="312" w:lineRule="auto"/>
      </w:pPr>
      <w:r>
        <w:rPr>
          <w:rFonts w:ascii="宋体" w:hAnsi="宋体" w:eastAsia="宋体" w:cs="宋体"/>
          <w:color w:val="000"/>
          <w:sz w:val="28"/>
          <w:szCs w:val="28"/>
        </w:rPr>
        <w:t xml:space="preserve">学生会还要密切联系同学，深入了解学生们的思想动态，切实反映广大学生的心声，加强学生的主人翁意识，增进社会责任感。还要通过带头对学生干部进行各项培训等方式来带动我校广大同学积极主动提高自身的思想道德水平，并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众性的学生组织，在为学生服务方面起了很大作用。而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w:t>
      </w:r>
    </w:p>
    <w:p>
      <w:pPr>
        <w:ind w:left="0" w:right="0" w:firstLine="560"/>
        <w:spacing w:before="450" w:after="450" w:line="312" w:lineRule="auto"/>
      </w:pPr>
      <w:r>
        <w:rPr>
          <w:rFonts w:ascii="宋体" w:hAnsi="宋体" w:eastAsia="宋体" w:cs="宋体"/>
          <w:color w:val="000"/>
          <w:sz w:val="28"/>
          <w:szCs w:val="28"/>
        </w:rPr>
        <w:t xml:space="preserve">要时时以身作则，处处树立榜样，克服官本位主义，秉公办理各类事情，不能有丝毫的私心，要敢于批评与自我批评，善于听取更方面的不同意见，不断完善和发展自己，以促进我们学生会工作更好的开展。我们不但要在同学们中树立自己的良好形象，而且要让同学们充分信任学生会，树立起校学生会的良好威信实现学生会工作的不断进步！当然，这一切都要首先从我们学生会成员自己做起，经得起考验！另外在今后的工作中应该完善责任追究制，无论是还是部长副部长再到干事，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（三）大力推进我校学风建设，突出学生干部的带头作用。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在以往几届学生会中有部分学生干部一心只知道工作，结果耽误了学习，这不仅大大破坏了我校学生干部在广大同学心中的良好印象，更对我校的学风建设有着恶劣的影响，因此新学期我们要狠抓学生干部的学习成绩，突出学生会成员在学习上的带头作用，促进我校的学风建设！同时为了确保正常教学秩序，校学生会将及时与各学院学生会联系，及时发现问题解决问题。</w:t>
      </w:r>
    </w:p>
    <w:p>
      <w:pPr>
        <w:ind w:left="0" w:right="0" w:firstLine="560"/>
        <w:spacing w:before="450" w:after="450" w:line="312" w:lineRule="auto"/>
      </w:pPr>
      <w:r>
        <w:rPr>
          <w:rFonts w:ascii="宋体" w:hAnsi="宋体" w:eastAsia="宋体" w:cs="宋体"/>
          <w:color w:val="000"/>
          <w:sz w:val="28"/>
          <w:szCs w:val="28"/>
        </w:rPr>
        <w:t xml:space="preserve">学习部要认真落实查课制度，确保正常的教学计划的开展，促进学风建设。另外学生会各部门将全面配合学校的各项学生工作，加大宣传力度，开展各种精品讲座，如古都大讲坛等，来营造校园学术文化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（四）营造浓厚的校园文化氛围。</w:t>
      </w:r>
    </w:p>
    <w:p>
      <w:pPr>
        <w:ind w:left="0" w:right="0" w:firstLine="560"/>
        <w:spacing w:before="450" w:after="450" w:line="312" w:lineRule="auto"/>
      </w:pPr>
      <w:r>
        <w:rPr>
          <w:rFonts w:ascii="宋体" w:hAnsi="宋体" w:eastAsia="宋体" w:cs="宋体"/>
          <w:color w:val="000"/>
          <w:sz w:val="28"/>
          <w:szCs w:val="28"/>
        </w:rPr>
        <w:t xml:space="preserve">大学始终是莘莘学子心驰神往的圣洁殿堂，更是我们塑造高尚品格的缤纷天地。作为学生组织，我们要在落实校团委各项工作的基础上，努力丰富同学们的精神生活，创建广大同学所喜闻乐见的校园文化，例如举办开展多种形式的争先创优和文艺、趣味活动，既为校园活动增添了亮点，也使使我校的每一名同学在良好的校园文化氛围中，奋发图强，以健康向上的心态迎接每一天的挑战，为此，我们的各部门也将革旧鼎新，紧跟时代步伐，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（五）全力打造我校特色品牌学生活动，力求创新突破。</w:t>
      </w:r>
    </w:p>
    <w:p>
      <w:pPr>
        <w:ind w:left="0" w:right="0" w:firstLine="560"/>
        <w:spacing w:before="450" w:after="450" w:line="312" w:lineRule="auto"/>
      </w:pPr>
      <w:r>
        <w:rPr>
          <w:rFonts w:ascii="宋体" w:hAnsi="宋体" w:eastAsia="宋体" w:cs="宋体"/>
          <w:color w:val="000"/>
          <w:sz w:val="28"/>
          <w:szCs w:val="28"/>
        </w:rPr>
        <w:t xml:space="preserve">要想打造出特色精品活动首先我们应该继续抓好学生会基础工作，我们日常看似平淡的基础工作决定着全校学生工作的全方位运作。过去几届学生会在各个方面均取得了辉煌的成绩，面对前人为我们打下的坚实基础，我们要在传承优秀传统的基础上立足弘扬当代大学生的创新精神。</w:t>
      </w:r>
    </w:p>
    <w:p>
      <w:pPr>
        <w:ind w:left="0" w:right="0" w:firstLine="560"/>
        <w:spacing w:before="450" w:after="450" w:line="312" w:lineRule="auto"/>
      </w:pPr>
      <w:r>
        <w:rPr>
          <w:rFonts w:ascii="宋体" w:hAnsi="宋体" w:eastAsia="宋体" w:cs="宋体"/>
          <w:color w:val="000"/>
          <w:sz w:val="28"/>
          <w:szCs w:val="28"/>
        </w:rPr>
        <w:t xml:space="preserve">例如参管办的“我爱我家”宿舍美化大赛将继续采用上届的总体形式，同时根据现况的发展，在很多细节上进行创新，达到真正懂得改革创新，培养当代大学生的实践能力和创造力。所以今后我们学生会各部门都要解放思想，积极发挥主观能动性，力创一些拥有我校特色的精品活动，锻炼我校学生创新思维，开拓我校学生综合素质，培养复合型人才。</w:t>
      </w:r>
    </w:p>
    <w:p>
      <w:pPr>
        <w:ind w:left="0" w:right="0" w:firstLine="560"/>
        <w:spacing w:before="450" w:after="450" w:line="312" w:lineRule="auto"/>
      </w:pPr>
      <w:r>
        <w:rPr>
          <w:rFonts w:ascii="宋体" w:hAnsi="宋体" w:eastAsia="宋体" w:cs="宋体"/>
          <w:color w:val="000"/>
          <w:sz w:val="28"/>
          <w:szCs w:val="28"/>
        </w:rPr>
        <w:t xml:space="preserve">最后，我仅代表大学学生会向全体学生会代表发出倡议，希望全校青年学生积极行动起来，振奋精神、永往直前、求实创新、迎接挑战，以优良的素质、优异的学业、优秀的工作报效祖国，在新的征程中创造更加辉煌的成绩！为成为符合新世纪要求的优秀人才而努力奋斗，为把我校建设成为以工为主、多学科协调发展的高水平教学研究型大学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20_学生会主席就职发言稿篇2</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大家好！金菊含笑、秋风送爽，在这个美好的季节，我专业新一届学生会成立了。</w:t>
      </w:r>
    </w:p>
    <w:p>
      <w:pPr>
        <w:ind w:left="0" w:right="0" w:firstLine="560"/>
        <w:spacing w:before="450" w:after="450" w:line="312" w:lineRule="auto"/>
      </w:pPr>
      <w:r>
        <w:rPr>
          <w:rFonts w:ascii="宋体" w:hAnsi="宋体" w:eastAsia="宋体" w:cs="宋体"/>
          <w:color w:val="000"/>
          <w:sz w:val="28"/>
          <w:szCs w:val="28"/>
        </w:rPr>
        <w:t xml:space="preserve">学生会是是切实为同学们服务的团体，新一届学生会是承前启后的一届，更是开拓创新的一届，我们深知肩膀上的重任。在继承并发扬学生会优良传统的同时，我们更要在新的形势下搭建新的舞台、开创新的局面，使我专业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专业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全院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专业学生会的发展尽一份力的愿望，在团总支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既然我们相聚在这里，我们就要将大家的力量聚集到一起，为我们的同学做出更多的帮助，让我们的老师减轻负担，为我们系更好的发展贡献自己的力量。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20_学生会主席就职发言稿篇3</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 我是14届学生会主席苑兴国，在这金菊含笑、秋风送爽的季节我们迎来了20__~20__学年度新的学年，再次站在这里讲话我感到很光荣也很自豪，同时也有丝丝不舍。还记得是一年前的这个时候，我站在这个讲台上发表我的任职演讲，一晃一年过去了，14届学生会这个大集体给了我太多的历练，太多的成熟。过去的一年中，14届学生会创造出了不菲的成绩，这归功于政教处主任不辞辛劳的关怀和勉励，更归功于学生会每一位成员的不懈努力。我们14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看到15届学生会朝气蓬勃的气势，我心中无比欣慰，青出于蓝更胜于蓝，在这里，我提几点希望：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15届学生会这个有组织、有纪律，团结向上的集体中不断完善自我、磨练自我、施展自我。蜕掉稚嫩，逐步走向成熟。也相信只要你们团结一致，在一个崇高信念的支持下，不停的工作，即使慢，也一定会获得成功。使15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黑体" w:hAnsi="黑体" w:eastAsia="黑体" w:cs="黑体"/>
          <w:color w:val="000000"/>
          <w:sz w:val="36"/>
          <w:szCs w:val="36"/>
          <w:b w:val="1"/>
          <w:bCs w:val="1"/>
        </w:rPr>
        <w:t xml:space="preserve">20_学生会主席就职发言稿篇4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w:t>
      </w:r>
    </w:p>
    <w:p>
      <w:pPr>
        <w:ind w:left="0" w:right="0" w:firstLine="560"/>
        <w:spacing w:before="450" w:after="450" w:line="312" w:lineRule="auto"/>
      </w:pPr>
      <w:r>
        <w:rPr>
          <w:rFonts w:ascii="宋体" w:hAnsi="宋体" w:eastAsia="宋体" w:cs="宋体"/>
          <w:color w:val="000"/>
          <w:sz w:val="28"/>
          <w:szCs w:val="28"/>
        </w:rPr>
        <w:t xml:space="preserve">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w:t>
      </w:r>
    </w:p>
    <w:p>
      <w:pPr>
        <w:ind w:left="0" w:right="0" w:firstLine="560"/>
        <w:spacing w:before="450" w:after="450" w:line="312" w:lineRule="auto"/>
      </w:pPr>
      <w:r>
        <w:rPr>
          <w:rFonts w:ascii="宋体" w:hAnsi="宋体" w:eastAsia="宋体" w:cs="宋体"/>
          <w:color w:val="000"/>
          <w:sz w:val="28"/>
          <w:szCs w:val="28"/>
        </w:rPr>
        <w:t xml:space="preserve">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w:t>
      </w:r>
    </w:p>
    <w:p>
      <w:pPr>
        <w:ind w:left="0" w:right="0" w:firstLine="560"/>
        <w:spacing w:before="450" w:after="450" w:line="312" w:lineRule="auto"/>
      </w:pPr>
      <w:r>
        <w:rPr>
          <w:rFonts w:ascii="宋体" w:hAnsi="宋体" w:eastAsia="宋体" w:cs="宋体"/>
          <w:color w:val="000"/>
          <w:sz w:val="28"/>
          <w:szCs w:val="28"/>
        </w:rPr>
        <w:t xml:space="preserve">20X×年十二月主要加强与各班级及院部各组织的联系。如在系部举行一次班长座谈会，向各班班长了解系部学生学习、生活、思想情况。组织与各系的联谊交流会议，共同探讨学生工作。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20X×年主要做与外部联系工作，如积极开展一些社会实践活动如社会调查、志愿服务、外校系部学生会联谊等等。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w:t>
      </w:r>
    </w:p>
    <w:p>
      <w:pPr>
        <w:ind w:left="0" w:right="0" w:firstLine="560"/>
        <w:spacing w:before="450" w:after="450" w:line="312" w:lineRule="auto"/>
      </w:pPr>
      <w:r>
        <w:rPr>
          <w:rFonts w:ascii="宋体" w:hAnsi="宋体" w:eastAsia="宋体" w:cs="宋体"/>
          <w:color w:val="000"/>
          <w:sz w:val="28"/>
          <w:szCs w:val="28"/>
        </w:rPr>
        <w:t xml:space="preserve">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w:t>
      </w:r>
    </w:p>
    <w:p>
      <w:pPr>
        <w:ind w:left="0" w:right="0" w:firstLine="560"/>
        <w:spacing w:before="450" w:after="450" w:line="312" w:lineRule="auto"/>
      </w:pPr>
      <w:r>
        <w:rPr>
          <w:rFonts w:ascii="宋体" w:hAnsi="宋体" w:eastAsia="宋体" w:cs="宋体"/>
          <w:color w:val="000"/>
          <w:sz w:val="28"/>
          <w:szCs w:val="28"/>
        </w:rPr>
        <w:t xml:space="preserve">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w:t>
      </w:r>
    </w:p>
    <w:p>
      <w:pPr>
        <w:ind w:left="0" w:right="0" w:firstLine="560"/>
        <w:spacing w:before="450" w:after="450" w:line="312" w:lineRule="auto"/>
      </w:pPr>
      <w:r>
        <w:rPr>
          <w:rFonts w:ascii="宋体" w:hAnsi="宋体" w:eastAsia="宋体" w:cs="宋体"/>
          <w:color w:val="000"/>
          <w:sz w:val="28"/>
          <w:szCs w:val="28"/>
        </w:rPr>
        <w:t xml:space="preserve">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w:t>
      </w:r>
    </w:p>
    <w:p>
      <w:pPr>
        <w:ind w:left="0" w:right="0" w:firstLine="560"/>
        <w:spacing w:before="450" w:after="450" w:line="312" w:lineRule="auto"/>
      </w:pPr>
      <w:r>
        <w:rPr>
          <w:rFonts w:ascii="宋体" w:hAnsi="宋体" w:eastAsia="宋体" w:cs="宋体"/>
          <w:color w:val="000"/>
          <w:sz w:val="28"/>
          <w:szCs w:val="28"/>
        </w:rPr>
        <w:t xml:space="preserve">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樊斌，你的票数是最高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俗话说：“没有最好，只有更好。我相信在老师的指导，现任主席团、各部部长、干事的辅助，以及同学们的大力支持和自我努力下会使信息管理系学生会的工作将更上一层楼!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20_学生会主席就职发言稿篇5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以前，我怀着喜悦而激动的心情第一次踏进了__中学时，在这里开始了我的高中生涯，那时我便郑重承诺，既然来到了__中学，就要把自己全心投入日常的学习与工作中去；既然做出了选择，就要坚定地担起责任。虽然那是我只是__中学一位普通的学生，但我已下定决心，尽力做好工作，尽力为同学们服务。老师悉心指导下，在前任学长的热心帮助下，在与同学们愉快地合作中，渐渐地，我熟悉了这里，熟悉了__中学，更加明白了作为__中学的一份子，我担负着责任，于是我伴随着学生成长的脚步，成长着。</w:t>
      </w:r>
    </w:p>
    <w:p>
      <w:pPr>
        <w:ind w:left="0" w:right="0" w:firstLine="560"/>
        <w:spacing w:before="450" w:after="450" w:line="312" w:lineRule="auto"/>
      </w:pPr>
      <w:r>
        <w:rPr>
          <w:rFonts w:ascii="宋体" w:hAnsi="宋体" w:eastAsia="宋体" w:cs="宋体"/>
          <w:color w:val="000"/>
          <w:sz w:val="28"/>
          <w:szCs w:val="28"/>
        </w:rPr>
        <w:t xml:space="preserve">今天，我怀着相当激动的心情在这里接下了学生会主席的这一棒，我清楚，从现在开始，我将投入更大的热情，付出更多的努力，谋求更多的帮组，为心灵再登一次高峰。我将以上一届学生会的前辈为榜样，同新一代的学生会同伴们一起将学生会的壮大作为目标，将学生会的飞跃作为终极理想，请相信，我们能办到！记得保尔柯察金曾说过：“人最宝贵的是生命，生命给人只有一次，人应当这样度过一生，当他回首往事时，不会因虚度年华而悔恨；也不会因碌碌无为而羞愧。那么在他临终的时候就能说：我的整个生命和全部精力都已献给世界上最壮丽的事业，为人类解放而斗争，多么美好的誓言，多么深刻的情感，多么炽热的心灵，每字每句都出自肺腑，让人为之深深震撼。而这也将成为我对学生会的诠释。</w:t>
      </w:r>
    </w:p>
    <w:p>
      <w:pPr>
        <w:ind w:left="0" w:right="0" w:firstLine="560"/>
        <w:spacing w:before="450" w:after="450" w:line="312" w:lineRule="auto"/>
      </w:pPr>
      <w:r>
        <w:rPr>
          <w:rFonts w:ascii="宋体" w:hAnsi="宋体" w:eastAsia="宋体" w:cs="宋体"/>
          <w:color w:val="000"/>
          <w:sz w:val="28"/>
          <w:szCs w:val="28"/>
        </w:rPr>
        <w:t xml:space="preserve">我将向保尔保证。用尽自己的智慧和力量去拼搏，去奋斗。拥有一颗平常心，一步一个脚印的完成心灵的登高。我清楚，我将面临更大的机遇和挑战，希望当我面对他们的时候，有大家的鼓励和支持。我坚信，只要大家团结在一起不断创新，不断提高，学生会必定更大更强。我们承载着明日的希望，我们要构筑宏伟的蓝图，创造出更辉煌的未来。那麽学生每一个人在离校的时候，都可以自豪的说一声：“我无愧”。我保证：__中学将会恢复它旧时的荣耀因为，我们正年轻！在这里请各位部长与我一起举起右拳。__中学学生会全体成员向校领导和全体同学宣誓；坚决拥护学生会章程。坚决维护学校形象自觉遵守学校纪律。严格执行学生会决议。认真履行干部职责。牢记全心全意为同学服务的宗旨。尊敬师长，友爱同学。勤奋学习，积极工作。大胆实践，勇于创新。把自己锻炼为思想合格纪律严明立场坚定，具有较强管理能力的当代中学生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2025-07-08T00:20:53+08:00</dcterms:created>
  <dcterms:modified xsi:type="dcterms:W3CDTF">2025-07-08T00:20:53+08:00</dcterms:modified>
</cp:coreProperties>
</file>

<file path=docProps/custom.xml><?xml version="1.0" encoding="utf-8"?>
<Properties xmlns="http://schemas.openxmlformats.org/officeDocument/2006/custom-properties" xmlns:vt="http://schemas.openxmlformats.org/officeDocument/2006/docPropsVTypes"/>
</file>