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爱国主题小学生发言稿5篇范文</w:t>
      </w:r>
      <w:bookmarkEnd w:id="1"/>
    </w:p>
    <w:p>
      <w:pPr>
        <w:jc w:val="center"/>
        <w:spacing w:before="0" w:after="450"/>
      </w:pPr>
      <w:r>
        <w:rPr>
          <w:rFonts w:ascii="Arial" w:hAnsi="Arial" w:eastAsia="Arial" w:cs="Arial"/>
          <w:color w:val="999999"/>
          <w:sz w:val="20"/>
          <w:szCs w:val="20"/>
        </w:rPr>
        <w:t xml:space="preserve">来源：网络  作者：琴心剑胆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 主张、见解;也可以用来介绍自己的学习、工作情况和经验等。以下是小编整理的爱国主题小学生最新发言稿，欢迎大家借鉴与参考!爱国主题小学生最新发言稿1尊敬的老师，亲...</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 主张、见解;也可以用来介绍自己的学习、工作情况和经验等。以下是小编整理的爱国主题小学生最新发言稿，欢迎大家借鉴与参考!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爱国主题小学生最新发言稿1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谁明白屈原投江殉国的故事?有谁明白苏武持节牧羊的过程?有谁明白黄遵宪的光耀事迹?但有一点是可知的，那就是爱国主义精神。正是因为他们对自我的祖国爱得很深，把祖国的尊严，祖国的利益系于一身，忠诚爱国，以天下为已任。</w:t>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资料。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宋体" w:hAnsi="宋体" w:eastAsia="宋体" w:cs="宋体"/>
          <w:color w:val="000"/>
          <w:sz w:val="28"/>
          <w:szCs w:val="28"/>
        </w:rPr>
        <w:t xml:space="preserve">爱国主义具有鲜明的时代特征：</w:t>
      </w:r>
    </w:p>
    <w:p>
      <w:pPr>
        <w:ind w:left="0" w:right="0" w:firstLine="560"/>
        <w:spacing w:before="450" w:after="450" w:line="312" w:lineRule="auto"/>
      </w:pPr>
      <w:r>
        <w:rPr>
          <w:rFonts w:ascii="宋体" w:hAnsi="宋体" w:eastAsia="宋体" w:cs="宋体"/>
          <w:color w:val="000"/>
          <w:sz w:val="28"/>
          <w:szCs w:val="28"/>
        </w:rPr>
        <w:t xml:space="preserve">在民族危难的时刻，爱国主义表现为坚贞不屈的民族持节，坚守国土，血战到底的英雄气概。千百年来，一代代爱国者，舍生取义，为祖国捐躯，为民族殉节，他们是中华民族的脊梁。</w:t>
      </w:r>
    </w:p>
    <w:p>
      <w:pPr>
        <w:ind w:left="0" w:right="0" w:firstLine="560"/>
        <w:spacing w:before="450" w:after="450" w:line="312" w:lineRule="auto"/>
      </w:pPr>
      <w:r>
        <w:rPr>
          <w:rFonts w:ascii="宋体" w:hAnsi="宋体" w:eastAsia="宋体" w:cs="宋体"/>
          <w:color w:val="000"/>
          <w:sz w:val="28"/>
          <w:szCs w:val="28"/>
        </w:rPr>
        <w:t xml:space="preserve">在社会主义建设时期，爱国主义更多的不是表现为赴汤蹈火，壮怀激烈，而是表现为奉公守法，敬业爱岗;表现为维护祖国统一，反对分裂祖国;表现为各族人民团结互相，为构建社会主义和谐社会，实现中华民族的伟大复兴而贡献智慧和力量。</w:t>
      </w:r>
    </w:p>
    <w:p>
      <w:pPr>
        <w:ind w:left="0" w:right="0" w:firstLine="560"/>
        <w:spacing w:before="450" w:after="450" w:line="312" w:lineRule="auto"/>
      </w:pPr>
      <w:r>
        <w:rPr>
          <w:rFonts w:ascii="宋体" w:hAnsi="宋体" w:eastAsia="宋体" w:cs="宋体"/>
          <w:color w:val="000"/>
          <w:sz w:val="28"/>
          <w:szCs w:val="28"/>
        </w:rPr>
        <w:t xml:space="preserve">不要认为我们中学生是祖国的花朵，只享受祖国的阳光雨露;我们同时还是祖国的成员，国家兴亡，匹夫有责。我们要时刻把“以热爱祖国为荣，以危害祖国为耻”牢记心上，学会做人，学会学习，学会生存。应对关乎祖国利益的事情，要发挥主人翁精神，坚决捍卫祖国尊严，维护国家利益，勇于和破坏国家统一，损害民族团结，危害社会主义事业的行为作斗争。在日常生活中，我们要从身边的小事做起，努力做一名合格的小公民;每周一升国旗时大声唱国歌，对国旗行注目礼;对国家文化遗产，自觉承担保护职责。</w:t>
      </w:r>
    </w:p>
    <w:p>
      <w:pPr>
        <w:ind w:left="0" w:right="0" w:firstLine="560"/>
        <w:spacing w:before="450" w:after="450" w:line="312" w:lineRule="auto"/>
      </w:pPr>
      <w:r>
        <w:rPr>
          <w:rFonts w:ascii="宋体" w:hAnsi="宋体" w:eastAsia="宋体" w:cs="宋体"/>
          <w:color w:val="000"/>
          <w:sz w:val="28"/>
          <w:szCs w:val="28"/>
        </w:rPr>
        <w:t xml:space="preserve">我们每一个中华儿女都有职责，有义务弘扬和培育民族精神，共同谱写民族精神的新篇章。</w:t>
      </w:r>
    </w:p>
    <w:p>
      <w:pPr>
        <w:ind w:left="0" w:right="0" w:firstLine="560"/>
        <w:spacing w:before="450" w:after="450" w:line="312" w:lineRule="auto"/>
      </w:pPr>
      <w:r>
        <w:rPr>
          <w:rFonts w:ascii="黑体" w:hAnsi="黑体" w:eastAsia="黑体" w:cs="黑体"/>
          <w:color w:val="000000"/>
          <w:sz w:val="36"/>
          <w:szCs w:val="36"/>
          <w:b w:val="1"/>
          <w:bCs w:val="1"/>
        </w:rPr>
        <w:t xml:space="preserve">爱国主题小学生最新发言稿2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爱国主题小学生最新发言稿3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在这金风送爽，天高云淡的季节，我们迎来了祖国__岁的华诞。在这个时候，我们中国大江南北的儿女们都在纵情高歌，尽情欢畅。</w:t>
      </w:r>
    </w:p>
    <w:p>
      <w:pPr>
        <w:ind w:left="0" w:right="0" w:firstLine="560"/>
        <w:spacing w:before="450" w:after="450" w:line="312" w:lineRule="auto"/>
      </w:pPr>
      <w:r>
        <w:rPr>
          <w:rFonts w:ascii="宋体" w:hAnsi="宋体" w:eastAsia="宋体" w:cs="宋体"/>
          <w:color w:val="000"/>
          <w:sz w:val="28"/>
          <w:szCs w:val="28"/>
        </w:rPr>
        <w:t xml:space="preserve">每当我听到那庄严的国歌响起，义勇军们威武、勇敢的样子便浮现在我眼前。当那鲜艳的五星红旗冉冉升起，我的脚步都不由自主地停下，身为中华儿女的`自豪感就油然而生。</w:t>
      </w:r>
    </w:p>
    <w:p>
      <w:pPr>
        <w:ind w:left="0" w:right="0" w:firstLine="560"/>
        <w:spacing w:before="450" w:after="450" w:line="312" w:lineRule="auto"/>
      </w:pPr>
      <w:r>
        <w:rPr>
          <w:rFonts w:ascii="宋体" w:hAnsi="宋体" w:eastAsia="宋体" w:cs="宋体"/>
          <w:color w:val="000"/>
          <w:sz w:val="28"/>
          <w:szCs w:val="28"/>
        </w:rPr>
        <w:t xml:space="preserve">仰望长空，中华的历程坎坷不平。唐汗两朝时中国的繁荣昌盛，让数个国家是者千里迢迢的来到中国，交流中西文化，交换国家的产作物。历史从清朝改变，清政府的无能，让中华人民受尽磨难。甲午战争，四个不平等条约给我们的祖国增添条条伤痕。</w:t>
      </w:r>
    </w:p>
    <w:p>
      <w:pPr>
        <w:ind w:left="0" w:right="0" w:firstLine="560"/>
        <w:spacing w:before="450" w:after="450" w:line="312" w:lineRule="auto"/>
      </w:pPr>
      <w:r>
        <w:rPr>
          <w:rFonts w:ascii="宋体" w:hAnsi="宋体" w:eastAsia="宋体" w:cs="宋体"/>
          <w:color w:val="000"/>
          <w:sz w:val="28"/>
          <w:szCs w:val="28"/>
        </w:rPr>
        <w:t xml:space="preserve">为了新中国诞生，为了民族的解放，无数英雄儿女们前仆后继，呕心沥血，像火一般的爱国情怀，燃尽了自己的所有青春和活力!我们忘不了，忘不了那使中国再度崛起的中华儿女。</w:t>
      </w:r>
    </w:p>
    <w:p>
      <w:pPr>
        <w:ind w:left="0" w:right="0" w:firstLine="560"/>
        <w:spacing w:before="450" w:after="450" w:line="312" w:lineRule="auto"/>
      </w:pPr>
      <w:r>
        <w:rPr>
          <w:rFonts w:ascii="宋体" w:hAnsi="宋体" w:eastAsia="宋体" w:cs="宋体"/>
          <w:color w:val="000"/>
          <w:sz w:val="28"/>
          <w:szCs w:val="28"/>
        </w:rPr>
        <w:t xml:space="preserve">“为中华之崛起而读书。”我们敬爱的周总理十五岁便立志。我们是不是也该为了祖国，好好读书呢?祖国的未来全掌握在我们这一代新世纪少年的手中。</w:t>
      </w:r>
    </w:p>
    <w:p>
      <w:pPr>
        <w:ind w:left="0" w:right="0" w:firstLine="560"/>
        <w:spacing w:before="450" w:after="450" w:line="312" w:lineRule="auto"/>
      </w:pPr>
      <w:r>
        <w:rPr>
          <w:rFonts w:ascii="宋体" w:hAnsi="宋体" w:eastAsia="宋体" w:cs="宋体"/>
          <w:color w:val="000"/>
          <w:sz w:val="28"/>
          <w:szCs w:val="28"/>
        </w:rPr>
        <w:t xml:space="preserve">同学们，让我们好好的学习吧!让我们努力，学得知识，用自己的双手为祖国开创美好的未来!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爱国主题小学生最新发言稿4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国庆节将要来临，祖国又大了一岁。祖国经过几十年的磨难，已经变得十分繁荣、昌盛;祖国经过我们的细心呵护，已经变得十分美丽;祖国经过源源不断的发展，已经变得十分富丽。曾几何时，我们的祖国饱经沧桑，历尽磨难，她成了帝国主义倾销的场所，成了军</w:t>
      </w:r>
    </w:p>
    <w:p>
      <w:pPr>
        <w:ind w:left="0" w:right="0" w:firstLine="560"/>
        <w:spacing w:before="450" w:after="450" w:line="312" w:lineRule="auto"/>
      </w:pPr>
      <w:r>
        <w:rPr>
          <w:rFonts w:ascii="宋体" w:hAnsi="宋体" w:eastAsia="宋体" w:cs="宋体"/>
          <w:color w:val="000"/>
          <w:sz w:val="28"/>
          <w:szCs w:val="28"/>
        </w:rPr>
        <w:t xml:space="preserve">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铭记国耻，振兴中华，中国这条东方巨龙终于腾起了!我看到了穿透罗布泊上空，那让帝国主义心惊胆寒的蘑菇云，看到了气势恢宏的三峡大坝，看到了奥运健儿手中那金光闪闪的奖牌。悠悠五千年，泱泱大中华。祖国是我们的第二个母亲，那么，让我们为祖国母亲做一些力所能及的事吧!大家都知道，我们的祖国是一个历史悠久的国家，有着五千年的历史文化，她的文化知识极为丰富。然而，因为清政府的腐败，曾有一段时间，我们伟大的祖国被一个又一个可怕的噩梦所覆盖，八国联军侵略中国，日本侵略者尽情地屠杀着我们的同胞，一张张不平等的条约，一声声无奈的痛喊，这只东方雄狮终于觉醒了，他开始回击，开始反抗，东亚病夫这个称号将永远地从历史上消失。国庆节之夜的月光似缎如绸，国庆节之夜的月色赛过那琼浆美酒。城市中鲜花怒放四溢飘香，田野上硕果累累挂满枝头。欢笑和着舞步，佳期伴着美酒，为了共和国的生日，让我们开怀畅饮，举杯吧朋友。国庆佳节，在这普天同庆之夜，我愿借这一杯美酒，敬献给长眠在青松翠柏下的仁人烈士，是他们用热血和生命换来了今天的大好时光;是他们用汗水和辛劳缔造了共和国的根基，铸就了共和国的沧桑巨变;是他们用智慧和执着谱写了共和国辉煌篇章，迎来了共和国新的春天。我们的祖先抛头颅、洒热血是为了什么?我相信大家都知道，是为了祖国跟好的发展，人民更好地生活。有句话说得很好——星星之火，可以燎原。同学们!回顾过去，我们雄心激扬;盛世年华，我们信心百倍;展望未来，我们豪情满怀。</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中国，我为你骄傲，为你自豪。经过我们新一代的努力，让我们的祖国变得更强大、更美好!</w:t>
      </w:r>
    </w:p>
    <w:p>
      <w:pPr>
        <w:ind w:left="0" w:right="0" w:firstLine="560"/>
        <w:spacing w:before="450" w:after="450" w:line="312" w:lineRule="auto"/>
      </w:pPr>
      <w:r>
        <w:rPr>
          <w:rFonts w:ascii="黑体" w:hAnsi="黑体" w:eastAsia="黑体" w:cs="黑体"/>
          <w:color w:val="000000"/>
          <w:sz w:val="36"/>
          <w:szCs w:val="36"/>
          <w:b w:val="1"/>
          <w:bCs w:val="1"/>
        </w:rPr>
        <w:t xml:space="preserve">爱国主题小学生最新发言稿5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当我回忆起祖国的历史，浮现在我的脑海最深刻的记忆就是有关抗战时期的那段令人深刻的回忆。那时日本在侵略我们的祖国，杀害我国的老百姓，抢我们的粮食。</w:t>
      </w:r>
    </w:p>
    <w:p>
      <w:pPr>
        <w:ind w:left="0" w:right="0" w:firstLine="560"/>
        <w:spacing w:before="450" w:after="450" w:line="312" w:lineRule="auto"/>
      </w:pPr>
      <w:r>
        <w:rPr>
          <w:rFonts w:ascii="宋体" w:hAnsi="宋体" w:eastAsia="宋体" w:cs="宋体"/>
          <w:color w:val="000"/>
          <w:sz w:val="28"/>
          <w:szCs w:val="28"/>
        </w:rPr>
        <w:t xml:space="preserve">我们中国人是多么的英勇，正是因为我们中国的革命战士用自己滚烫火热的鲜血抵挡着侵略我们的敌人。在战场上我们牺牲了太多的革命英雄，其中有黄继光，黄继光是因为赌枪口被敌人射死的。还有郑少云，郑少云是为了不暴露目标才会在敌人放的火海中牺牲了自己，还有董存瑞，董存瑞他是在战火中挺身炸碉堡时冲在最前面牺牲了自己使全队获得了胜利的战果，还有我们心中的雷锋叔叔，他为人民服务的精神一直是我学习的榜样。这些都是我知道的英雄。</w:t>
      </w:r>
    </w:p>
    <w:p>
      <w:pPr>
        <w:ind w:left="0" w:right="0" w:firstLine="560"/>
        <w:spacing w:before="450" w:after="450" w:line="312" w:lineRule="auto"/>
      </w:pPr>
      <w:r>
        <w:rPr>
          <w:rFonts w:ascii="宋体" w:hAnsi="宋体" w:eastAsia="宋体" w:cs="宋体"/>
          <w:color w:val="000"/>
          <w:sz w:val="28"/>
          <w:szCs w:val="28"/>
        </w:rPr>
        <w:t xml:space="preserve">有无数的英雄为了保卫祖国而牺牲，正是他们的勇敢牺牲，换来了今天祖国美好的河山。虽然这些英雄已经离开我们很久很久了，但是他们的名字永远刻在我的心中，他们的英雄事迹永远被世人所流传。是这些革命英雄用自己的生命换来了我们今天的幸福生活，所以我们才要更加珍惜这一切的美好生活，不能辜负他们对祖国未来美好的期盼。</w:t>
      </w:r>
    </w:p>
    <w:p>
      <w:pPr>
        <w:ind w:left="0" w:right="0" w:firstLine="560"/>
        <w:spacing w:before="450" w:after="450" w:line="312" w:lineRule="auto"/>
      </w:pPr>
      <w:r>
        <w:rPr>
          <w:rFonts w:ascii="宋体" w:hAnsi="宋体" w:eastAsia="宋体" w:cs="宋体"/>
          <w:color w:val="000"/>
          <w:sz w:val="28"/>
          <w:szCs w:val="28"/>
        </w:rPr>
        <w:t xml:space="preserve">抗战英雄他们用自己的鲜血染红了我们的革命旗帜，他们是我们祖国伟大的革命战士。我们生在新社会，是长在红旗下的新一代青少年，我们一定会继承这些先辈的遗志。所以我们一定刻苦学习，把祖国未来建设的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爱国主题小学生最新发言稿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2025-07-08T02:05:37+08:00</dcterms:created>
  <dcterms:modified xsi:type="dcterms:W3CDTF">2025-07-08T02:05:37+08:00</dcterms:modified>
</cp:coreProperties>
</file>

<file path=docProps/custom.xml><?xml version="1.0" encoding="utf-8"?>
<Properties xmlns="http://schemas.openxmlformats.org/officeDocument/2006/custom-properties" xmlns:vt="http://schemas.openxmlformats.org/officeDocument/2006/docPropsVTypes"/>
</file>