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400字爱国演讲稿5篇范文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真正的爱国，不应表现在说漂亮的话上，而应表现在为祖国谋福利，为人民谋福利的行动上。现在，就动笔写一下爱国的演讲稿吧。你是否在找正准备撰写“400字爱国演讲稿”，下面小编收集了相关的素材，供大家写文参考！1400字爱国演讲稿尊敬的老师， 亲爱...</w:t>
      </w:r>
    </w:p>
    <w:p>
      <w:pPr>
        <w:ind w:left="0" w:right="0" w:firstLine="560"/>
        <w:spacing w:before="450" w:after="450" w:line="312" w:lineRule="auto"/>
      </w:pPr>
      <w:r>
        <w:rPr>
          <w:rFonts w:ascii="宋体" w:hAnsi="宋体" w:eastAsia="宋体" w:cs="宋体"/>
          <w:color w:val="000"/>
          <w:sz w:val="28"/>
          <w:szCs w:val="28"/>
        </w:rPr>
        <w:t xml:space="preserve">真正的爱国，不应表现在说漂亮的话上，而应表现在为祖国谋福利，为人民谋福利的行动上。现在，就动笔写一下爱国的演讲稿吧。你是否在找正准备撰写“400字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1400字爱国演讲稿</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像那蔚蓝的天空，您宁静而宽广;像那无边的大海，您神秘而有潜力;像那纯白的雪莲，您纯洁而朴实。您是那雄伟的长城，路漫长，前途远;您是伏卧在群雄之中的猛虎!您就是我深爱的祖国——中国。</w:t>
      </w:r>
    </w:p>
    <w:p>
      <w:pPr>
        <w:ind w:left="0" w:right="0" w:firstLine="560"/>
        <w:spacing w:before="450" w:after="450" w:line="312" w:lineRule="auto"/>
      </w:pPr>
      <w:r>
        <w:rPr>
          <w:rFonts w:ascii="宋体" w:hAnsi="宋体" w:eastAsia="宋体" w:cs="宋体"/>
          <w:color w:val="000"/>
          <w:sz w:val="28"/>
          <w:szCs w:val="28"/>
        </w:rPr>
        <w:t xml:space="preserve">回首，看历史。您历经千辛万苦，受尽侮辱欺凌。您全身上下都不满了侵略者的魔爪留下的痕迹。您如同一棵大树，结满了果实。然而，南京大屠杀，抗日战争，鸦片战争，唐山大地震……无论天灾还是人祸，都将这此来之不易的果实夺走了。幸亏，杨靖宇，郑成功等爱国人士，力挽狂澜，拯救了这棵参天大树——中国。</w:t>
      </w:r>
    </w:p>
    <w:p>
      <w:pPr>
        <w:ind w:left="0" w:right="0" w:firstLine="560"/>
        <w:spacing w:before="450" w:after="450" w:line="312" w:lineRule="auto"/>
      </w:pPr>
      <w:r>
        <w:rPr>
          <w:rFonts w:ascii="宋体" w:hAnsi="宋体" w:eastAsia="宋体" w:cs="宋体"/>
          <w:color w:val="000"/>
          <w:sz w:val="28"/>
          <w:szCs w:val="28"/>
        </w:rPr>
        <w:t xml:space="preserve">中华五千年，威震全世界。伟大的“东方雄狮”，带着三国时代的刀剑声，载着“神舟”号宇宙飞船起飞时人们的呐喊声，以火箭般的速度飞快地前进着!20_年北京奥运会的成功举办，让西方的人们对我们刮目相看;20_年的上海世博会，让我们情不自禁地为祖国鼓掌。</w:t>
      </w:r>
    </w:p>
    <w:p>
      <w:pPr>
        <w:ind w:left="0" w:right="0" w:firstLine="560"/>
        <w:spacing w:before="450" w:after="450" w:line="312" w:lineRule="auto"/>
      </w:pPr>
      <w:r>
        <w:rPr>
          <w:rFonts w:ascii="宋体" w:hAnsi="宋体" w:eastAsia="宋体" w:cs="宋体"/>
          <w:color w:val="000"/>
          <w:sz w:val="28"/>
          <w:szCs w:val="28"/>
        </w:rPr>
        <w:t xml:space="preserve">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2400字爱国演讲稿</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3400字爱国演讲稿</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我们都是中国母亲的孩子，同是华夏子孙。在这个世界上，最亲的应当是妈妈，最爱的应当是中华。我们华夏民族有着五千年的悠久历史，这是我们每个炎黄子孙的自豪与骄傲。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所以，在我们感受到我们华夏民族骄傲和礼貌古国以往的辉煌的同时，也不能不清醒地看到，我们中华儿女也有过仇恨，也有过屈辱，也有过痛苦。这一些，比九曲黄河还要曲折，比大海还要苦涩……那圆明园和八国联军，那整箱整箱的鸦片……我愣住了，“这就是在世界上以往称雄的中华吗?”我的心里发出了这样的疑问。悲哀啊，愤怒啊!只要是有骨气的人，哪能忍受这般的屈辱啊!从虎门销烟开始，我们中国人民便揭开了反侵略斗争的序幕。它向世界证明：中国人民不可辱!星星之火，能够燎原。最终，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母亲啊，中华!我必须要把您打扮得更加美丽，建设得更加强大!我要向全世界说：“祖国万岁!愿您永远繁送春归，飞雪迎春到!”黑暗的日子最终结束了，我们中国人最终迎来了自我的春天!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此刻的电脑、电视、电冰箱，祖国正一步步变得强大了!并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日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祖国啊，我亲爱的祖国!在那里，我要发自内心的向你说声：多谢你，我亲爱的祖国!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4400字爱国演讲稿</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今日我要演讲的题目是《祖国，多谢你》。荣富强、昌盛，让和平之鸽永远飞翔在您那胸怀之中!”</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七年级四班侯飞雨</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祖国，我亲爱的祖国!我只是你膝下的一名中学生，只是你普通的一个孩子。可是，我却要赞美你，因为你给予我们幸福的生活!</w:t>
      </w:r>
    </w:p>
    <w:p>
      <w:pPr>
        <w:ind w:left="0" w:right="0" w:firstLine="560"/>
        <w:spacing w:before="450" w:after="450" w:line="312" w:lineRule="auto"/>
      </w:pPr>
      <w:r>
        <w:rPr>
          <w:rFonts w:ascii="宋体" w:hAnsi="宋体" w:eastAsia="宋体" w:cs="宋体"/>
          <w:color w:val="000"/>
          <w:sz w:val="28"/>
          <w:szCs w:val="28"/>
        </w:rPr>
        <w:t xml:space="preserve">社车，你今日的强盛与你的顽强是分不开的。从鸦片战争开始，欧洲列强便把你当成一块肥肉，谁都想来吃一口，咬几下。可是，祖国，我亲爱的祖国啊，你没有把这种任人宰割的局面继续上演下去，而是坚强地与他们进行了不屈不挠的斗争，最终取得了举世瞩目的伟大胜利。</w:t>
      </w:r>
    </w:p>
    <w:p>
      <w:pPr>
        <w:ind w:left="0" w:right="0" w:firstLine="560"/>
        <w:spacing w:before="450" w:after="450" w:line="312" w:lineRule="auto"/>
      </w:pPr>
      <w:r>
        <w:rPr>
          <w:rFonts w:ascii="宋体" w:hAnsi="宋体" w:eastAsia="宋体" w:cs="宋体"/>
          <w:color w:val="000"/>
          <w:sz w:val="28"/>
          <w:szCs w:val="28"/>
        </w:rPr>
        <w:t xml:space="preserve">从1840年的鸦片战争开始，中国就陷入了屈辱的深渊之中，我们的祖国母亲在任人欺凌着，几乎每个国家都把中国当成一块肥肉，争先蚕食。最终，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当然，要恢复祖国的繁荣富强并不是在一瞬间完成的，而是需要倾注很多心血的。在我们全国人民的千辛万苦的努力下，我们的祖国最终走上了社会主义现代化道路，我们的中国越来越强大了。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以前人们讲得是只要吃饭穿暖就能够了，可是此刻呢，人们讲究的却是：吃要讲究营养，穿要讲究时尚，住要讲究舒适。试问，如果祖国不富强，要发能这样的幸福吗?以前的时候，人们吃得是玉米面饼子、窝头，可是此刻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在祖国建设的过程中，也充满了荆棘和坎坷。在20_年，中国接连不断地遇上灾难，先是雪灾，后是地震。可是我们的祖国在痛苦中微笑了，因为她看到了儿女们的团结。最终，她又顽强地站起来了，在20_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啊，我亲爱的祖国，我对您的感激之情难以言表，因为您给了我们太多太多。在那里，我只能说一句：祖国，多谢您!长大后，我必须把你建设得更加完美!</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5400字爱国演讲稿</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在20_年的初春发生在西藏的打、砸、烧、抢事件中，企图想把西藏与祖国分裂出去的却遭到了灭顶性的失败，我们各族人民迅速作出反应，没有让杯具继续上演下去。</w:t>
      </w:r>
    </w:p>
    <w:p>
      <w:pPr>
        <w:ind w:left="0" w:right="0" w:firstLine="560"/>
        <w:spacing w:before="450" w:after="450" w:line="312" w:lineRule="auto"/>
      </w:pPr>
      <w:r>
        <w:rPr>
          <w:rFonts w:ascii="宋体" w:hAnsi="宋体" w:eastAsia="宋体" w:cs="宋体"/>
          <w:color w:val="000"/>
          <w:sz w:val="28"/>
          <w:szCs w:val="28"/>
        </w:rPr>
        <w:t xml:space="preserve">1945年，美国在日本广岛和长崎各投放下一颗原子弹，日本已经无力抵抗，各同盟国迅速把握好时机，反攻法西斯。而那时中国处境仍十分的艰难，三十万日本关东军仍在顽强地抵抗着。当时，军事落后的中国不得不向盟军苏联救助，期望他们能够出兵帮忙消灭东三省的日本军队。而当时苏联的胃口却十分惊人，竟在那时让中国割让300多万平方千米的外蒙使其独立。因为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新中国成立后，当时的状况虽然是一穷二白，却在以后创造出了无限的奇迹。从抗美援朝到越南战争，到中印战争，中国都以他的顽强的毅力证实了我们国防力量的强大和我们中国人不可战胜的精神。就连称霸世界的美国军队也对我们刮目相看。如今，我们中国的综合国力已经居于世界前列，相信我们应当更有本事来保卫我们国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是的，我们中国已经跟解放前的中国不一样了，我们此刻敢对世界上的任何一个国家大声地说“不”了!</w:t>
      </w:r>
    </w:p>
    <w:p>
      <w:pPr>
        <w:ind w:left="0" w:right="0" w:firstLine="560"/>
        <w:spacing w:before="450" w:after="450" w:line="312" w:lineRule="auto"/>
      </w:pPr>
      <w:r>
        <w:rPr>
          <w:rFonts w:ascii="宋体" w:hAnsi="宋体" w:eastAsia="宋体" w:cs="宋体"/>
          <w:color w:val="000"/>
          <w:sz w:val="28"/>
          <w:szCs w:val="28"/>
        </w:rPr>
        <w:t xml:space="preserve">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2025-07-08T01:58:48+08:00</dcterms:created>
  <dcterms:modified xsi:type="dcterms:W3CDTF">2025-07-08T01:58:48+08:00</dcterms:modified>
</cp:coreProperties>
</file>

<file path=docProps/custom.xml><?xml version="1.0" encoding="utf-8"?>
<Properties xmlns="http://schemas.openxmlformats.org/officeDocument/2006/custom-properties" xmlns:vt="http://schemas.openxmlformats.org/officeDocument/2006/docPropsVTypes"/>
</file>