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年终聚餐领导2025年度工作总结</w:t>
      </w:r>
      <w:bookmarkEnd w:id="1"/>
    </w:p>
    <w:p>
      <w:pPr>
        <w:jc w:val="center"/>
        <w:spacing w:before="0" w:after="450"/>
      </w:pPr>
      <w:r>
        <w:rPr>
          <w:rFonts w:ascii="Arial" w:hAnsi="Arial" w:eastAsia="Arial" w:cs="Arial"/>
          <w:color w:val="999999"/>
          <w:sz w:val="20"/>
          <w:szCs w:val="20"/>
        </w:rPr>
        <w:t xml:space="preserve">来源：网络  作者：暖阳如梦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年终聚餐领导20_年度工作总结 一年就要过去了，为犒劳员工一年来的辛苦工作，公司一般都会有一个公司年底聚餐的。大家一起吃吃喝喝，领导总结过去一年的成绩和不足。下面是找总结小编给大家整理的年终聚餐领导年度工作总结，供大家阅读!  &gt;年终聚餐领...</w:t>
      </w:r>
    </w:p>
    <w:p>
      <w:pPr>
        <w:ind w:left="0" w:right="0" w:firstLine="560"/>
        <w:spacing w:before="450" w:after="450" w:line="312" w:lineRule="auto"/>
      </w:pPr>
      <w:r>
        <w:rPr>
          <w:rFonts w:ascii="宋体" w:hAnsi="宋体" w:eastAsia="宋体" w:cs="宋体"/>
          <w:color w:val="000"/>
          <w:sz w:val="28"/>
          <w:szCs w:val="28"/>
        </w:rPr>
        <w:t xml:space="preserve">年终聚餐领导20_年度工作总结</w:t>
      </w:r>
    </w:p>
    <w:p>
      <w:pPr>
        <w:ind w:left="0" w:right="0" w:firstLine="560"/>
        <w:spacing w:before="450" w:after="450" w:line="312" w:lineRule="auto"/>
      </w:pPr>
      <w:r>
        <w:rPr>
          <w:rFonts w:ascii="宋体" w:hAnsi="宋体" w:eastAsia="宋体" w:cs="宋体"/>
          <w:color w:val="000"/>
          <w:sz w:val="28"/>
          <w:szCs w:val="28"/>
        </w:rPr>
        <w:t xml:space="preserve">一年就要过去了，为犒劳员工一年来的辛苦工作，公司一般都会有一个公司年底聚餐的。大家一起吃吃喝喝，领导总结过去一年的成绩和不足。下面是找总结小编给大家整理的年终聚餐领导年度工作总结，供大家阅读!</w:t>
      </w:r>
    </w:p>
    <w:p>
      <w:pPr>
        <w:ind w:left="0" w:right="0" w:firstLine="560"/>
        <w:spacing w:before="450" w:after="450" w:line="312" w:lineRule="auto"/>
      </w:pPr>
      <w:r>
        <w:rPr>
          <w:rFonts w:ascii="宋体" w:hAnsi="宋体" w:eastAsia="宋体" w:cs="宋体"/>
          <w:color w:val="000"/>
          <w:sz w:val="28"/>
          <w:szCs w:val="28"/>
        </w:rPr>
        <w:t xml:space="preserve">&gt;年终聚餐领导年度工作总结篇1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今天我们在这里欢聚一堂，共抒情怀，一起回顾即将过去的20xx年，共同展望充满希望的20xx年。在此，请允许我代表**分公司领导班子向你们，并通过你们向你们的家属，表示衷心的感谢和致以节日的问候。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xxx年成立以来，在广播电视局的正确领导下，xx年来，经过单位全体干部职工的共同努力，**有线电视台集中精力搞建设，一心一意谋发展，克服了重重困难，得到不断发展壮大，目前有线电视用户达20_0户。20xx年上半年全部完成城区内有线电视网络改造，实现了光缆到楼头，为数字化发展奠定了坚实的基础，x月份，我们按照市统一要求，经过广播电视局会同县政府与市网络传输中心协商达成一致意见，我们**有线电视台上划市管理，成立了铁岭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年度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&gt;年终聚餐领导年度工作总结篇2</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xx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x-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2025-07-08T03:03:40+08:00</dcterms:created>
  <dcterms:modified xsi:type="dcterms:W3CDTF">2025-07-08T03:03:40+08:00</dcterms:modified>
</cp:coreProperties>
</file>

<file path=docProps/custom.xml><?xml version="1.0" encoding="utf-8"?>
<Properties xmlns="http://schemas.openxmlformats.org/officeDocument/2006/custom-properties" xmlns:vt="http://schemas.openxmlformats.org/officeDocument/2006/docPropsVTypes"/>
</file>