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学校爱心捐赠活动工作总结报告 学校献爱心捐款活动总结(5篇)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学校爱心捐赠活动工作总结报告 学校献爱心捐款活动总结一一. 前期工作(一) 12月4日，本次活动负责人参加了武汉理工大“爱心慈善捐赠活动”交流会。会议上交流了彼此的青年志愿者心得，取得了活动的各项具体联络方式，筹备了必要的文件信息，为顺利开...</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学校献爱心捐款活动总结一</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学校献爱心捐款活动总结二</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学校献爱心捐款活动总结三</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学校献爱心捐款活动总结四</w:t>
      </w:r>
    </w:p>
    <w:p>
      <w:pPr>
        <w:ind w:left="0" w:right="0" w:firstLine="560"/>
        <w:spacing w:before="450" w:after="450" w:line="312" w:lineRule="auto"/>
      </w:pPr>
      <w:r>
        <w:rPr>
          <w:rFonts w:ascii="宋体" w:hAnsi="宋体" w:eastAsia="宋体" w:cs="宋体"/>
          <w:color w:val="000"/>
          <w:sz w:val="28"/>
          <w:szCs w:val="28"/>
        </w:rPr>
        <w:t xml:space="preserve">20__年_月_日上午11:30，由__社主办，历史、社人、外院、信管、信息、财金等七院青协联合举办的“义助__”爱心募捐活动，在学生活动中心、公教二门口拉开了帷幕。本次募捐持续了3个小时，全校同学纷纷伸出援助之手，到目前为止，共筹得善款__元，为昏迷中的__的康复，增添了一份希望。</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愛心捐赠活动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20_年12月23日下午，我辖区里的学生贾敏敏、贾定会、贾坤龙三姊妹的家长在家中生产土火炮时，不慎发生爆炸。夫妻两被炸得尸骨无存，三间房屋被夷为平地，事故现场惨不忍睹。原本他们和我们一样，有一个幸福的家庭，然而就在一瞬间，他们变成了孤儿。</w:t>
      </w:r>
    </w:p>
    <w:p>
      <w:pPr>
        <w:ind w:left="0" w:right="0" w:firstLine="560"/>
        <w:spacing w:before="450" w:after="450" w:line="312" w:lineRule="auto"/>
      </w:pPr>
      <w:r>
        <w:rPr>
          <w:rFonts w:ascii="宋体" w:hAnsi="宋体" w:eastAsia="宋体" w:cs="宋体"/>
          <w:color w:val="000"/>
          <w:sz w:val="28"/>
          <w:szCs w:val="28"/>
        </w:rPr>
        <w:t xml:space="preserve">事故发生过后，许校长向全镇教职工和同学们发出倡议：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一、发扬“一方有难，八方支援”的人道主义精神，伸出双手，奉献我们的爱心，以捐款方式为贾定会她们三姊妹提供关怀和帮助。</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二、呼吁身边的同学、朋友、亲人，为她们的今后生活和成长奉献爱心。</w:t>
      </w:r>
    </w:p>
    <w:p>
      <w:pPr>
        <w:ind w:left="0" w:right="0" w:firstLine="560"/>
        <w:spacing w:before="450" w:after="450" w:line="312" w:lineRule="auto"/>
      </w:pPr>
      <w:r>
        <w:rPr>
          <w:rFonts w:ascii="宋体" w:hAnsi="宋体" w:eastAsia="宋体" w:cs="宋体"/>
          <w:color w:val="000"/>
          <w:sz w:val="28"/>
          <w:szCs w:val="28"/>
        </w:rPr>
        <w:t xml:space="preserve">少先大队部在校党支部的倡议下，组织了全镇师生“献爱心”的捐款活动。由于学校对这项工作宣传力度大，措施得力，全镇学生都积极参与，慷慨解囊，奉献爱心，踊跃捐款，出现了人人献爱心，热情助他人的热烈场面。有的学生家庭本来就不富裕，但他们都献出了自己一份微薄之力，哪怕是五角、一元都是他们爱心的体现。</w:t>
      </w:r>
    </w:p>
    <w:p>
      <w:pPr>
        <w:ind w:left="0" w:right="0" w:firstLine="560"/>
        <w:spacing w:before="450" w:after="450" w:line="312" w:lineRule="auto"/>
      </w:pPr>
      <w:r>
        <w:rPr>
          <w:rFonts w:ascii="宋体" w:hAnsi="宋体" w:eastAsia="宋体" w:cs="宋体"/>
          <w:color w:val="000"/>
          <w:sz w:val="28"/>
          <w:szCs w:val="28"/>
        </w:rPr>
        <w:t xml:space="preserve">此次爱心捐款共筹得善款6977.7元，其中，官店镇中心小学捐款2213.7元，沙坝小学捐款606.5元，何村小学捐款710元，景山小学捐款534.5元，玉皇小学捐款74.5元，尧村小学捐款580.5元，新庄小学捐款200元，黄桃小学捐款1008元，九里小学捐款200元，官店镇中心幼儿园350元。虽然数字不大，钱并不多，但情深义重，精神感人。我们已将所有善款交予受赠人手中。</w:t>
      </w:r>
    </w:p>
    <w:p>
      <w:pPr>
        <w:ind w:left="0" w:right="0" w:firstLine="560"/>
        <w:spacing w:before="450" w:after="450" w:line="312" w:lineRule="auto"/>
      </w:pPr>
      <w:r>
        <w:rPr>
          <w:rFonts w:ascii="宋体" w:hAnsi="宋体" w:eastAsia="宋体" w:cs="宋体"/>
          <w:color w:val="000"/>
          <w:sz w:val="28"/>
          <w:szCs w:val="28"/>
        </w:rPr>
        <w:t xml:space="preserve">通过这次活动，使全体师生深刻地感受到了一次奉献爱心，团结互助的教育。让学生也充分地懂得，奉献才是我们生命中最可贵的情感，只有懂得关爱他人的人才能真正关爱自己。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宋体" w:hAnsi="宋体" w:eastAsia="宋体" w:cs="宋体"/>
          <w:color w:val="000"/>
          <w:sz w:val="28"/>
          <w:szCs w:val="28"/>
        </w:rPr>
        <w:t xml:space="preserve">20__年_月_日上午11:30，由__社主办，历史、社人、外院、信管、信息、财金等七院青协联合举办的“义助__”爱心募捐活动，在学生活动中心、公教二门口拉开了帷幕。本次募捐持续了3个小时，全校同学纷纷伸出援助之手，到目前为止，共筹得善款__元，为昏迷中的__的康复，增添了一份希望。</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2025-07-09T03:20:19+08:00</dcterms:created>
  <dcterms:modified xsi:type="dcterms:W3CDTF">2025-07-09T03:20:19+08:00</dcterms:modified>
</cp:coreProperties>
</file>

<file path=docProps/custom.xml><?xml version="1.0" encoding="utf-8"?>
<Properties xmlns="http://schemas.openxmlformats.org/officeDocument/2006/custom-properties" xmlns:vt="http://schemas.openxmlformats.org/officeDocument/2006/docPropsVTypes"/>
</file>