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最新保险公司员工年度个人工作总结(4篇)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个人工作总结一一、提升业务能力能够在保险公司坚持工作三个年头，本人以为自己做得做多的，或许就是不断地提升业务能力了。刚开始做保险时的窘迫，自不用说，甚至于在今年上半年之前，去年下半年的时候，本人的\'业绩本人的业绩也上升到前三...</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保险公司员工年度个人工作总结一</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保险公司员工年度个人工作总结二</w:t>
      </w:r>
    </w:p>
    <w:p>
      <w:pPr>
        <w:ind w:left="0" w:right="0" w:firstLine="560"/>
        <w:spacing w:before="450" w:after="450" w:line="312" w:lineRule="auto"/>
      </w:pPr>
      <w:r>
        <w:rPr>
          <w:rFonts w:ascii="宋体" w:hAnsi="宋体" w:eastAsia="宋体" w:cs="宋体"/>
          <w:color w:val="000"/>
          <w:sz w:val="28"/>
          <w:szCs w:val="28"/>
        </w:rPr>
        <w:t xml:space="preserve">一、县支新人指标分析</w:t>
      </w:r>
    </w:p>
    <w:p>
      <w:pPr>
        <w:ind w:left="0" w:right="0" w:firstLine="560"/>
        <w:spacing w:before="450" w:after="450" w:line="312" w:lineRule="auto"/>
      </w:pPr>
      <w:r>
        <w:rPr>
          <w:rFonts w:ascii="宋体" w:hAnsi="宋体" w:eastAsia="宋体" w:cs="宋体"/>
          <w:color w:val="000"/>
          <w:sz w:val="28"/>
          <w:szCs w:val="28"/>
        </w:rPr>
        <w:t xml:space="preserve">__县支20_年1月11月共计上编了9人次，全体人员参加了代理人资格考试，截止11月末，代资考通过人数达7人次，通过率达80%左右，新人持证率达80%左右，在新上编的9人中，有4人在前三个工作月达到转正资格，三转率达40%左右，截止目前有7人仍然在为公司服务，脱落人数占比较小。新人脱落的原因，总结有三点，首先是主管的育成意识不够，没有充分的让新人成长起来，独挡一面，然新人得到的帮助欠缺，业绩情况不好，新人失去信心，从而造成脱落。其次是大量的同业公司入驻本地，一定的程度上瓜分了市场，也抢去了部分的从业人员，转入到其他保险公司的人员仍占一定的比例，最后，县支的规模较小，有部分活动开展不了，降低了凝结力，新人归属感欠缺，影响了业务员的留存。</w:t>
      </w:r>
    </w:p>
    <w:p>
      <w:pPr>
        <w:ind w:left="0" w:right="0" w:firstLine="560"/>
        <w:spacing w:before="450" w:after="450" w:line="312" w:lineRule="auto"/>
      </w:pPr>
      <w:r>
        <w:rPr>
          <w:rFonts w:ascii="宋体" w:hAnsi="宋体" w:eastAsia="宋体" w:cs="宋体"/>
          <w:color w:val="000"/>
          <w:sz w:val="28"/>
          <w:szCs w:val="28"/>
        </w:rPr>
        <w:t xml:space="preserve">二、衔接训练开展情况</w:t>
      </w:r>
    </w:p>
    <w:p>
      <w:pPr>
        <w:ind w:left="0" w:right="0" w:firstLine="560"/>
        <w:spacing w:before="450" w:after="450" w:line="312" w:lineRule="auto"/>
      </w:pPr>
      <w:r>
        <w:rPr>
          <w:rFonts w:ascii="宋体" w:hAnsi="宋体" w:eastAsia="宋体" w:cs="宋体"/>
          <w:color w:val="000"/>
          <w:sz w:val="28"/>
          <w:szCs w:val="28"/>
        </w:rPr>
        <w:t xml:space="preserve">__县支20_年1月11月，定期推出衔接训练的安排，针对每一个阶段出现的问题，侧重不同要点来实施衔训，形成一对一的的解决模式，较好的处理出现的问题，帮助业务员成长。不足之处就是参与度不够，参与人数占比较小，业务员的衔训观念不强，更偏重于在实践中学习成长，针对这些问题，首先要想办法打通业务员的观念，实践固然非常重要，但之前的准备工作也不可以忽视，要落实实践之前的理论，其次，大力的推动主管的参与意识，让主管们起到带头作用，衔训中设置课程是要实用为主，让业务员能够把课堂上的知识马上运用起来。在过去一年的衔训中夜出现了不少问题，应该及时的收集问题，解决问题，切记放之任之，不管不顾，衔训不仅是要有一个好的安排，更要不断地改进，推出更好的课程安排。</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早会的开展方面，每天的早会，融入了更多有效的训练，不单单只是用衔接训练课程来增强业务员的展业能力，更是利用每天的早会循序渐进的灌输知识，这样一来，会起到不错的效果，让更多的业务员参与其中，受益的面就更为宽广。产说会，创说会方面，每一阶段根据公司的经营节奏，推出富有地方特色的产创说会，及时的帮助业务员展业以及增员，取得了较好的成绩。不足之处就是业务员胆子较小，公司给出平台，给出帮助，仍然签不了大单，增员规模也较小，业务员的件均保费较低，也影响了整体的业绩情况，针对这个问题，也是要打通观念，提高保费，相信这是一个长期的过程。</w:t>
      </w:r>
    </w:p>
    <w:p>
      <w:pPr>
        <w:ind w:left="0" w:right="0" w:firstLine="560"/>
        <w:spacing w:before="450" w:after="450" w:line="312" w:lineRule="auto"/>
      </w:pPr>
      <w:r>
        <w:rPr>
          <w:rFonts w:ascii="宋体" w:hAnsi="宋体" w:eastAsia="宋体" w:cs="宋体"/>
          <w:color w:val="000"/>
          <w:sz w:val="28"/>
          <w:szCs w:val="28"/>
        </w:rPr>
        <w:t xml:space="preserve">四、个人工作感悟</w:t>
      </w:r>
    </w:p>
    <w:p>
      <w:pPr>
        <w:ind w:left="0" w:right="0" w:firstLine="560"/>
        <w:spacing w:before="450" w:after="450" w:line="312" w:lineRule="auto"/>
      </w:pPr>
      <w:r>
        <w:rPr>
          <w:rFonts w:ascii="宋体" w:hAnsi="宋体" w:eastAsia="宋体" w:cs="宋体"/>
          <w:color w:val="000"/>
          <w:sz w:val="28"/>
          <w:szCs w:val="28"/>
        </w:rPr>
        <w:t xml:space="preserve">加入__组训岗仅仅三个多月的时间，收获是非常大的，作为一名初入寿险行业的人来说，从零开始，接收了太多的信息，个人觉得像是一只被催熟的苹果，没有太多的过度，没有经历足够的阳光雨露，一剂催熟剂就必须成熟。在这里，我见识了太多的能人，让人感慨不已，也见识了太多的事情，让人受益匪浅，无论是自然熟的，还是催熟的，我还是觉得在寿险行业里，的确能够大大的锻炼人，在以后的生活工作了，提供了很大的帮助，猪年的开门红已然打响，借助这股气势，我希望在未来的一年里自己能够查漏补缺，加强锻炼，让自己能够早日胜任组训这个岗位，给公司服务给业务员帮助。</w:t>
      </w:r>
    </w:p>
    <w:p>
      <w:pPr>
        <w:ind w:left="0" w:right="0" w:firstLine="560"/>
        <w:spacing w:before="450" w:after="450" w:line="312" w:lineRule="auto"/>
      </w:pPr>
      <w:r>
        <w:rPr>
          <w:rFonts w:ascii="宋体" w:hAnsi="宋体" w:eastAsia="宋体" w:cs="宋体"/>
          <w:color w:val="000"/>
          <w:sz w:val="28"/>
          <w:szCs w:val="28"/>
        </w:rPr>
        <w:t xml:space="preserve">五、关于网点的建设与发展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 9至11月份一共组织召开网点的职场营销26场次，可以说为公司9月、11月业务竞赛乃至全年任务的达成起到了一定的作用。并且在10月份后利用短暂的时间协助网点经理进行西八里网站的建设，现在正在报批阶段。争取在20_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_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保险公司员工年度个人工作总结三</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保险关系中的保险人，享有收取保险费、建立保险费基金的权利。叶同事为你整理了保险公司员工的年度工作总结，希望对你有所参考帮助。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年度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____元，其中车险保费____元 ，非车险业务____元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保险公司员工年度个人工作总结四</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2025-07-09T00:40:17+08:00</dcterms:created>
  <dcterms:modified xsi:type="dcterms:W3CDTF">2025-07-09T00:40:17+08:00</dcterms:modified>
</cp:coreProperties>
</file>

<file path=docProps/custom.xml><?xml version="1.0" encoding="utf-8"?>
<Properties xmlns="http://schemas.openxmlformats.org/officeDocument/2006/custom-properties" xmlns:vt="http://schemas.openxmlformats.org/officeDocument/2006/docPropsVTypes"/>
</file>