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2025年企业部门年度工作总结 公司部门年度总结报告(五篇)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企业部门年度工作总结 公司部门年度总结报告一一、完成工作方面1、完善采购制度，降低成本：根据材料采购计划，按时、按需对公司主要产品及辅材进行申购。在请购材料的同时，并把材料的价格信息及时提供给相关技术部门，为产品设计选材提供图纸和成本估价。...</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公司部门年度总结报告二</w:t>
      </w:r>
    </w:p>
    <w:p>
      <w:pPr>
        <w:ind w:left="0" w:right="0" w:firstLine="560"/>
        <w:spacing w:before="450" w:after="450" w:line="312" w:lineRule="auto"/>
      </w:pPr>
      <w:r>
        <w:rPr>
          <w:rFonts w:ascii="宋体" w:hAnsi="宋体" w:eastAsia="宋体" w:cs="宋体"/>
          <w:color w:val="000"/>
          <w:sz w:val="28"/>
          <w:szCs w:val="28"/>
        </w:rPr>
        <w:t xml:space="preserve">20__年对工程部来说是充满艰辛却又收获了成果的一年，在__有限公司各领导的带领下，在其他各部门和30余家施工单位、设备供应商的大力配合下，仅在一年时间里完成了地下室工程、主体砼结构、钢结构、二次结构及粗装、玻璃幕墙和金属屋面土建工程。工程部全体工作人员在每个阶段每个时间节点中始终勤勤恳恳，全力奋战，尤其是7、8、9三个月，跟踪质量，跟踪进度，跟踪协调，基本完成__顺利开业迎客的头等目标，确保了__安全正常的运行。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在过去的一年中，公司为如期完成__工程，工程部员工上至分管副总，下至工程师，都几经调整，这给部门管理及工程管理工作都带来了一定的影响。俗话说“没有规矩，不成方圆”，尽管公司存在人事调动，但工程部始终以公司的规章制度和各岗的岗位职责为准则，加强部门管理，强化团队建设和团队合力。今年7、8、9三个月是工程的冲刺阶段，全体工程部员工做到整体无休假，每天必例会，随时察现场，确保了施工的`黄金阶段抢 准每个施工节点，使__在10月1日如期开门，10月18日正式试营业成功。随后，工程部为确保商业配套项目也顺利完成，并没有丝毫放松，即使轮休也必须有工程师在现场值班，避免了工期停滞不前的现象。</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按期完成了__一期工程主体及所有砌体内粉刷工程，二期商业1#楼至8#楼主体工程，及其他配套工程，按期完成了__及二期商业(部分)的机电设备安装、调试及投运。</w:t>
      </w:r>
    </w:p>
    <w:p>
      <w:pPr>
        <w:ind w:left="0" w:right="0" w:firstLine="560"/>
        <w:spacing w:before="450" w:after="450" w:line="312" w:lineRule="auto"/>
      </w:pPr>
      <w:r>
        <w:rPr>
          <w:rFonts w:ascii="宋体" w:hAnsi="宋体" w:eastAsia="宋体" w:cs="宋体"/>
          <w:color w:val="000"/>
          <w:sz w:val="28"/>
          <w:szCs w:val="28"/>
        </w:rPr>
        <w:t xml:space="preserve">(1)土建方面</w:t>
      </w:r>
    </w:p>
    <w:p>
      <w:pPr>
        <w:ind w:left="0" w:right="0" w:firstLine="560"/>
        <w:spacing w:before="450" w:after="450" w:line="312" w:lineRule="auto"/>
      </w:pPr>
      <w:r>
        <w:rPr>
          <w:rFonts w:ascii="宋体" w:hAnsi="宋体" w:eastAsia="宋体" w:cs="宋体"/>
          <w:color w:val="000"/>
          <w:sz w:val="28"/>
          <w:szCs w:val="28"/>
        </w:rPr>
        <w:t xml:space="preserve">1、__一期土建工程完成外墙刮糙及外墙保温面积共22080㎡，装饰墙面多彩漆面积工11900㎡，外墙干挂石材面积共10180㎡，铝合金门窗面积共5000㎡，玻璃幕墙共2300㎡；</w:t>
      </w:r>
    </w:p>
    <w:p>
      <w:pPr>
        <w:ind w:left="0" w:right="0" w:firstLine="560"/>
        <w:spacing w:before="450" w:after="450" w:line="312" w:lineRule="auto"/>
      </w:pPr>
      <w:r>
        <w:rPr>
          <w:rFonts w:ascii="宋体" w:hAnsi="宋体" w:eastAsia="宋体" w:cs="宋体"/>
          <w:color w:val="000"/>
          <w:sz w:val="28"/>
          <w:szCs w:val="28"/>
        </w:rPr>
        <w:t xml:space="preserve">2、二期商业部分完成3#楼、8#楼主体工程及所有外墙砌筑，外墙刮糙及保温面积共13400㎡，外墙装饰多彩漆面积共12100㎡，石材面积共1300㎡，铝合金门窗面积共3600㎡；</w:t>
      </w:r>
    </w:p>
    <w:p>
      <w:pPr>
        <w:ind w:left="0" w:right="0" w:firstLine="560"/>
        <w:spacing w:before="450" w:after="450" w:line="312" w:lineRule="auto"/>
      </w:pPr>
      <w:r>
        <w:rPr>
          <w:rFonts w:ascii="宋体" w:hAnsi="宋体" w:eastAsia="宋体" w:cs="宋体"/>
          <w:color w:val="000"/>
          <w:sz w:val="28"/>
          <w:szCs w:val="28"/>
        </w:rPr>
        <w:t xml:space="preserve">3、完成了游泳馆主体及室内粉刷，即将进入二次装修施工；</w:t>
      </w:r>
    </w:p>
    <w:p>
      <w:pPr>
        <w:ind w:left="0" w:right="0" w:firstLine="560"/>
        <w:spacing w:before="450" w:after="450" w:line="312" w:lineRule="auto"/>
      </w:pPr>
      <w:r>
        <w:rPr>
          <w:rFonts w:ascii="宋体" w:hAnsi="宋体" w:eastAsia="宋体" w:cs="宋体"/>
          <w:color w:val="000"/>
          <w:sz w:val="28"/>
          <w:szCs w:val="28"/>
        </w:rPr>
        <w:t xml:space="preserve">4、园林道路除商业部分还没有施工完，其它位置道路都已完工，种植土已基本回填到位；</w:t>
      </w:r>
    </w:p>
    <w:p>
      <w:pPr>
        <w:ind w:left="0" w:right="0" w:firstLine="560"/>
        <w:spacing w:before="450" w:after="450" w:line="312" w:lineRule="auto"/>
      </w:pPr>
      <w:r>
        <w:rPr>
          <w:rFonts w:ascii="宋体" w:hAnsi="宋体" w:eastAsia="宋体" w:cs="宋体"/>
          <w:color w:val="000"/>
          <w:sz w:val="28"/>
          <w:szCs w:val="28"/>
        </w:rPr>
        <w:t xml:space="preserve">5、场区内所有给水、排水、消防、弱电、强电、各种管道已全部埋设完毕。</w:t>
      </w:r>
    </w:p>
    <w:p>
      <w:pPr>
        <w:ind w:left="0" w:right="0" w:firstLine="560"/>
        <w:spacing w:before="450" w:after="450" w:line="312" w:lineRule="auto"/>
      </w:pPr>
      <w:r>
        <w:rPr>
          <w:rFonts w:ascii="宋体" w:hAnsi="宋体" w:eastAsia="宋体" w:cs="宋体"/>
          <w:color w:val="000"/>
          <w:sz w:val="28"/>
          <w:szCs w:val="28"/>
        </w:rPr>
        <w:t xml:space="preserve">(2)__机电设备安装及装修方面 按期完成了__部分中央空调及锅炉系统、消防报警及控制系统、弱电系统、供电照明系统、供水、排水及水泵系统、燃气及炉具系统等设备设施的安装及调试，并均能投入使用。确保了__建设中，各时间节点的既定目标的实现；</w:t>
      </w:r>
    </w:p>
    <w:p>
      <w:pPr>
        <w:ind w:left="0" w:right="0" w:firstLine="560"/>
        <w:spacing w:before="450" w:after="450" w:line="312" w:lineRule="auto"/>
      </w:pPr>
      <w:r>
        <w:rPr>
          <w:rFonts w:ascii="宋体" w:hAnsi="宋体" w:eastAsia="宋体" w:cs="宋体"/>
          <w:color w:val="000"/>
          <w:sz w:val="28"/>
          <w:szCs w:val="28"/>
        </w:rPr>
        <w:t xml:space="preserve">(3)__装修方面 按期完成了一期__部分的全部装饰装潢的任务，确保了十一开门及十月十八日的正式试营业；按期完成了一期h2部分的装修装潢任务，确保项目售楼部能正式投入使用；按期完成了一期1#楼一楼商业部分的装饰装潢施工任务，按商业要求的时间节点要求正式交付使用；</w:t>
      </w:r>
    </w:p>
    <w:p>
      <w:pPr>
        <w:ind w:left="0" w:right="0" w:firstLine="560"/>
        <w:spacing w:before="450" w:after="450" w:line="312" w:lineRule="auto"/>
      </w:pPr>
      <w:r>
        <w:rPr>
          <w:rFonts w:ascii="宋体" w:hAnsi="宋体" w:eastAsia="宋体" w:cs="宋体"/>
          <w:color w:val="000"/>
          <w:sz w:val="28"/>
          <w:szCs w:val="28"/>
        </w:rPr>
        <w:t xml:space="preserve">(4)__分项验收方面 从今年7月份开始，__各分项陆续完工，工程部连同监理联系相关部门及负责人，开始对各分项逐项验收，列出任务分解表，将工作时限、责任单位、负责人详细标注。先后完成了__石材干挂、玻璃幕墙工程、节能、消防、空调、电梯、弱电、给水、燃气等16项验收工作，及时取得了相应的权证。</w:t>
      </w:r>
    </w:p>
    <w:p>
      <w:pPr>
        <w:ind w:left="0" w:right="0" w:firstLine="560"/>
        <w:spacing w:before="450" w:after="450" w:line="312" w:lineRule="auto"/>
      </w:pPr>
      <w:r>
        <w:rPr>
          <w:rFonts w:ascii="宋体" w:hAnsi="宋体" w:eastAsia="宋体" w:cs="宋体"/>
          <w:color w:val="000"/>
          <w:sz w:val="28"/>
          <w:szCs w:val="28"/>
        </w:rPr>
        <w:t xml:space="preserve">三、安全与质量</w:t>
      </w:r>
    </w:p>
    <w:p>
      <w:pPr>
        <w:ind w:left="0" w:right="0" w:firstLine="560"/>
        <w:spacing w:before="450" w:after="450" w:line="312" w:lineRule="auto"/>
      </w:pPr>
      <w:r>
        <w:rPr>
          <w:rFonts w:ascii="宋体" w:hAnsi="宋体" w:eastAsia="宋体" w:cs="宋体"/>
          <w:color w:val="000"/>
          <w:sz w:val="28"/>
          <w:szCs w:val="28"/>
        </w:rPr>
        <w:t xml:space="preserve">自项目开工至今，安全质量管理有序可控，开工至今未发生安全事故，工程质量把控严格，做到了安全第一、质量为本，具体表现如下：</w:t>
      </w:r>
    </w:p>
    <w:p>
      <w:pPr>
        <w:ind w:left="0" w:right="0" w:firstLine="560"/>
        <w:spacing w:before="450" w:after="450" w:line="312" w:lineRule="auto"/>
      </w:pPr>
      <w:r>
        <w:rPr>
          <w:rFonts w:ascii="宋体" w:hAnsi="宋体" w:eastAsia="宋体" w:cs="宋体"/>
          <w:color w:val="000"/>
          <w:sz w:val="28"/>
          <w:szCs w:val="28"/>
        </w:rPr>
        <w:t xml:space="preserve">(1)加强领导，落实责任 项目部成立以分管副总为核心的安全质量管理组织机构，总工程师、副总工、各部门、各工程师共同参与，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(2)加强安全质量宣传工作 施工现场每个角落均悬挂安全质量宣传牌，让进入施工现场的所有人员随处可见警示标语标牌，增强整个现场安全质量氛围；</w:t>
      </w:r>
    </w:p>
    <w:p>
      <w:pPr>
        <w:ind w:left="0" w:right="0" w:firstLine="560"/>
        <w:spacing w:before="450" w:after="450" w:line="312" w:lineRule="auto"/>
      </w:pPr>
      <w:r>
        <w:rPr>
          <w:rFonts w:ascii="宋体" w:hAnsi="宋体" w:eastAsia="宋体" w:cs="宋体"/>
          <w:color w:val="000"/>
          <w:sz w:val="28"/>
          <w:szCs w:val="28"/>
        </w:rPr>
        <w:t xml:space="preserve">(3)加强安全质量检查工作 项目部每周组织部门人员管辖标段范围内安全管理现场料具管理、脚手架、安全防护、施工用电、消防保卫、工程质量等进行全面安全质量隐患排查，对拒绝整改落实的施工单位进行经济处罚，整改不到位屡次犯的加倍处罚，绝不手软，目前为止已下发《维修、检修、整改通知》1-5号，以书面形式严把质量关。</w:t>
      </w:r>
    </w:p>
    <w:p>
      <w:pPr>
        <w:ind w:left="0" w:right="0" w:firstLine="560"/>
        <w:spacing w:before="450" w:after="450" w:line="312" w:lineRule="auto"/>
      </w:pPr>
      <w:r>
        <w:rPr>
          <w:rFonts w:ascii="宋体" w:hAnsi="宋体" w:eastAsia="宋体" w:cs="宋体"/>
          <w:color w:val="000"/>
          <w:sz w:val="28"/>
          <w:szCs w:val="28"/>
        </w:rPr>
        <w:t xml:space="preserve">(4)保安部门大力配合执法</w:t>
      </w:r>
    </w:p>
    <w:p>
      <w:pPr>
        <w:ind w:left="0" w:right="0" w:firstLine="560"/>
        <w:spacing w:before="450" w:after="450" w:line="312" w:lineRule="auto"/>
      </w:pPr>
      <w:r>
        <w:rPr>
          <w:rFonts w:ascii="宋体" w:hAnsi="宋体" w:eastAsia="宋体" w:cs="宋体"/>
          <w:color w:val="000"/>
          <w:sz w:val="28"/>
          <w:szCs w:val="28"/>
        </w:rPr>
        <w:t xml:space="preserve">保安部门从项目成立之初就担任项目“安全员”角色，全面承担施工现场的治安、安全责任，分班巡查施工现场，对现场违背安全文明施工的行为一经发现及时制止，杜绝现场擅自架设电线电缆、擅自移动破坏消防设施装置、高空抛物等行为。对工地材料、设备、机械、工具、用具严格看管，出入工地的施工车辆逐一签证查验记录，避免造成项目部财产损失和不必要的纠纷。</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(1)、工程部是房地产项目建设的核心部门之一，20__年是__交付使用的关键点，这一年中，水、电、气、空调各岗工程师及设计师各司其职，又通力合作，相辅相成，最终才使得__顺利竣工。工程管理是一个战线广、工作量大、工作种类繁杂的事项，各岗位如同机器的零部件一样缺一不可，团队意识的重要性不言而喻，唯有整体前进，才能共同胜利；</w:t>
      </w:r>
    </w:p>
    <w:p>
      <w:pPr>
        <w:ind w:left="0" w:right="0" w:firstLine="560"/>
        <w:spacing w:before="450" w:after="450" w:line="312" w:lineRule="auto"/>
      </w:pPr>
      <w:r>
        <w:rPr>
          <w:rFonts w:ascii="宋体" w:hAnsi="宋体" w:eastAsia="宋体" w:cs="宋体"/>
          <w:color w:val="000"/>
          <w:sz w:val="28"/>
          <w:szCs w:val="28"/>
        </w:rPr>
        <w:t xml:space="preserve">(2)、处理好各方面的关系，才能把工作做得得心应手。工程管理涉及横向关系即工程部与其他部门的配合协作，纵向关系即甲方与30余家乙方的沟通协调，每一处关系都牵动着整个工程的进度质量，和大家打成一片，处理工作才游刃有余；</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(1)、质量控制手段需要改进 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公司部门年度总结报告三</w:t>
      </w:r>
    </w:p>
    <w:p>
      <w:pPr>
        <w:ind w:left="0" w:right="0" w:firstLine="560"/>
        <w:spacing w:before="450" w:after="450" w:line="312" w:lineRule="auto"/>
      </w:pPr>
      <w:r>
        <w:rPr>
          <w:rFonts w:ascii="宋体" w:hAnsi="宋体" w:eastAsia="宋体" w:cs="宋体"/>
          <w:color w:val="000"/>
          <w:sz w:val="28"/>
          <w:szCs w:val="28"/>
        </w:rPr>
        <w:t xml:space="preserve">展望未来回顾过去，20__年马上结束啦，新的一年__年即将到来！</w:t>
      </w:r>
    </w:p>
    <w:p>
      <w:pPr>
        <w:ind w:left="0" w:right="0" w:firstLine="560"/>
        <w:spacing w:before="450" w:after="450" w:line="312" w:lineRule="auto"/>
      </w:pPr>
      <w:r>
        <w:rPr>
          <w:rFonts w:ascii="宋体" w:hAnsi="宋体" w:eastAsia="宋体" w:cs="宋体"/>
          <w:color w:val="000"/>
          <w:sz w:val="28"/>
          <w:szCs w:val="28"/>
        </w:rPr>
        <w:t xml:space="preserve">20__年是不平常的一年，也记载着我过去的辛勤与汗水，纂写啦工作中的一点一滴，充实了自己，创下了可喜的成绩。在迎接__年新任务、新挑战之时，现总结过去一年我在技术质检部的工作如下：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__年，在公司继续“以加工生产京沪高速铁路土建六标四工区高性能混凝土为主，坚持自主世界品牌混凝土生产模式和特点的战略思想”的指导下，为__高速铁路土建六标四工区生产提供约__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一、质检员、操作手的招聘、培训、技术考核方面</w:t>
      </w:r>
    </w:p>
    <w:p>
      <w:pPr>
        <w:ind w:left="0" w:right="0" w:firstLine="560"/>
        <w:spacing w:before="450" w:after="450" w:line="312" w:lineRule="auto"/>
      </w:pPr>
      <w:r>
        <w:rPr>
          <w:rFonts w:ascii="宋体" w:hAnsi="宋体" w:eastAsia="宋体" w:cs="宋体"/>
          <w:color w:val="000"/>
          <w:sz w:val="28"/>
          <w:szCs w:val="28"/>
        </w:rPr>
        <w:t xml:space="preserve">由于今年__月份几个老操作手、质检员自行辞职或外阜调动，在质检部技术人员远远满足不了生产需要的情况下，经过张经理的特批，由我(__站质检部长)从老操作手中挑选了__培养质检员，从__、__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w:t>
      </w:r>
    </w:p>
    <w:p>
      <w:pPr>
        <w:ind w:left="0" w:right="0" w:firstLine="560"/>
        <w:spacing w:before="450" w:after="450" w:line="312" w:lineRule="auto"/>
      </w:pPr>
      <w:r>
        <w:rPr>
          <w:rFonts w:ascii="宋体" w:hAnsi="宋体" w:eastAsia="宋体" w:cs="宋体"/>
          <w:color w:val="000"/>
          <w:sz w:val="28"/>
          <w:szCs w:val="28"/>
        </w:rPr>
        <w:t xml:space="preserve">第一：先从操作间主控电脑操作生产开始，让他们掌握操作台各按键(按扭)功能，掌握输任务单、配合比、修改配合比、登记生产和启动搅拌机生产流程，掌握熟悉中联重科2hzs-180生产软件、office软件及软件参数、作用。</w:t>
      </w:r>
    </w:p>
    <w:p>
      <w:pPr>
        <w:ind w:left="0" w:right="0" w:firstLine="560"/>
        <w:spacing w:before="450" w:after="450" w:line="312" w:lineRule="auto"/>
      </w:pPr>
      <w:r>
        <w:rPr>
          <w:rFonts w:ascii="宋体" w:hAnsi="宋体" w:eastAsia="宋体" w:cs="宋体"/>
          <w:color w:val="000"/>
          <w:sz w:val="28"/>
          <w:szCs w:val="28"/>
        </w:rPr>
        <w:t xml:space="preserve">第二：在基本掌握操作搅拌机的基础上让他们进一步从操作室主控配电柜，搅拌楼设备硬件、后料仓秤、空压机、电磁阀、传感器以及整个计量配料输送到搅拌，逐一讲解工作原理和应急、维修措施。</w:t>
      </w:r>
    </w:p>
    <w:p>
      <w:pPr>
        <w:ind w:left="0" w:right="0" w:firstLine="560"/>
        <w:spacing w:before="450" w:after="450" w:line="312" w:lineRule="auto"/>
      </w:pPr>
      <w:r>
        <w:rPr>
          <w:rFonts w:ascii="宋体" w:hAnsi="宋体" w:eastAsia="宋体" w:cs="宋体"/>
          <w:color w:val="000"/>
          <w:sz w:val="28"/>
          <w:szCs w:val="28"/>
        </w:rPr>
        <w:t xml:space="preserve">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二、混凝土生产与质量控制方面</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三、质检部工作的管理</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四、我的工作感慨</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__站混凝土冬季施工与生产技术指导》。集团总公司20__cem管理软件在苏州站的安装，使我对信息化、网络化办公与管理有了深刻的认识。唯一自己感到还欠缺的就是对设备维修、保养知识还很贫乏，不太会擅长人际交往，这可能是对自己以后发展最致命的因素。不过跟20__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五、质检部明年的工作计划和个人的职业发展规划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__快速发展，生产商品混凝土，以及在竞争激烈的__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__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公司部门年度总结报告五</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2025-07-07T19:45:03+08:00</dcterms:created>
  <dcterms:modified xsi:type="dcterms:W3CDTF">2025-07-07T19:45:03+08:00</dcterms:modified>
</cp:coreProperties>
</file>

<file path=docProps/custom.xml><?xml version="1.0" encoding="utf-8"?>
<Properties xmlns="http://schemas.openxmlformats.org/officeDocument/2006/custom-properties" xmlns:vt="http://schemas.openxmlformats.org/officeDocument/2006/docPropsVTypes"/>
</file>