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物业公司工作总结精选</w:t>
      </w:r>
      <w:bookmarkEnd w:id="1"/>
    </w:p>
    <w:p>
      <w:pPr>
        <w:jc w:val="center"/>
        <w:spacing w:before="0" w:after="450"/>
      </w:pPr>
      <w:r>
        <w:rPr>
          <w:rFonts w:ascii="Arial" w:hAnsi="Arial" w:eastAsia="Arial" w:cs="Arial"/>
          <w:color w:val="999999"/>
          <w:sz w:val="20"/>
          <w:szCs w:val="20"/>
        </w:rPr>
        <w:t xml:space="preserve">来源：网络  作者：星海浩瀚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精选5篇物业是指已经建成并投入使用的各类房屋及其与之相配套的设备、设施和场地。下面是小编给大家整理的物业公司工作总结精选，仅供参考希望能够帮助到大家。物业公司工作总结精选篇1街道上的鞭炮声隆隆作响，此起彼伏，浓重的年尾蔓延，...</w:t>
      </w:r>
    </w:p>
    <w:p>
      <w:pPr>
        <w:ind w:left="0" w:right="0" w:firstLine="560"/>
        <w:spacing w:before="450" w:after="450" w:line="312" w:lineRule="auto"/>
      </w:pPr>
      <w:r>
        <w:rPr>
          <w:rFonts w:ascii="宋体" w:hAnsi="宋体" w:eastAsia="宋体" w:cs="宋体"/>
          <w:color w:val="000"/>
          <w:sz w:val="28"/>
          <w:szCs w:val="28"/>
        </w:rPr>
        <w:t xml:space="preserve">物业公司工作总结精选5篇</w:t>
      </w:r>
    </w:p>
    <w:p>
      <w:pPr>
        <w:ind w:left="0" w:right="0" w:firstLine="560"/>
        <w:spacing w:before="450" w:after="450" w:line="312" w:lineRule="auto"/>
      </w:pPr>
      <w:r>
        <w:rPr>
          <w:rFonts w:ascii="宋体" w:hAnsi="宋体" w:eastAsia="宋体" w:cs="宋体"/>
          <w:color w:val="000"/>
          <w:sz w:val="28"/>
          <w:szCs w:val="28"/>
        </w:rPr>
        <w:t xml:space="preserve">物业是指已经建成并投入使用的各类房屋及其与之相配套的设备、设施和场地。下面是小编给大家整理的物业公司工作总结精选，仅供参考希望能够帮助到大家。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物业公司工作总结精选篇1</w:t>
      </w:r>
    </w:p>
    <w:p>
      <w:pPr>
        <w:ind w:left="0" w:right="0" w:firstLine="560"/>
        <w:spacing w:before="450" w:after="450" w:line="312" w:lineRule="auto"/>
      </w:pPr>
      <w:r>
        <w:rPr>
          <w:rFonts w:ascii="宋体" w:hAnsi="宋体" w:eastAsia="宋体" w:cs="宋体"/>
          <w:color w:val="000"/>
          <w:sz w:val="28"/>
          <w:szCs w:val="28"/>
        </w:rPr>
        <w:t xml:space="preserve">街道上的鞭炮声隆隆作响，此起彼伏，浓重的年尾蔓延，大家喜笑颜开的同事，也意味着我们物业的今年的工作终于告一段落了，我们保洁部的工作也终于落下了帷幕。今年，我们物业公司在原先的基础上又承接了三个小区的物业工作，所以我们保洁部今年得到工作也在大大增加。但好在，我们保洁部的全体员工不怕苦不怕累，在领导的带领下，圆满地完成了今年各个小区的保洁工作，现在我将今年我们__物业公司保洁部的工作，汇报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今年年初的时候，公司发布的这一年我们物业的工作规划，同时打出20__年“诚心为客户，一心做服务”的口号，将我们这一年的定为“诚心服务年”。我们保洁部全体员工为了更好地贯彻公司的规划，多次开展学习20__年工作规划的主题讲座，坚持将公司的“诚心服务理念”贯彻到每一个员工身上去，落实到每一份工作当中去。我们保洁部上下也全都把公司的理念放在心中、放在行动上去，每一个全都在为完成公司今年的规划在奋斗。尽管今年我们保洁部的工作量大大增加，但是无论寒冬酷暑，我们保洁部依旧坚守岗位，全心全意为小区业主提供一个干净整洁的生活环境。</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因为今年我么物业的工作我范围增加了三座小区，所以环保的工作量也大大增加，我们原先的员工数量不能够满足工作需求，所以我们与人事部那边立即合作，跟人事部那边说明了我们的情况与需求，在最短的时间内，招聘了足够的人数，并且还让保洁部的员工对他们进行培训，将我们公司的服务理念个工作具体要求之类的交给他们，让他们尽快地适应工作，走上工作岗位。</w:t>
      </w:r>
    </w:p>
    <w:p>
      <w:pPr>
        <w:ind w:left="0" w:right="0" w:firstLine="560"/>
        <w:spacing w:before="450" w:after="450" w:line="312" w:lineRule="auto"/>
      </w:pPr>
      <w:r>
        <w:rPr>
          <w:rFonts w:ascii="宋体" w:hAnsi="宋体" w:eastAsia="宋体" w:cs="宋体"/>
          <w:color w:val="000"/>
          <w:sz w:val="28"/>
          <w:szCs w:val="28"/>
        </w:rPr>
        <w:t xml:space="preserve">三、福利工作</w:t>
      </w:r>
    </w:p>
    <w:p>
      <w:pPr>
        <w:ind w:left="0" w:right="0" w:firstLine="560"/>
        <w:spacing w:before="450" w:after="450" w:line="312" w:lineRule="auto"/>
      </w:pPr>
      <w:r>
        <w:rPr>
          <w:rFonts w:ascii="宋体" w:hAnsi="宋体" w:eastAsia="宋体" w:cs="宋体"/>
          <w:color w:val="000"/>
          <w:sz w:val="28"/>
          <w:szCs w:val="28"/>
        </w:rPr>
        <w:t xml:space="preserve">除此之外，我们还十分关心员工的福利问题，在今年共组织了部门员工进行了两次体检，年初一次、九月份的时候各一次。在这一年里面的.各个重要节日，我们在公司的福利的基础上，部门自己为保洁部员工准备了一份礼物，让员工感受到我们公司的人文关怀，增加部门的凝聚力，增加对我们公司的认同感。再就是在夏天天气炎热的时候，我们向员工发放了高温津贴，向员工提供了各类范中暑药品。员工的工作用具我们也十分地重视，向员工发放工作用具，雨衣、胶鞋和手套，保证员工工作的安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年，我们保洁部在规定的时间内完成了所有的工作规划，做到了全年无需，无论是何种假日还是重大节日，我们保洁部的员工都是坚守岗位，全心全意为公司、为业主服务，所以在新的一年，我们准备更好地保障员工的福利，更好地排除员工生活上的问题。</w:t>
      </w:r>
    </w:p>
    <w:p>
      <w:pPr>
        <w:ind w:left="0" w:right="0" w:firstLine="560"/>
        <w:spacing w:before="450" w:after="450" w:line="312" w:lineRule="auto"/>
      </w:pPr>
      <w:r>
        <w:rPr>
          <w:rFonts w:ascii="宋体" w:hAnsi="宋体" w:eastAsia="宋体" w:cs="宋体"/>
          <w:color w:val="000"/>
          <w:sz w:val="28"/>
          <w:szCs w:val="28"/>
        </w:rPr>
        <w:t xml:space="preserve">在新的一年我们保洁部也将继续努力，向新一年的公司规划发起攻坚战!</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物业公司工作总结精选篇2</w:t>
      </w:r>
    </w:p>
    <w:p>
      <w:pPr>
        <w:ind w:left="0" w:right="0" w:firstLine="560"/>
        <w:spacing w:before="450" w:after="450" w:line="312" w:lineRule="auto"/>
      </w:pPr>
      <w:r>
        <w:rPr>
          <w:rFonts w:ascii="宋体" w:hAnsi="宋体" w:eastAsia="宋体" w:cs="宋体"/>
          <w:color w:val="000"/>
          <w:sz w:val="28"/>
          <w:szCs w:val="28"/>
        </w:rPr>
        <w:t xml:space="preserve">20__年即将过去，我到物业公司已工作了一年有余，静心回顾这一年的工作，我收获颇丰，从业务能力到待人处事的能力我都学到了很多，一年来我以求真务实的工作态度，以热情服务的工作理念，服务与小区__居民，认真完成领导交给我的每一项任务，踏踏实实的最好自己的本职工作，热情的为小区__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__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__居民，也正因为这样，我应将国家的相关政策给小区__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__居民工作比较繁杂，并且重复的事情很多，有时候同一件事，同样的话每天都要重复很多次，所以在工作中要有耐心，不能产生消极情绪。我们所做的工作是窗口工作，代表了小区的形象，如果有消极情绪不仅会伤害到__居民的心，还会影响到小区在__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__居民工作来说我还远远不够，在以后的工作中我会以积极的工作态度，饱满的工作热情投入到小区__居民的各项工作上去，脚踏实地的做好每件事，努力地完成领导交办给我的各项任务，为小区__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物业公司工作总结精选篇3</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物业公司工作总结精选篇4</w:t>
      </w:r>
    </w:p>
    <w:p>
      <w:pPr>
        <w:ind w:left="0" w:right="0" w:firstLine="560"/>
        <w:spacing w:before="450" w:after="450" w:line="312" w:lineRule="auto"/>
      </w:pPr>
      <w:r>
        <w:rPr>
          <w:rFonts w:ascii="宋体" w:hAnsi="宋体" w:eastAsia="宋体" w:cs="宋体"/>
          <w:color w:val="000"/>
          <w:sz w:val="28"/>
          <w:szCs w:val="28"/>
        </w:rPr>
        <w:t xml:space="preserve">忙碌而充实20__年已经过去，在20__年__月我正式加入了__物业，从事行政人事管理工作。一年多来我围绕管理、服务、学习等工作重点，注重发挥行政部承上启下、联系左右、协调各方的枢纽作用，为公司圆满完成年度各项经营目标作出了积极贡献。现将20__年度工作情况汇报如下：</w:t>
      </w:r>
    </w:p>
    <w:p>
      <w:pPr>
        <w:ind w:left="0" w:right="0" w:firstLine="560"/>
        <w:spacing w:before="450" w:after="450" w:line="312" w:lineRule="auto"/>
      </w:pPr>
      <w:r>
        <w:rPr>
          <w:rFonts w:ascii="宋体" w:hAnsi="宋体" w:eastAsia="宋体" w:cs="宋体"/>
          <w:color w:val="000"/>
          <w:sz w:val="28"/>
          <w:szCs w:val="28"/>
        </w:rPr>
        <w:t xml:space="preserve">一、重点工作的完成情况及取得的业绩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1、公司各类证照的办理及年检，与外部机构的联络和沟通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20__年我与相关部门合作，顺利按时完成了公司证照的年检，办理公司三级资质的升级工作以及办理员工续签劳动合同的鉴证工作，与区工商局、房产管理局、社保局等部门保持了良好的关系。</w:t>
      </w:r>
    </w:p>
    <w:p>
      <w:pPr>
        <w:ind w:left="0" w:right="0" w:firstLine="560"/>
        <w:spacing w:before="450" w:after="450" w:line="312" w:lineRule="auto"/>
      </w:pPr>
      <w:r>
        <w:rPr>
          <w:rFonts w:ascii="宋体" w:hAnsi="宋体" w:eastAsia="宋体" w:cs="宋体"/>
          <w:color w:val="000"/>
          <w:sz w:val="28"/>
          <w:szCs w:val="28"/>
        </w:rPr>
        <w:t xml:space="preserve">2、公司固定资产、办公用品及劳保用品的管理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目前仓库物品做到堆放整齐、分类清淅，日常严格审查各部门的办公用品的使用状况，做好物品领用登记，合理地申购办公用品，做到入库、出库相符。</w:t>
      </w:r>
    </w:p>
    <w:p>
      <w:pPr>
        <w:ind w:left="0" w:right="0" w:firstLine="560"/>
        <w:spacing w:before="450" w:after="450" w:line="312" w:lineRule="auto"/>
      </w:pPr>
      <w:r>
        <w:rPr>
          <w:rFonts w:ascii="宋体" w:hAnsi="宋体" w:eastAsia="宋体" w:cs="宋体"/>
          <w:color w:val="000"/>
          <w:sz w:val="28"/>
          <w:szCs w:val="28"/>
        </w:rPr>
        <w:t xml:space="preserve">3、公司印章、档案及合同的管理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20__年行政部根据公司印章管理、档案管理和合同管理等制度，规范了公章使用登记流程，并对公司档案和合同进行了全面整理，进一步理顺了工作程序，规范了管理工作。</w:t>
      </w:r>
    </w:p>
    <w:p>
      <w:pPr>
        <w:ind w:left="0" w:right="0" w:firstLine="560"/>
        <w:spacing w:before="450" w:after="450" w:line="312" w:lineRule="auto"/>
      </w:pPr>
      <w:r>
        <w:rPr>
          <w:rFonts w:ascii="宋体" w:hAnsi="宋体" w:eastAsia="宋体" w:cs="宋体"/>
          <w:color w:val="000"/>
          <w:sz w:val="28"/>
          <w:szCs w:val="28"/>
        </w:rPr>
        <w:t xml:space="preserve">4、公司员工薪酬福利与绩效考核管理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在过去的一年里，行政部按时完成了每月的工资核算，协助总经办根据外部市场行情及公司实际情况制订了薪酬管理制度与绩效考核管理制度，对员工月度工资及社保基数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5、日常人事工作及员工关系管理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20__年，行政部对所有员工入离职、转正、续签、档案管理等工作都能按时按质完成，以完成以上基础工作的同时，日常工作中积极倾听员工心声，及时解答员工疑问，增强了员工对公司认同感与归属感。</w:t>
      </w:r>
    </w:p>
    <w:p>
      <w:pPr>
        <w:ind w:left="0" w:right="0" w:firstLine="560"/>
        <w:spacing w:before="450" w:after="450" w:line="312" w:lineRule="auto"/>
      </w:pPr>
      <w:r>
        <w:rPr>
          <w:rFonts w:ascii="宋体" w:hAnsi="宋体" w:eastAsia="宋体" w:cs="宋体"/>
          <w:color w:val="000"/>
          <w:sz w:val="28"/>
          <w:szCs w:val="28"/>
        </w:rPr>
        <w:t xml:space="preserve">6、协助公司品质管理部、项目部、财务部等部门完成相关工作</w:t>
      </w:r>
    </w:p>
    <w:p>
      <w:pPr>
        <w:ind w:left="0" w:right="0" w:firstLine="560"/>
        <w:spacing w:before="450" w:after="450" w:line="312" w:lineRule="auto"/>
      </w:pPr>
      <w:r>
        <w:rPr>
          <w:rFonts w:ascii="宋体" w:hAnsi="宋体" w:eastAsia="宋体" w:cs="宋体"/>
          <w:color w:val="000"/>
          <w:sz w:val="28"/>
          <w:szCs w:val="28"/>
        </w:rPr>
        <w:t xml:space="preserve">行政部作为公司的枢纽部门，20__年积极协助品质管理部进行了体系文件修订等工作，并在日常协助各项目部、财务部等部门完成了资料的准备与报送工作，保证了公司的各项业务的顺畅运作。</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1、通过日常工作和与部门间的合作，了解各部门及各项目整体运作流程，感染和学习到了公司的团队协作精神;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2、通过处理行政人事各项业务工作，不断提升了自己的综合工作能力。</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因个人所负责的工作较繁杂，有时会存在工作的轻重主次没有很好掌握，以致有些工作计划进展情况未如理想，20__年我将加强个人时间管理水平，提高效率，更加有条理的完成手上负责的各项工作。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物业公司工作总结精选篇5</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w:t>
      </w:r>
    </w:p>
    <w:p>
      <w:pPr>
        <w:ind w:left="0" w:right="0" w:firstLine="560"/>
        <w:spacing w:before="450" w:after="450" w:line="312" w:lineRule="auto"/>
      </w:pPr>
      <w:r>
        <w:rPr>
          <w:rFonts w:ascii="宋体" w:hAnsi="宋体" w:eastAsia="宋体" w:cs="宋体"/>
          <w:color w:val="000"/>
          <w:sz w:val="28"/>
          <w:szCs w:val="28"/>
        </w:rPr>
        <w:t xml:space="preserve">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2025-07-08T18:23:13+08:00</dcterms:created>
  <dcterms:modified xsi:type="dcterms:W3CDTF">2025-07-08T18:23:13+08:00</dcterms:modified>
</cp:coreProperties>
</file>

<file path=docProps/custom.xml><?xml version="1.0" encoding="utf-8"?>
<Properties xmlns="http://schemas.openxmlformats.org/officeDocument/2006/custom-properties" xmlns:vt="http://schemas.openxmlformats.org/officeDocument/2006/docPropsVTypes"/>
</file>