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销售人员年度工作总结(大全五篇)</w:t>
      </w:r>
      <w:bookmarkEnd w:id="1"/>
    </w:p>
    <w:p>
      <w:pPr>
        <w:jc w:val="center"/>
        <w:spacing w:before="0" w:after="450"/>
      </w:pPr>
      <w:r>
        <w:rPr>
          <w:rFonts w:ascii="Arial" w:hAnsi="Arial" w:eastAsia="Arial" w:cs="Arial"/>
          <w:color w:val="999999"/>
          <w:sz w:val="20"/>
          <w:szCs w:val="20"/>
        </w:rPr>
        <w:t xml:space="preserve">来源：网络  作者：海棠云影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销售人员年度工作总结一一、认真学习，努力提高因为我毕业就是在家具行业基层工作，所以在工作初期我也比较了解家具的机构，这样对我现在的工作有很大的帮助。我必须还要大量学习行业的相关知识，及销售人员的相关知识，才能在时代的不断发展变化中，不被淘汰...</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销售人员年度工作总结二</w:t>
      </w:r>
    </w:p>
    <w:p>
      <w:pPr>
        <w:ind w:left="0" w:right="0" w:firstLine="560"/>
        <w:spacing w:before="450" w:after="450" w:line="312" w:lineRule="auto"/>
      </w:pPr>
      <w:r>
        <w:rPr>
          <w:rFonts w:ascii="宋体" w:hAnsi="宋体" w:eastAsia="宋体" w:cs="宋体"/>
          <w:color w:val="000"/>
          <w:sz w:val="28"/>
          <w:szCs w:val="28"/>
        </w:rPr>
        <w:t xml:space="preserve">为期一年的的手机业务员工作已圆满结束了，在这一年中，我学到了很多在书本上从未涉足的东西。同时，这也是我在面临大学毕业即将投身社会之前的一次热身。通过这次热身式的工作，我看到了很多来自生活与工作的无形压力。比如刚开始工作时的微薄收入，根本就是以自养的方式生存，并没有任何多余的可存资金。而在工作中又会碰到各种各样的问题，各式各样的麻烦，这一切的一切，都需要我这个刚出茅庐的新手来默默承担解决。无疑，这是我有生以来面临的比较严峻的考验，也是一个人生的转折点。</w:t>
      </w:r>
    </w:p>
    <w:p>
      <w:pPr>
        <w:ind w:left="0" w:right="0" w:firstLine="560"/>
        <w:spacing w:before="450" w:after="450" w:line="312" w:lineRule="auto"/>
      </w:pPr>
      <w:r>
        <w:rPr>
          <w:rFonts w:ascii="宋体" w:hAnsi="宋体" w:eastAsia="宋体" w:cs="宋体"/>
          <w:color w:val="000"/>
          <w:sz w:val="28"/>
          <w:szCs w:val="28"/>
        </w:rPr>
        <w:t xml:space="preserve">在这一年的工作中，我学到了许多东西，也遇到了很多困难，同时还看到了自己本身存在着许多问题。整个工作的过程中，让我受益匪浅。我所在的岗位是手机业务员，主要推销步步高各种款式型号的手机。而对于这些款式的手机，尤其是整个行业的状况，我并不太清楚。因此，在刚开始阶段，我需要向店里的一些同事学习请教销售技巧。对于销售手机这个行业，不用说，需要的当然是较好的口才和具有亲合力的交际能力，用以说服消费者购买产品。而这本身对于像我这样腼腆的大学生来说，无疑是个很大的挑战。在起先短短的几个星期的适应阶段，我在这方面碰了很多灰，吃了不少失败的苦果。但俗话说的好，“吃一堑长一智”，“失败乃成功之母”。在一次次的失败中总结和锻炼，从中吸取教训增长见识，经过一段时间的学习和改进，我的销售业绩有了很大的提高。渐渐的，对于销售也变得得心应手，娴熟于心。</w:t>
      </w:r>
    </w:p>
    <w:p>
      <w:pPr>
        <w:ind w:left="0" w:right="0" w:firstLine="560"/>
        <w:spacing w:before="450" w:after="450" w:line="312" w:lineRule="auto"/>
      </w:pPr>
      <w:r>
        <w:rPr>
          <w:rFonts w:ascii="宋体" w:hAnsi="宋体" w:eastAsia="宋体" w:cs="宋体"/>
          <w:color w:val="000"/>
          <w:sz w:val="28"/>
          <w:szCs w:val="28"/>
        </w:rPr>
        <w:t xml:space="preserve">然而，在这手机销售的过程中，最让人头疼的就是需要记大量的各种款式手机的价格和特殊功能，以及了解产品相关的知识，用以在推销过程中更好地向顾客介绍产品。由于手机款式多种多样，顾客的选择并不只限于现有的展示手机行列，更多的手机款式依然受到顾客的青睐。因此很多产品的价格需要我们去了解，虽然我们本身就有一本价目表，但如此繁琐的查询工作很麻烦，对工作本身也有很大影响。当销售高峰期的时候，顾客增多，询价也越多，如果再一一查询，无疑是工作中的弊病。因此记忆产品价格和功能尤为重要。</w:t>
      </w:r>
    </w:p>
    <w:p>
      <w:pPr>
        <w:ind w:left="0" w:right="0" w:firstLine="560"/>
        <w:spacing w:before="450" w:after="450" w:line="312" w:lineRule="auto"/>
      </w:pPr>
      <w:r>
        <w:rPr>
          <w:rFonts w:ascii="宋体" w:hAnsi="宋体" w:eastAsia="宋体" w:cs="宋体"/>
          <w:color w:val="000"/>
          <w:sz w:val="28"/>
          <w:szCs w:val="28"/>
        </w:rPr>
        <w:t xml:space="preserve">在工作中推销手机会遇到各种各样的顾客，而对于不同的人，对产品的不同要求，需要我们有很强的应变能力，以尽量满足顾客的需求。俗话说“顾客就是上帝”，在这次工作中深有体会。而像我们这样一贯骄奢自傲的大学生，必须在工作中学会妥协，学会忍让，让一切尽可能的向成功交易的方向发展。然而，在销售完成后，又得面临售后服务的麻烦，很多消费者在购买手机后都会遇到产品质量上的问题。因此，有些顾客会直接向销售商找“麻烦”，这对我们的正常工作也起到了很大的影响。</w:t>
      </w:r>
    </w:p>
    <w:p>
      <w:pPr>
        <w:ind w:left="0" w:right="0" w:firstLine="560"/>
        <w:spacing w:before="450" w:after="450" w:line="312" w:lineRule="auto"/>
      </w:pPr>
      <w:r>
        <w:rPr>
          <w:rFonts w:ascii="宋体" w:hAnsi="宋体" w:eastAsia="宋体" w:cs="宋体"/>
          <w:color w:val="000"/>
          <w:sz w:val="28"/>
          <w:szCs w:val="28"/>
        </w:rPr>
        <w:t xml:space="preserve">整个工作期间，我拓宽了视野，增长了见识，也体验到社会竞争的残酷，而更多的是希望自己在工作中积累各方面的经验，为将来自己走创业之路做准备。从中，我也深深感到了自己的不足，专业理论知识和实践应用上的差距。在以后的工作学习中，我会更加努力，取长补短，虚心求教，不断提升自我，在社会上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销售人员年度工作总结三</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贡献。对工作我现在充满了信心，不像刚来时那么手足无措。顾客少时耐心的跟顾客讲解，根据不同的顾客选择他们所需要的手机，让他们满意;顾客多时，做好兼顾工作对每位顾客都做好关怀服务，每个环节都不能松懈，</w:t>
      </w:r>
    </w:p>
    <w:p>
      <w:pPr>
        <w:ind w:left="0" w:right="0" w:firstLine="560"/>
        <w:spacing w:before="450" w:after="450" w:line="312" w:lineRule="auto"/>
      </w:pPr>
      <w:r>
        <w:rPr>
          <w:rFonts w:ascii="宋体" w:hAnsi="宋体" w:eastAsia="宋体" w:cs="宋体"/>
          <w:color w:val="000"/>
          <w:sz w:val="28"/>
          <w:szCs w:val="28"/>
        </w:rPr>
        <w:t xml:space="preserve">让客户等候时也感受到我的真诚，不断熟悉业务，这样才能提高服务效率，让客户知道我们也急。发放一些手机宣传页和指引他们去3g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201_已成为过去，展望201_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销售人员年度工作总结四</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____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20__年很快就过去了，回顾20__，想总结的很多。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公司在不断改革，订立了新的规定，异常在诉讼业务方面安排了专业法律事务人员协助。作为公司一名老业务人员，必须以身作责，在遵守公司规定的同时全力开展业务工作。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经过到专业市场、参加专业展销会、上网、电话、陌生人拜访等多种业务开发方式开发客户，加紧联络老客户感情，组成一个循环有业务作的客户群体。以至于到达4.8万元以上代理费(每月不低于1.2万元代理费)。在大力开拓市场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本事的相对提高，对规模较大的企业贴合了《中国驰名商标》或者《广东省商标》条件的客户，做一次有针对性的开发，有意向合作的客户能够安排业务经理见面洽谈，争取签订一件《广东省商标》，承办费用达7.5万元以上。做驰名商标与商标业务开发的同时，不能丢掉该等客户交办的各类业务，与该等客户坚持经常性联系，及时报告该等交办业务的进展情景。</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景。首先，要逐步了解老客户中有潜力开发的客户资源，找出有漏洞的地方，有针对性的做可行性提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本事、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进取主动地把工作做到点上、落到实处。我将尽我的本事减轻领导的压力。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期望领导指正。火车跑的快还靠车头带，我期望得到公司领导、部门领导的正确引导和帮忙。展望20__年，我会更加努力、认真负责的去对待每一个业务，也力争赢的机会去寻求更多的客户，争取更多的单，完善业务开展工作。相信自我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2025-07-08T00:13:07+08:00</dcterms:created>
  <dcterms:modified xsi:type="dcterms:W3CDTF">2025-07-08T00:13:07+08:00</dcterms:modified>
</cp:coreProperties>
</file>

<file path=docProps/custom.xml><?xml version="1.0" encoding="utf-8"?>
<Properties xmlns="http://schemas.openxmlformats.org/officeDocument/2006/custom-properties" xmlns:vt="http://schemas.openxmlformats.org/officeDocument/2006/docPropsVTypes"/>
</file>