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销售个人月工作总结800字十五篇(大全)</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销售个人月工作总结结尾 销售个人月工作总结800字一六月份既是炎热的月份，也是销售量容易突破的月份，本人在这个月没敢偷懒，顶着大太阳也依然每日出去跑业务，在月末时将月初计划的任务目标全部完成了。月初本人制定的任务目标是xx，这个数字是巨大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销售个人月工作总结800字一</w:t>
      </w:r>
    </w:p>
    <w:p>
      <w:pPr>
        <w:ind w:left="0" w:right="0" w:firstLine="560"/>
        <w:spacing w:before="450" w:after="450" w:line="312" w:lineRule="auto"/>
      </w:pPr>
      <w:r>
        <w:rPr>
          <w:rFonts w:ascii="宋体" w:hAnsi="宋体" w:eastAsia="宋体" w:cs="宋体"/>
          <w:color w:val="000"/>
          <w:sz w:val="28"/>
          <w:szCs w:val="28"/>
        </w:rPr>
        <w:t xml:space="preserve">六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六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六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六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七月里有更好的收益，本人打算针对七月制定新的规划，这个规划第一要保证销售量不能低于六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2.了解北京现代的汽车各种品牌，价格，性能。3.了解公司管理模式，进一步加深对理论知识的理解，进一步熟悉理论和技能在实践中的应用。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1.掌握xx的销售流程。2.与销售人员搞好关系，从他们那里学习的经验。3.学会运用相应的销售技巧。4.更好的了解汽车各方面的信息，对各种车型进行比较。5.真正了解“4s店”的含义。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销售个人月工作总结800字三</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销售个人月工作总结800字四</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销售个人月工作总结800字五</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销售个人月工作总结800字六</w:t>
      </w:r>
    </w:p>
    <w:p>
      <w:pPr>
        <w:ind w:left="0" w:right="0" w:firstLine="560"/>
        <w:spacing w:before="450" w:after="450" w:line="312" w:lineRule="auto"/>
      </w:pPr>
      <w:r>
        <w:rPr>
          <w:rFonts w:ascii="宋体" w:hAnsi="宋体" w:eastAsia="宋体" w:cs="宋体"/>
          <w:color w:val="000"/>
          <w:sz w:val="28"/>
          <w:szCs w:val="28"/>
        </w:rPr>
        <w:t xml:space="preserve">七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七月份的工作依旧还是保质保量完成了。现就将七月份的个人工作，总结如下：</w:t>
      </w:r>
    </w:p>
    <w:p>
      <w:pPr>
        <w:ind w:left="0" w:right="0" w:firstLine="560"/>
        <w:spacing w:before="450" w:after="450" w:line="312" w:lineRule="auto"/>
      </w:pPr>
      <w:r>
        <w:rPr>
          <w:rFonts w:ascii="宋体" w:hAnsi="宋体" w:eastAsia="宋体" w:cs="宋体"/>
          <w:color w:val="000"/>
          <w:sz w:val="28"/>
          <w:szCs w:val="28"/>
        </w:rPr>
        <w:t xml:space="preserve">七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七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七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七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八月里有更好的收益，本人打算针对七月制定新的规划，这个规划第一要保证销售量不能低于八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销售个人月工作总结800字七</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销售个人月工作总结800字八</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销售个人月工作总结800字九</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销售个人月工作总结结尾 销售个人月工作总结800字篇十一</w:t>
      </w:r>
    </w:p>
    <w:p>
      <w:pPr>
        <w:ind w:left="0" w:right="0" w:firstLine="560"/>
        <w:spacing w:before="450" w:after="450" w:line="312" w:lineRule="auto"/>
      </w:pPr>
      <w:r>
        <w:rPr>
          <w:rFonts w:ascii="宋体" w:hAnsi="宋体" w:eastAsia="宋体" w:cs="宋体"/>
          <w:color w:val="000"/>
          <w:sz w:val="28"/>
          <w:szCs w:val="28"/>
        </w:rPr>
        <w:t xml:space="preserve">售楼销售工作如逆水行舟，不进那么退。紧张繁忙的一年即将过去，新的挑衅又在眼前。沉思回想，这一年我作为销售本部经理，在公司领导的指导下和同事的合作中，我积累了更多的实践经验，学习到了更多理论知识，同时，也在工作中创造了自身的一些缺乏。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由事迹统计可见，1至7月份，销售本部的事迹总额和在公司总事迹中所占比率都持续在很理想的程度上。而由8月份至年底，那么有必定程度的下滑。下方就正反两方面来对此进行分析。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①上半年以3期门面销售为主力，市场反响良好。截至20xx年6月，三期门面已清盘。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④公司所供应的销售人员保底薪，进步一线人员提成比例以及对老客户带新客户给予嘉奖的“经济〞手段，极大的调动了销售人员和客户的用心性，也是促成事迹的重要因素之一。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⑤成立售后效劳部，专门负责招待解决前期产品遗留问题。一方面提升了公司的效劳品德，另一方面，更重要的是细化了分工，使销售人员从遗留问题中摆脱出来，能够专注于创造新事迹。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④前期产品遗留问题较多，无法产生“连锁效应〞开掘老客户资源。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⑤本部资源分流，这也是造本钱部事迹在公司总事迹中所占比率下滑的重要原因。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2、本部销使从无到有。目前比拟稳固的销使有5名，周六周日兼职销使5名。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4、团队的履行力有所加强，合理的方案一经采用立刻就能得到实行。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2、汇凑群众聪明，充分调动本部人员的用心性。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20xx年房地产销售年度工作总结性。每周拟定目标房源，针对目标房源提出销售措施，并将方案与筹划部商讨履行，进步了方案的可行性，也加强了销售人员的工作能动性。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那么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应详尽的数据，帮助销售治理的判定和调剂。同时，应当配备相应的治理程序，能让销售秘书方便的将客户资源及时输入电脑，这不仅仅能极大的进步现时工作效率，也能作为公司的储藏资料，便于今后各期工程资源共享，有利于开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工程标增多，销售队伍也越来越宏大，销售部编制峰到达了42人。而我们平均每月1000万的销售额是否与这样的团队相适应呢?从销售本钱方面思考，我认为在不影响销售的根底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(三)销售产品改进化</w:t>
      </w:r>
    </w:p>
    <w:p>
      <w:pPr>
        <w:ind w:left="0" w:right="0" w:firstLine="560"/>
        <w:spacing w:before="450" w:after="450" w:line="312" w:lineRule="auto"/>
      </w:pPr>
      <w:r>
        <w:rPr>
          <w:rFonts w:ascii="宋体" w:hAnsi="宋体" w:eastAsia="宋体" w:cs="宋体"/>
          <w:color w:val="000"/>
          <w:sz w:val="28"/>
          <w:szCs w:val="28"/>
        </w:rPr>
        <w:t xml:space="preserve">公司1-5期工程，有些产品面积过大，总价过高，还有些产品尚不具备销售条件，这些产品要在20xx年进行销售就务必进行产品改进，或采用一些有效的促销手段。具体有：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(1)街11-22号小户型：12套，平均每套60多平方米，140多万元销售额。目前没有上下楼梯、没有进户门、没有上下水、没有隔墙，无法销售。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(2)公司11层主楼住宅：31套，平均每套170多平方米，1200多万元销售额。目前问题是没有小区，面积过大，房型不标准，总价过高，无法销售。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设方案透过，20xx年进行销售，那么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时机与挑衅，我会更加努力的投入到工作中，更好的负起自身的职责，加强理论学习，勇于实践，使自我的业务程度，治理程度全面进步，为公司开展奉献自身全部的能量。用开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销售个人月工作总结800字篇十二</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销售个人月工作总结800字篇十三</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xx的帮助和领导。我们公司大众销售部也完成了各项任务和计划，顺利通过了xx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xx的几家汽车经销商最有影响的“xx”“xx”对xx车的销售够成一定的威胁，在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20xx已接近尾声，加入_房地产发展有限公司公司已大半年时间，这短短的大半年学习工作中，我懂得了很多知识和经验。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销售个人月工作总结800字篇十五</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某项目名称]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2025-07-06T15:48:56+08:00</dcterms:created>
  <dcterms:modified xsi:type="dcterms:W3CDTF">2025-07-06T15:48:56+08:00</dcterms:modified>
</cp:coreProperties>
</file>

<file path=docProps/custom.xml><?xml version="1.0" encoding="utf-8"?>
<Properties xmlns="http://schemas.openxmlformats.org/officeDocument/2006/custom-properties" xmlns:vt="http://schemas.openxmlformats.org/officeDocument/2006/docPropsVTypes"/>
</file>