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社区就业工作总结报告</w:t>
      </w:r>
      <w:bookmarkEnd w:id="1"/>
    </w:p>
    <w:p>
      <w:pPr>
        <w:jc w:val="center"/>
        <w:spacing w:before="0" w:after="450"/>
      </w:pPr>
      <w:r>
        <w:rPr>
          <w:rFonts w:ascii="Arial" w:hAnsi="Arial" w:eastAsia="Arial" w:cs="Arial"/>
          <w:color w:val="999999"/>
          <w:sz w:val="20"/>
          <w:szCs w:val="20"/>
        </w:rPr>
        <w:t xml:space="preserve">来源：网络  作者：梦回江南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社区就业工作总结报告 社区就业工作总结 个人一xx社区位于xx县西大门，面积约1.5平方公里，街道6条，总户数542户，总人数1026人，退休人员275人，下岗失业人员355人。其中零就业家庭和4050困难救助对象62人，享受城镇低保家庭9...</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个人一</w:t>
      </w:r>
    </w:p>
    <w:p>
      <w:pPr>
        <w:ind w:left="0" w:right="0" w:firstLine="560"/>
        <w:spacing w:before="450" w:after="450" w:line="312" w:lineRule="auto"/>
      </w:pPr>
      <w:r>
        <w:rPr>
          <w:rFonts w:ascii="宋体" w:hAnsi="宋体" w:eastAsia="宋体" w:cs="宋体"/>
          <w:color w:val="000"/>
          <w:sz w:val="28"/>
          <w:szCs w:val="28"/>
        </w:rPr>
        <w:t xml:space="preserve">xx社区位于xx县西大门，面积约1.5平方公里，街道6条，总户数542户，总人数1026人，退休人员275人，下岗失业人员355人。其中零就业家庭和4050困难救助对象62人，享受城镇低保家庭97户，112人。开展推荐就业，外出务工经商人员288人。</w:t>
      </w:r>
    </w:p>
    <w:p>
      <w:pPr>
        <w:ind w:left="0" w:right="0" w:firstLine="560"/>
        <w:spacing w:before="450" w:after="450" w:line="312" w:lineRule="auto"/>
      </w:pPr>
      <w:r>
        <w:rPr>
          <w:rFonts w:ascii="宋体" w:hAnsi="宋体" w:eastAsia="宋体" w:cs="宋体"/>
          <w:color w:val="000"/>
          <w:sz w:val="28"/>
          <w:szCs w:val="28"/>
        </w:rPr>
        <w:t xml:space="preserve">社区成立了劳动保障工作站。社区主任为劳动保障工作主要负责人，调配安置2名劳动保障专职工作人员，制定了创建充分就业社区实施方案。把再就业工作纳入社区工作的重要议事日程，促进和谐的重要内容来抓。建立健全了各项规章制度，配备了电脑1台、电话1部、宣传专栏2个，保障了工作经费和场地。形成了年初有计划，年终有总结，为社区顺利开展再就业工作提供了物质保障。</w:t>
      </w:r>
    </w:p>
    <w:p>
      <w:pPr>
        <w:ind w:left="0" w:right="0" w:firstLine="560"/>
        <w:spacing w:before="450" w:after="450" w:line="312" w:lineRule="auto"/>
      </w:pPr>
      <w:r>
        <w:rPr>
          <w:rFonts w:ascii="宋体" w:hAnsi="宋体" w:eastAsia="宋体" w:cs="宋体"/>
          <w:color w:val="000"/>
          <w:sz w:val="28"/>
          <w:szCs w:val="28"/>
        </w:rPr>
        <w:t xml:space="preserve">社区通过多种形式广泛宣传再就业优惠政策，举办再就业人员培训，失业人员学习班。帮助下岗失业人员正确面对形式，转变择业观念，本着先就业后择业的原则增强就业意识。全年主办黑板报10期，发放宣传资料1000多余份，定期和不定期召开大小会议8次。使广大的下岗失业人员充分理解政策，调动他们自谋职业、自主创业的积极性，增强他们再就业的信心。为120人开具证明办理再业失业登记证，72人办理就业失业登记证。</w:t>
      </w:r>
    </w:p>
    <w:p>
      <w:pPr>
        <w:ind w:left="0" w:right="0" w:firstLine="560"/>
        <w:spacing w:before="450" w:after="450" w:line="312" w:lineRule="auto"/>
      </w:pPr>
      <w:r>
        <w:rPr>
          <w:rFonts w:ascii="宋体" w:hAnsi="宋体" w:eastAsia="宋体" w:cs="宋体"/>
          <w:color w:val="000"/>
          <w:sz w:val="28"/>
          <w:szCs w:val="28"/>
        </w:rPr>
        <w:t xml:space="preserve">就业再就业工作是我社区的一项重要工作。社区一班子人鼓励下岗失业人员自谋职业，自主创新。今年以来共推荐100多余人参加了县就业局提供的免费举办的创业培训、业务培训以及招聘会。提高了下岗失业人员就业知识、技能、就业空间。现有就业再就业人员62人。其中4050特困人员、低保户、残疾人、复员军人、单亲家庭一共50余人已落实工作岗位。我社区现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社区积极配合劳动保障机构及公共服务机构，为再就业人员提供职业指导服务。社区对有就业愿望的失业人员进行了专项求职建档登记，根据他们的就业需求积极推荐就业，特别针对4050人员技能低、就业难的情况，社区积极组织他们参加技能培训，使他们提高了就业能力。</w:t>
      </w:r>
    </w:p>
    <w:p>
      <w:pPr>
        <w:ind w:left="0" w:right="0" w:firstLine="560"/>
        <w:spacing w:before="450" w:after="450" w:line="312" w:lineRule="auto"/>
      </w:pPr>
      <w:r>
        <w:rPr>
          <w:rFonts w:ascii="宋体" w:hAnsi="宋体" w:eastAsia="宋体" w:cs="宋体"/>
          <w:color w:val="000"/>
          <w:sz w:val="28"/>
          <w:szCs w:val="28"/>
        </w:rPr>
        <w:t xml:space="preserve">为了全面掌握失业人员基本情况。社区干部深入走访了解社区内双失业、单亲、残疾及大龄失业人员家庭情况。了解掌握家庭困难人员、就业困难人员、有强烈就业愿望等人员的意愿。建立健全了各类基础台账和信息，实行了动态管理和服务，从而为巩固创建充分就业社区工作夯实了基础。做到了“五个清楚”，即失业原因清楚、家庭情况清楚、择业愿望清楚、技能水平清楚、就业去向清楚。七、创建效果</w:t>
      </w:r>
    </w:p>
    <w:p>
      <w:pPr>
        <w:ind w:left="0" w:right="0" w:firstLine="560"/>
        <w:spacing w:before="450" w:after="450" w:line="312" w:lineRule="auto"/>
      </w:pPr>
      <w:r>
        <w:rPr>
          <w:rFonts w:ascii="宋体" w:hAnsi="宋体" w:eastAsia="宋体" w:cs="宋体"/>
          <w:color w:val="000"/>
          <w:sz w:val="28"/>
          <w:szCs w:val="28"/>
        </w:rPr>
        <w:t xml:space="preserve">通过开展充分就业社区创建活动，社区干部对劳动保障工作的职责和服务内容更加明确，对搞好再就业工作，真情帮助就业边缘人员再就业认识得到进一步提高。劳动保障工作人员克服困难，认真履行职责，上下协调，对特殊个案特殊处理，较好的完成了上级交给的各项任务。没有因再就业问题造成上访和不稳定因素。我们的体会是：做好再就业工作是一项惠民工程，是和社区工作服务主题分不开的。再就业工作是社区工作的重中之重，不仅帮助特困家庭解决生活困难，缓解就业压力，还能有效改善人居环境，解决生活方便，维护社会稳定。做好再就业工作是建设和谐社区的重要基础，我们将创先工作思路，不断总结工作经</w:t>
      </w:r>
    </w:p>
    <w:p>
      <w:pPr>
        <w:ind w:left="0" w:right="0" w:firstLine="560"/>
        <w:spacing w:before="450" w:after="450" w:line="312" w:lineRule="auto"/>
      </w:pPr>
      <w:r>
        <w:rPr>
          <w:rFonts w:ascii="宋体" w:hAnsi="宋体" w:eastAsia="宋体" w:cs="宋体"/>
          <w:color w:val="000"/>
          <w:sz w:val="28"/>
          <w:szCs w:val="28"/>
        </w:rPr>
        <w:t xml:space="preserve">验，积极探索开展再就业渠道，找好再就业政策与实施工作接合点，争取在新的一年再创佳绩。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个人二</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 \"一批劳动者创业\"，使更多的劳动者走向创业之路。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个人三</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2、对有培训愿望的失业人员，积极配合街道劳动服务中心做好培训登记，落实培训计划；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着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个人四</w:t>
      </w:r>
    </w:p>
    <w:p>
      <w:pPr>
        <w:ind w:left="0" w:right="0" w:firstLine="560"/>
        <w:spacing w:before="450" w:after="450" w:line="312" w:lineRule="auto"/>
      </w:pPr>
      <w:r>
        <w:rPr>
          <w:rFonts w:ascii="宋体" w:hAnsi="宋体" w:eastAsia="宋体" w:cs="宋体"/>
          <w:color w:val="000"/>
          <w:sz w:val="28"/>
          <w:szCs w:val="28"/>
        </w:rPr>
        <w:t xml:space="preserve">按照市、县、劳动保障部门，关于创建充分就业社区实施意见，以社区平台为依托，以市场需求为导向，挖掘开发社区就业岗位提供用工信息，帮助失地农民特别是就业困难人员实现再就业。扶持更多的失地农民及时走上新的工作岗位，使社区就业工作实现制度化、社会化、规范化。为社会稳定，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针对社区内未就业群体，我们根据年龄结构、文化程度、职业技能进行排查，分析原因、分类排队，针对不同年龄、不同职业技能想对策。一是积极提供用工信息，鼓励社区能人带动再就业。发布用工信息78条，为居民自主择业提供信息服务。分流安置了部分失业人员，缓解了就业压力。二是社区大力开发就业岗位,多方筹措资金，投资140余万元将社区原来的旧危房改造成105间，3603平方米的再就业校园服务区，解决了74户210余名居民的就业再就业问题。三是认真进行空岗调查，积极与四川工程职业技术学院开展共建，学院将后勤岗位和非招投标工程交给社区，安置失地居民123人;四是实施再就业援助服务。帮助失业人员积极联系协调公益性岗位70个。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宋体" w:hAnsi="宋体" w:eastAsia="宋体" w:cs="宋体"/>
          <w:color w:val="000"/>
          <w:sz w:val="28"/>
          <w:szCs w:val="28"/>
        </w:rPr>
        <w:t xml:space="preserve">（一）大力开展空岗调查，积极推荐困难就业人员实现就业。</w:t>
      </w:r>
    </w:p>
    <w:p>
      <w:pPr>
        <w:ind w:left="0" w:right="0" w:firstLine="560"/>
        <w:spacing w:before="450" w:after="450" w:line="312" w:lineRule="auto"/>
      </w:pPr>
      <w:r>
        <w:rPr>
          <w:rFonts w:ascii="宋体" w:hAnsi="宋体" w:eastAsia="宋体" w:cs="宋体"/>
          <w:color w:val="000"/>
          <w:sz w:val="28"/>
          <w:szCs w:val="28"/>
        </w:rPr>
        <w:t xml:space="preserve">（二）加大技能培训，进一步提高就业竞争力，帮助更多居民实现就业再就业。</w:t>
      </w:r>
    </w:p>
    <w:p>
      <w:pPr>
        <w:ind w:left="0" w:right="0" w:firstLine="560"/>
        <w:spacing w:before="450" w:after="450" w:line="312" w:lineRule="auto"/>
      </w:pPr>
      <w:r>
        <w:rPr>
          <w:rFonts w:ascii="宋体" w:hAnsi="宋体" w:eastAsia="宋体" w:cs="宋体"/>
          <w:color w:val="000"/>
          <w:sz w:val="28"/>
          <w:szCs w:val="28"/>
        </w:rPr>
        <w:t xml:space="preserve">（三）落实优惠政策，积极协助失业人员选择创业项目，帮助落实经营场所，协助申请小额担保贷款和申请享受减免税费优惠政策，从而实现自主创业。</w:t>
      </w:r>
    </w:p>
    <w:p>
      <w:pPr>
        <w:ind w:left="0" w:right="0" w:firstLine="560"/>
        <w:spacing w:before="450" w:after="450" w:line="312" w:lineRule="auto"/>
      </w:pPr>
      <w:r>
        <w:rPr>
          <w:rFonts w:ascii="宋体" w:hAnsi="宋体" w:eastAsia="宋体" w:cs="宋体"/>
          <w:color w:val="000"/>
          <w:sz w:val="28"/>
          <w:szCs w:val="28"/>
        </w:rPr>
        <w:t xml:space="preserve">新集社区位于旧街街道北部。东与道观风景区相邻，西和火车站社区接壤。社区面积一平方公里。有1160户，常住人口3000余人。有4条主要街道和2个市场。（其中有3个小区）。市场繁荣，社会稳定，居民和谐。20xx年，在街道党工委的领导下，劳动部门的具体指导下。我社区将创建充分就业社区工作和其它工作目标相结合，以开发就业岗位为重点，以发挥劳动保障网络平台作用为切入点，以帮助就业困难人员再就业为着力点，以支持下岗失业人员创业为突破点，建立健全困难群体援助机制，加强社区下岗失业人员基础台帐建设和管理，有效推动了就业再就业目标的落实。</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宋体" w:hAnsi="宋体" w:eastAsia="宋体" w:cs="宋体"/>
          <w:color w:val="000"/>
          <w:sz w:val="28"/>
          <w:szCs w:val="28"/>
        </w:rPr>
        <w:t xml:space="preserve">（一）全面调查、掌握情况，夯实劳动保障工作基础。社区为了有效了掌握辖区内失业人员的情况，采取走访、电话回访，居民小组长了解等各种途径、多种方式，进行全面调查、具体掌握。对辖区失业人员情况基本做到“五清”，即家庭情况清、就业状况清、技术特长清、求职愿望清、培训需求清。并对收集到的信息实施计算机动态管理。</w:t>
      </w:r>
    </w:p>
    <w:p>
      <w:pPr>
        <w:ind w:left="0" w:right="0" w:firstLine="560"/>
        <w:spacing w:before="450" w:after="450" w:line="312" w:lineRule="auto"/>
      </w:pPr>
      <w:r>
        <w:rPr>
          <w:rFonts w:ascii="宋体" w:hAnsi="宋体" w:eastAsia="宋体" w:cs="宋体"/>
          <w:color w:val="000"/>
          <w:sz w:val="28"/>
          <w:szCs w:val="28"/>
        </w:rPr>
        <w:t xml:space="preserve">（二）突出工作重点，促进就业、鼓励创业。</w:t>
      </w:r>
    </w:p>
    <w:p>
      <w:pPr>
        <w:ind w:left="0" w:right="0" w:firstLine="560"/>
        <w:spacing w:before="450" w:after="450" w:line="312" w:lineRule="auto"/>
      </w:pPr>
      <w:r>
        <w:rPr>
          <w:rFonts w:ascii="宋体" w:hAnsi="宋体" w:eastAsia="宋体" w:cs="宋体"/>
          <w:color w:val="000"/>
          <w:sz w:val="28"/>
          <w:szCs w:val="28"/>
        </w:rPr>
        <w:t xml:space="preserve">社区劳动保障工作细致而繁琐，包括就业失业登记证发放、就业困难人员认定、职业介绍、职业培训、劳务输转、小额贷款、收集用工岗位、推介创业项目、灵活就业人员社保补贴申报、政策咨询等多项业务。我社区创建开展充分就业社区活动以鼓励创业为切入点，发挥创业带动就业的倍增效益。在培育自主创业、再就业先进典型方面，我社区将培育创业积极分子纳入就业服务目标管理，由社区向有创业愿望的人员提供政策扶持，办理相关证件，帮助协调经营场地，落实小额担保贷款及社会保险补贴，介绍员工等服务。并以街道为单位召开创业人员报告会；以组织培训为载体召开先进典型座谈会，以身边典型事迹教育身边的人，带动身边的人走创业之路、做创业之星。</w:t>
      </w:r>
    </w:p>
    <w:p>
      <w:pPr>
        <w:ind w:left="0" w:right="0" w:firstLine="560"/>
        <w:spacing w:before="450" w:after="450" w:line="312" w:lineRule="auto"/>
      </w:pPr>
      <w:r>
        <w:rPr>
          <w:rFonts w:ascii="宋体" w:hAnsi="宋体" w:eastAsia="宋体" w:cs="宋体"/>
          <w:color w:val="000"/>
          <w:sz w:val="28"/>
          <w:szCs w:val="28"/>
        </w:rPr>
        <w:t xml:space="preserve">（三）落实政策送关怀，耐心细致做好服务工作</w:t>
      </w:r>
    </w:p>
    <w:p>
      <w:pPr>
        <w:ind w:left="0" w:right="0" w:firstLine="560"/>
        <w:spacing w:before="450" w:after="450" w:line="312" w:lineRule="auto"/>
      </w:pPr>
      <w:r>
        <w:rPr>
          <w:rFonts w:ascii="宋体" w:hAnsi="宋体" w:eastAsia="宋体" w:cs="宋体"/>
          <w:color w:val="000"/>
          <w:sz w:val="28"/>
          <w:szCs w:val="28"/>
        </w:rPr>
        <w:t xml:space="preserve">在创建充分就业社区工作中，清醒地认识到社区劳动保障工作平台是一个窗口，是一座桥梁。通过这个窗口，传递着党和政府对失业人员的热情关怀；通过这座桥梁，沟通着党和政府与失业人员的血肉联系。党和政府通过社区平台把优惠政策送到失业人员心里，失业人员也通过社区平台向党和政府反映自己的困难。社区及时宣传就业工作的新精神、新政策，充分利用社区内的黑板报、公示栏及时公布或宣传社保补贴、小额担保贷款、《就业失业登记证》办理程序等劳动保障政策，通过发放宣传资料，传递相关信息。积极做好社会保险补贴和岗位补贴以及小额担保贷款受理等就业再就业扶持政策的落实，引导下岗失业人员，鼓励下岗失业人员自谋职业、自主创业等服务工作。</w:t>
      </w:r>
    </w:p>
    <w:p>
      <w:pPr>
        <w:ind w:left="0" w:right="0" w:firstLine="560"/>
        <w:spacing w:before="450" w:after="450" w:line="312" w:lineRule="auto"/>
      </w:pPr>
      <w:r>
        <w:rPr>
          <w:rFonts w:ascii="宋体" w:hAnsi="宋体" w:eastAsia="宋体" w:cs="宋体"/>
          <w:color w:val="000"/>
          <w:sz w:val="28"/>
          <w:szCs w:val="28"/>
        </w:rPr>
        <w:t xml:space="preserve">（四）广泛收集用工岗位，多渠道发布用工信息，积极组织失业人员参加现场招聘会。</w:t>
      </w:r>
    </w:p>
    <w:p>
      <w:pPr>
        <w:ind w:left="0" w:right="0" w:firstLine="560"/>
        <w:spacing w:before="450" w:after="450" w:line="312" w:lineRule="auto"/>
      </w:pPr>
      <w:r>
        <w:rPr>
          <w:rFonts w:ascii="宋体" w:hAnsi="宋体" w:eastAsia="宋体" w:cs="宋体"/>
          <w:color w:val="000"/>
          <w:sz w:val="28"/>
          <w:szCs w:val="28"/>
        </w:rPr>
        <w:t xml:space="preserve">为了做好充分就业工作，在劳动就业信息专栏内张贴各类招工信息。同时社区工作人员还走家串户，特别是有针对性地走访“4050”人员、“零就业家庭’’、“低保户’’等再就业困难对象宣传招工信息。还积极主动组织失业人员参加辖区内外的各种现场招聘会，有效提高了社区就业率，有力地促进了就业再就业工作。总之；我社区的工作与领导的要求相差很远，和兄弟社区也存在一定的差距，在今后的工作中，进行总结。发扬成绩：改正工作中的不足，把居民身边的事情和再就业工作做得更好。为创建充分就业社区再立新功，为够建和谐社区幸福家庭添一份力量，作出新的贡献！旧街街道新集社区20xx年xx月13日</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个人五</w:t>
      </w:r>
    </w:p>
    <w:p>
      <w:pPr>
        <w:ind w:left="0" w:right="0" w:firstLine="560"/>
        <w:spacing w:before="450" w:after="450" w:line="312" w:lineRule="auto"/>
      </w:pPr>
      <w:r>
        <w:rPr>
          <w:rFonts w:ascii="宋体" w:hAnsi="宋体" w:eastAsia="宋体" w:cs="宋体"/>
          <w:color w:val="000"/>
          <w:sz w:val="28"/>
          <w:szCs w:val="28"/>
        </w:rPr>
        <w:t xml:space="preserve">按照市社保局的统一部署，团结社区以创建“充分就业社区”为目标，强化措施，狠抓落实，大力开展了创建充分就业社区工作。现将团结社区创建充分就业社区工作情况汇报如下：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团结社区东起武侯大道顺江段，西至武科东二路，北起西三环路二段，南邻武青南路。团结社区区域面积0、7平方公里，有4个居民小区，其中商品房物管小区3个，农转非安置小区1个，辖区户籍总户数1167户，户籍人口2913人，截至目前，社区登记失业人员179人，安置178人，再就业率达99%，其中“4050”就业困难人员59人，安置58人，就业困难人员再就业率达98、3%；动态消除“零就业”家庭。</w:t>
      </w:r>
    </w:p>
    <w:p>
      <w:pPr>
        <w:ind w:left="0" w:right="0" w:firstLine="560"/>
        <w:spacing w:before="450" w:after="450" w:line="312" w:lineRule="auto"/>
      </w:pPr>
      <w:r>
        <w:rPr>
          <w:rFonts w:ascii="宋体" w:hAnsi="宋体" w:eastAsia="宋体" w:cs="宋体"/>
          <w:color w:val="000"/>
          <w:sz w:val="28"/>
          <w:szCs w:val="28"/>
        </w:rPr>
        <w:t xml:space="preserve">为了掌握辖区情况，社区以网格化管理；各网格以幢、楼、门号为划分，将各户居民基本情况登记造册，建立社区台帐。包括家庭成员姓名、年龄、工作单位、身份证号码、电话号码等。这样，辖区居民的情况，只要一翻社区台帐便会一目了然，而且随时更新社区台帐，实行动态式管理。我社区连续三年达到市“充分就业社区”标准。</w:t>
      </w:r>
    </w:p>
    <w:p>
      <w:pPr>
        <w:ind w:left="0" w:right="0" w:firstLine="560"/>
        <w:spacing w:before="450" w:after="450" w:line="312" w:lineRule="auto"/>
      </w:pPr>
      <w:r>
        <w:rPr>
          <w:rFonts w:ascii="宋体" w:hAnsi="宋体" w:eastAsia="宋体" w:cs="宋体"/>
          <w:color w:val="000"/>
          <w:sz w:val="28"/>
          <w:szCs w:val="28"/>
        </w:rPr>
        <w:t xml:space="preserve">1、大力开发社区就业岗位，做好就业再就业工作</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就业是民生之本，开发社区就业岗位是我们社区的一项重点工作，我们把开发社区就业岗位摆在了全年工作的重要位置，大力拓宽</w:t>
      </w:r>
    </w:p>
    <w:p>
      <w:pPr>
        <w:ind w:left="0" w:right="0" w:firstLine="560"/>
        <w:spacing w:before="450" w:after="450" w:line="312" w:lineRule="auto"/>
      </w:pPr>
      <w:r>
        <w:rPr>
          <w:rFonts w:ascii="宋体" w:hAnsi="宋体" w:eastAsia="宋体" w:cs="宋体"/>
          <w:color w:val="000"/>
          <w:sz w:val="28"/>
          <w:szCs w:val="28"/>
        </w:rPr>
        <w:t xml:space="preserve">社区就业空间，鼓励下岗失业人员自谋职业、自主创业。为进一步做好下岗失业人员再就业工作，我社区工作人员不段地加强政策、理论、业务学习，工作人员的素质得到很大的提高，把就业服务进社区做得扎实有效，经过工作人员的不懈努力，今年开发就业岗位455个，安置失业人员178人，其中“4050”59人。动态消除“零就业”家庭。</w:t>
      </w:r>
    </w:p>
    <w:p>
      <w:pPr>
        <w:ind w:left="0" w:right="0" w:firstLine="560"/>
        <w:spacing w:before="450" w:after="450" w:line="312" w:lineRule="auto"/>
      </w:pPr>
      <w:r>
        <w:rPr>
          <w:rFonts w:ascii="宋体" w:hAnsi="宋体" w:eastAsia="宋体" w:cs="宋体"/>
          <w:color w:val="000"/>
          <w:sz w:val="28"/>
          <w:szCs w:val="28"/>
        </w:rPr>
        <w:t xml:space="preserve">2、加强宣传力度，把新一轮优惠政策落到实处。</w:t>
      </w:r>
    </w:p>
    <w:p>
      <w:pPr>
        <w:ind w:left="0" w:right="0" w:firstLine="560"/>
        <w:spacing w:before="450" w:after="450" w:line="312" w:lineRule="auto"/>
      </w:pPr>
      <w:r>
        <w:rPr>
          <w:rFonts w:ascii="宋体" w:hAnsi="宋体" w:eastAsia="宋体" w:cs="宋体"/>
          <w:color w:val="000"/>
          <w:sz w:val="28"/>
          <w:szCs w:val="28"/>
        </w:rPr>
        <w:t xml:space="preserve">为了积极响应充分就业的宣传，让居民全面了解新一轮就业优惠政策，截止目前为止，我社区办理《就业失业登记证》40人，1，2，3，4季度灵活就业社保补贴30人，已享受失业金补贴28人。让辖区居民对政策有更新的了解，调动了他们自谋职业、自主创业的积极性，增强了下岗失业人员的信心和决心。今年我们1人申请养老保险补贴、为410人退休人员基本养老保险的资格进行了年审。</w:t>
      </w:r>
    </w:p>
    <w:p>
      <w:pPr>
        <w:ind w:left="0" w:right="0" w:firstLine="560"/>
        <w:spacing w:before="450" w:after="450" w:line="312" w:lineRule="auto"/>
      </w:pPr>
      <w:r>
        <w:rPr>
          <w:rFonts w:ascii="宋体" w:hAnsi="宋体" w:eastAsia="宋体" w:cs="宋体"/>
          <w:color w:val="000"/>
          <w:sz w:val="28"/>
          <w:szCs w:val="28"/>
        </w:rPr>
        <w:t xml:space="preserve">3、夯实基础，加强培训，促进充分就业</w:t>
      </w:r>
    </w:p>
    <w:p>
      <w:pPr>
        <w:ind w:left="0" w:right="0" w:firstLine="560"/>
        <w:spacing w:before="450" w:after="450" w:line="312" w:lineRule="auto"/>
      </w:pPr>
      <w:r>
        <w:rPr>
          <w:rFonts w:ascii="宋体" w:hAnsi="宋体" w:eastAsia="宋体" w:cs="宋体"/>
          <w:color w:val="000"/>
          <w:sz w:val="28"/>
          <w:szCs w:val="28"/>
        </w:rPr>
        <w:t xml:space="preserve">通过培训促进就业，社区利用市、区各级劳动保障机构组织的就业培训学校，对社区内有创业愿望的下岗失业人员进行了创业培训，并根据下岗失业人员不同的就业愿望进行了有针对性技能培训，通过有计划、有步骤的技能培训，提高了下岗失业人员就业技能，扩大了就业空间。目前，参加syb创业培训的有3人；参加技能培训的1人。为了促进就业，社区自身开发公益性岗位，共安置了7名保安，5名清洁人员。</w:t>
      </w:r>
    </w:p>
    <w:p>
      <w:pPr>
        <w:ind w:left="0" w:right="0" w:firstLine="560"/>
        <w:spacing w:before="450" w:after="450" w:line="312" w:lineRule="auto"/>
      </w:pPr>
      <w:r>
        <w:rPr>
          <w:rFonts w:ascii="宋体" w:hAnsi="宋体" w:eastAsia="宋体" w:cs="宋体"/>
          <w:color w:val="000"/>
          <w:sz w:val="28"/>
          <w:szCs w:val="28"/>
        </w:rPr>
        <w:t xml:space="preserve">4、社区积极帮助失业人员寻找工作岗位，以居民陈明勇为例，到社区登记失业，社区经过多次介绍工作岗位，有保安、加油员、座套工、洗车工等工作，都因为文化程度低，加上工作地点不满意，都没成功，</w:t>
      </w:r>
    </w:p>
    <w:p>
      <w:pPr>
        <w:ind w:left="0" w:right="0" w:firstLine="560"/>
        <w:spacing w:before="450" w:after="450" w:line="312" w:lineRule="auto"/>
      </w:pPr>
      <w:r>
        <w:rPr>
          <w:rFonts w:ascii="宋体" w:hAnsi="宋体" w:eastAsia="宋体" w:cs="宋体"/>
          <w:color w:val="000"/>
          <w:sz w:val="28"/>
          <w:szCs w:val="28"/>
        </w:rPr>
        <w:t xml:space="preserve">社区最后介绍到新楼盘天际首府清洁工一职，他很满意，现在离家近，工资待遇也不错，而且单位还替他购买社保。</w:t>
      </w:r>
    </w:p>
    <w:p>
      <w:pPr>
        <w:ind w:left="0" w:right="0" w:firstLine="560"/>
        <w:spacing w:before="450" w:after="450" w:line="312" w:lineRule="auto"/>
      </w:pPr>
      <w:r>
        <w:rPr>
          <w:rFonts w:ascii="宋体" w:hAnsi="宋体" w:eastAsia="宋体" w:cs="宋体"/>
          <w:color w:val="000"/>
          <w:sz w:val="28"/>
          <w:szCs w:val="28"/>
        </w:rPr>
        <w:t xml:space="preserve">社区鼓励居民积极创业，并出台一些优惠政策。社区将所有的铺面出租，使15户居民在家门口当老板，让他们足不出户实现创业增收。最后，在街道党工委、办事处的领导和支持下，为解决居民买菜难和就业困难人员的就业问题，由街道出资，社区承头修建了团结社区便民蔬菜点。该蔬菜点聘用了社区2名\"4050\"人员，同时社区为鼓励居民优先以及优惠他们当老板经营商铺或菜摊位，以解决他们就近就业和收入的问题。</w:t>
      </w:r>
    </w:p>
    <w:p>
      <w:pPr>
        <w:ind w:left="0" w:right="0" w:firstLine="560"/>
        <w:spacing w:before="450" w:after="450" w:line="312" w:lineRule="auto"/>
      </w:pPr>
      <w:r>
        <w:rPr>
          <w:rFonts w:ascii="宋体" w:hAnsi="宋体" w:eastAsia="宋体" w:cs="宋体"/>
          <w:color w:val="000"/>
          <w:sz w:val="28"/>
          <w:szCs w:val="28"/>
        </w:rPr>
        <w:t xml:space="preserve">4、创新工作方法，摸索就业增收之路居家就业工作经过几年的努力，社区创新工作方式，探索出一条足不出户就能解决就业的新方法居家就业。要想做好“居家就业”工作，并进一步增加居民收入，就必须将“居家就业”工作形式多样化。首先是探索出一条长期稳定的就业增收之路，就是引进另一种“居家就业”模式社区同企业合作。社区引进了以生产各类宠物服饰为主的成都怡兴宠物用品有限责任公司，由于其产品种类多、需求量大、销量好，所以从事“居家就业”的居民收入就提高了很多，人均收入可达每月1200—1800元。二是“居家就业”项目多样化、灵活化。成都怡兴宠物用品有限责任公司的产品种类有宠物衣饰、宠物铃铛、宠物窝、宠物房子等，从事“居家就业“的居民可以在”居家就业“指导站工作，也可以将材料带回家加工生产后送回居家就业指导站。三是从事“居家就业”的居民工作时间可以灵活安排。居民工作时间可以自由安排，所以方便居民回家照顾家人，以及接送小孩上学放学，这样就</w:t>
      </w:r>
    </w:p>
    <w:p>
      <w:pPr>
        <w:ind w:left="0" w:right="0" w:firstLine="560"/>
        <w:spacing w:before="450" w:after="450" w:line="312" w:lineRule="auto"/>
      </w:pPr>
      <w:r>
        <w:rPr>
          <w:rFonts w:ascii="宋体" w:hAnsi="宋体" w:eastAsia="宋体" w:cs="宋体"/>
          <w:color w:val="000"/>
          <w:sz w:val="28"/>
          <w:szCs w:val="28"/>
        </w:rPr>
        <w:t xml:space="preserve">解决了不愿意走出家门工作的居民的工作难题。四是“居家就业”指导站要将就业与技能培训相结合，“居家就业”指导站按照生产要求开展在岗培训，在培训期间发固定工资，培训合格后，成为熟练工人后再按件计酬。“居家就业”让居民工作时间很灵活，既可以照顾家庭，又有相对稳定的收入，因此得到居民的广泛好评。</w:t>
      </w:r>
    </w:p>
    <w:p>
      <w:pPr>
        <w:ind w:left="0" w:right="0" w:firstLine="560"/>
        <w:spacing w:before="450" w:after="450" w:line="312" w:lineRule="auto"/>
      </w:pPr>
      <w:r>
        <w:rPr>
          <w:rFonts w:ascii="宋体" w:hAnsi="宋体" w:eastAsia="宋体" w:cs="宋体"/>
          <w:color w:val="000"/>
          <w:sz w:val="28"/>
          <w:szCs w:val="28"/>
        </w:rPr>
        <w:t xml:space="preserve">社区还引进了另一种“居家工作”模式，就是将企业的电动机床送到居民家中，让居民在家中加工企业的箱包，并由企业补贴5元/天的电费，现一直在实行中。</w:t>
      </w:r>
    </w:p>
    <w:p>
      <w:pPr>
        <w:ind w:left="0" w:right="0" w:firstLine="560"/>
        <w:spacing w:before="450" w:after="450" w:line="312" w:lineRule="auto"/>
      </w:pPr>
      <w:r>
        <w:rPr>
          <w:rFonts w:ascii="宋体" w:hAnsi="宋体" w:eastAsia="宋体" w:cs="宋体"/>
          <w:color w:val="000"/>
          <w:sz w:val="28"/>
          <w:szCs w:val="28"/>
        </w:rPr>
        <w:t xml:space="preserve">社区工作人员通过取优补缺，精心细致的工作，在社区充分就业工作上取得了一定的成效，但与上级要求还有一定的差距。今后我们将继续努力工作，克服不足，开拓进取，争取把团结社区充分就业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个人六</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个人七</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 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一、加强领导，完善制度，保障就业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三、加大投入，完善就业服务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个人八</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xx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xx年度共出生12人，男6人，女6人。利用重大节日进行宣传活动，5.29庄重协会纪念日举办了板报展，“六.一”组织社区儿童表演节目庆“六.一”，7.11世界人口日进行了图片宣传活动，9.25计生协公开信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个人九</w:t>
      </w:r>
    </w:p>
    <w:p>
      <w:pPr>
        <w:ind w:left="0" w:right="0" w:firstLine="560"/>
        <w:spacing w:before="450" w:after="450" w:line="312" w:lineRule="auto"/>
      </w:pPr>
      <w:r>
        <w:rPr>
          <w:rFonts w:ascii="宋体" w:hAnsi="宋体" w:eastAsia="宋体" w:cs="宋体"/>
          <w:color w:val="000"/>
          <w:sz w:val="28"/>
          <w:szCs w:val="28"/>
        </w:rPr>
        <w:t xml:space="preserve">天秀社区就业服务站20xx年度，在街道和社保所的领导下，按照街道社保所要求，以消除零就业家庭、解决就业困难人员就业为核心开展各项促就业工作。天秀社区从实际出发，积极开展充分就业示范社区创建工作。</w:t>
      </w:r>
    </w:p>
    <w:p>
      <w:pPr>
        <w:ind w:left="0" w:right="0" w:firstLine="560"/>
        <w:spacing w:before="450" w:after="450" w:line="312" w:lineRule="auto"/>
      </w:pPr>
      <w:r>
        <w:rPr>
          <w:rFonts w:ascii="宋体" w:hAnsi="宋体" w:eastAsia="宋体" w:cs="宋体"/>
          <w:color w:val="000"/>
          <w:sz w:val="28"/>
          <w:szCs w:val="28"/>
        </w:rPr>
        <w:t xml:space="preserve">1、真诚服务失业人员一直是天秀社区就业服务站的工作宗旨。就业服务站从宣传就业政策入手，在街道社保所的指导下，通过政策宣传、入户走访、建立台帐、职业指导、开发岗位等多项措施，为本社区失业人员提供了全方位一条龙优质服务。天秀社区20xx年共有新增及原有在册失业人员25名，本社区对所有在档的失业人员都逐一做了动态情况调查。其中有出国人员1名、残疾人员1名、隐性就业人员10名、正在上学4名，其他人员9名。</w:t>
      </w:r>
    </w:p>
    <w:p>
      <w:pPr>
        <w:ind w:left="0" w:right="0" w:firstLine="560"/>
        <w:spacing w:before="450" w:after="450" w:line="312" w:lineRule="auto"/>
      </w:pPr>
      <w:r>
        <w:rPr>
          <w:rFonts w:ascii="宋体" w:hAnsi="宋体" w:eastAsia="宋体" w:cs="宋体"/>
          <w:color w:val="000"/>
          <w:sz w:val="28"/>
          <w:szCs w:val="28"/>
        </w:rPr>
        <w:t xml:space="preserve">为了让每一位失业人员及时了解现行的社保政策，我们坚持入户与电话走访相结合的方式、耐心地一对一作好政策宣传工作。本社区有一个失业人员在一家医药公司就业，单位一直未给其上保险，通过对失业人员的动态监测了解到这一情况后，通过与本人宣传就业政策以及《劳动法》的一些规定，使其与单位沟通并签定了劳动合同，单位为其入了职工基本三险，使其有了基本保障。通过对失业人员政策宣传、沟通做工作，本社区已有3人由隐性就业转为正式就业，并将档案从街道转出。</w:t>
      </w:r>
    </w:p>
    <w:p>
      <w:pPr>
        <w:ind w:left="0" w:right="0" w:firstLine="560"/>
        <w:spacing w:before="450" w:after="450" w:line="312" w:lineRule="auto"/>
      </w:pPr>
      <w:r>
        <w:rPr>
          <w:rFonts w:ascii="宋体" w:hAnsi="宋体" w:eastAsia="宋体" w:cs="宋体"/>
          <w:color w:val="000"/>
          <w:sz w:val="28"/>
          <w:szCs w:val="28"/>
        </w:rPr>
        <w:t xml:space="preserve">2、从社区实际出发、积极为就业困难人员提供就业服务。20xx年度我们累计进行入户及电话走访失业人员100余人次，其中走访“4050”人员40余人，通过政策宣传使大龄失业人员进一步转变就业观念，20xx年度城镇登记失业人员共有22人，其中办理社区灵活就业18人，转档及正规就业人员3人，就业率达到95.4%。</w:t>
      </w:r>
    </w:p>
    <w:p>
      <w:pPr>
        <w:ind w:left="0" w:right="0" w:firstLine="560"/>
        <w:spacing w:before="450" w:after="450" w:line="312" w:lineRule="auto"/>
      </w:pPr>
      <w:r>
        <w:rPr>
          <w:rFonts w:ascii="宋体" w:hAnsi="宋体" w:eastAsia="宋体" w:cs="宋体"/>
          <w:color w:val="000"/>
          <w:sz w:val="28"/>
          <w:szCs w:val="28"/>
        </w:rPr>
        <w:t xml:space="preserve">3、配合街道社保所下达的培训任务指标，为失业人员提供职业指导和培训信息，鼓励他们参加失业人员创业者培训班的培训，为促进就业奠定基础，今年先后共有3人参加了考试。此次的培训得到了失业人员的好评。</w:t>
      </w:r>
    </w:p>
    <w:p>
      <w:pPr>
        <w:ind w:left="0" w:right="0" w:firstLine="560"/>
        <w:spacing w:before="450" w:after="450" w:line="312" w:lineRule="auto"/>
      </w:pPr>
      <w:r>
        <w:rPr>
          <w:rFonts w:ascii="宋体" w:hAnsi="宋体" w:eastAsia="宋体" w:cs="宋体"/>
          <w:color w:val="000"/>
          <w:sz w:val="28"/>
          <w:szCs w:val="28"/>
        </w:rPr>
        <w:t xml:space="preserve">1、建立并完善社区就业服务站工作制度</w:t>
      </w:r>
    </w:p>
    <w:p>
      <w:pPr>
        <w:ind w:left="0" w:right="0" w:firstLine="560"/>
        <w:spacing w:before="450" w:after="450" w:line="312" w:lineRule="auto"/>
      </w:pPr>
      <w:r>
        <w:rPr>
          <w:rFonts w:ascii="宋体" w:hAnsi="宋体" w:eastAsia="宋体" w:cs="宋体"/>
          <w:color w:val="000"/>
          <w:sz w:val="28"/>
          <w:szCs w:val="28"/>
        </w:rPr>
        <w:t xml:space="preserve">在街道社保所的帮助及社区居委会的大力支持下，天秀社区建立了社区就业服务站工作职责，工作制度、服务内容、服务标准及工作流程等七项管理机制。并设立了站长、副站长、劳动协管员各一名。确保社区失业人员、就业困难人员就业服务工作的顺利实施。</w:t>
      </w:r>
    </w:p>
    <w:p>
      <w:pPr>
        <w:ind w:left="0" w:right="0" w:firstLine="560"/>
        <w:spacing w:before="450" w:after="450" w:line="312" w:lineRule="auto"/>
      </w:pPr>
      <w:r>
        <w:rPr>
          <w:rFonts w:ascii="宋体" w:hAnsi="宋体" w:eastAsia="宋体" w:cs="宋体"/>
          <w:color w:val="000"/>
          <w:sz w:val="28"/>
          <w:szCs w:val="28"/>
        </w:rPr>
        <w:t xml:space="preserve">2、健全各种就业服务台帐</w:t>
      </w:r>
    </w:p>
    <w:p>
      <w:pPr>
        <w:ind w:left="0" w:right="0" w:firstLine="560"/>
        <w:spacing w:before="450" w:after="450" w:line="312" w:lineRule="auto"/>
      </w:pPr>
      <w:r>
        <w:rPr>
          <w:rFonts w:ascii="宋体" w:hAnsi="宋体" w:eastAsia="宋体" w:cs="宋体"/>
          <w:color w:val="000"/>
          <w:sz w:val="28"/>
          <w:szCs w:val="28"/>
        </w:rPr>
        <w:t xml:space="preserve">天秀社区就业服务站设有失业人员动态管理台帐、就业困难人员台帐、“4050”人员台帐、失业人员走访台帐、失业人员就业台帐、灵活就业台帐、就业援助活动记录台帐以及其他类等各种就业服务台帐，准确记录了各项信息及动态管理情况。</w:t>
      </w:r>
    </w:p>
    <w:p>
      <w:pPr>
        <w:ind w:left="0" w:right="0" w:firstLine="560"/>
        <w:spacing w:before="450" w:after="450" w:line="312" w:lineRule="auto"/>
      </w:pPr>
      <w:r>
        <w:rPr>
          <w:rFonts w:ascii="宋体" w:hAnsi="宋体" w:eastAsia="宋体" w:cs="宋体"/>
          <w:color w:val="000"/>
          <w:sz w:val="28"/>
          <w:szCs w:val="28"/>
        </w:rPr>
        <w:t xml:space="preserve">3、通过各种形式开展多样化援助活动</w:t>
      </w:r>
    </w:p>
    <w:p>
      <w:pPr>
        <w:ind w:left="0" w:right="0" w:firstLine="560"/>
        <w:spacing w:before="450" w:after="450" w:line="312" w:lineRule="auto"/>
      </w:pPr>
      <w:r>
        <w:rPr>
          <w:rFonts w:ascii="宋体" w:hAnsi="宋体" w:eastAsia="宋体" w:cs="宋体"/>
          <w:color w:val="000"/>
          <w:sz w:val="28"/>
          <w:szCs w:val="28"/>
        </w:rPr>
        <w:t xml:space="preserve">天秀社区就业服务站自创建以来，每年都不定期的随时更新劳动保障宣传栏，用于长期宣传就业、再就业优惠政策，目前共有社保橱窗1个、通知栏2处，并同时使用板报配合宣传，另外，本社区居委会的100多名社区居民志愿者也是社保政策的长期宣传者，为社保宣传工作提供了保障。今年以来，参与街道组织的各项援助活动10次，解答有关政策30余条，发放政策宣传单、册100余份。开发用工单位4家，开发岗位32个，为本社区创建就业示范社区打下了坚实的基础。</w:t>
      </w:r>
    </w:p>
    <w:p>
      <w:pPr>
        <w:ind w:left="0" w:right="0" w:firstLine="560"/>
        <w:spacing w:before="450" w:after="450" w:line="312" w:lineRule="auto"/>
      </w:pPr>
      <w:r>
        <w:rPr>
          <w:rFonts w:ascii="宋体" w:hAnsi="宋体" w:eastAsia="宋体" w:cs="宋体"/>
          <w:color w:val="000"/>
          <w:sz w:val="28"/>
          <w:szCs w:val="28"/>
        </w:rPr>
        <w:t xml:space="preserve">4、定期走访失业人员及就业困难人员</w:t>
      </w:r>
    </w:p>
    <w:p>
      <w:pPr>
        <w:ind w:left="0" w:right="0" w:firstLine="560"/>
        <w:spacing w:before="450" w:after="450" w:line="312" w:lineRule="auto"/>
      </w:pPr>
      <w:r>
        <w:rPr>
          <w:rFonts w:ascii="宋体" w:hAnsi="宋体" w:eastAsia="宋体" w:cs="宋体"/>
          <w:color w:val="000"/>
          <w:sz w:val="28"/>
          <w:szCs w:val="28"/>
        </w:rPr>
        <w:t xml:space="preserve">为了使失业人员尽快实现就业，天秀社区就业服务站本着每季度定时进行走访及动态不定时走访模式，及时了解摸清其家庭情况、失业原因、择业愿望、技能水平及就业意向等基本情况，全面掌握失业人员基本信息，耐心宣传再就业优惠政策并及时提供适合本人的就业岗位。</w:t>
      </w:r>
    </w:p>
    <w:p>
      <w:pPr>
        <w:ind w:left="0" w:right="0" w:firstLine="560"/>
        <w:spacing w:before="450" w:after="450" w:line="312" w:lineRule="auto"/>
      </w:pPr>
      <w:r>
        <w:rPr>
          <w:rFonts w:ascii="宋体" w:hAnsi="宋体" w:eastAsia="宋体" w:cs="宋体"/>
          <w:color w:val="000"/>
          <w:sz w:val="28"/>
          <w:szCs w:val="28"/>
        </w:rPr>
        <w:t xml:space="preserve">5、提供社区日常服务</w:t>
      </w:r>
    </w:p>
    <w:p>
      <w:pPr>
        <w:ind w:left="0" w:right="0" w:firstLine="560"/>
        <w:spacing w:before="450" w:after="450" w:line="312" w:lineRule="auto"/>
      </w:pPr>
      <w:r>
        <w:rPr>
          <w:rFonts w:ascii="宋体" w:hAnsi="宋体" w:eastAsia="宋体" w:cs="宋体"/>
          <w:color w:val="000"/>
          <w:sz w:val="28"/>
          <w:szCs w:val="28"/>
        </w:rPr>
        <w:t xml:space="preserve">为了营造社区居民人人关注的创建氛围，社区将街道就业援助电话及社区就业服务站电话长期在橱窗内公示，截止到目前无一人投诉（填写满意度测评表66张），社区服务站的工作得到了失业人员和广大居民的共同认可。</w:t>
      </w:r>
    </w:p>
    <w:p>
      <w:pPr>
        <w:ind w:left="0" w:right="0" w:firstLine="560"/>
        <w:spacing w:before="450" w:after="450" w:line="312" w:lineRule="auto"/>
      </w:pPr>
      <w:r>
        <w:rPr>
          <w:rFonts w:ascii="宋体" w:hAnsi="宋体" w:eastAsia="宋体" w:cs="宋体"/>
          <w:color w:val="000"/>
          <w:sz w:val="28"/>
          <w:szCs w:val="28"/>
        </w:rPr>
        <w:t xml:space="preserve">为失业人员提供优质服务，使政府的促就业政策第一时间宣传到社区失业人员一直是我们的工作宗旨，今后我们将继续坚持这一工作，使政府的各项惠民政策深入人心、让我们的社会更加和谐美好。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w:t>
      </w:r>
    </w:p>
    <w:p>
      <w:pPr>
        <w:ind w:left="0" w:right="0" w:firstLine="560"/>
        <w:spacing w:before="450" w:after="450" w:line="312" w:lineRule="auto"/>
      </w:pPr>
      <w:r>
        <w:rPr>
          <w:rFonts w:ascii="宋体" w:hAnsi="宋体" w:eastAsia="宋体" w:cs="宋体"/>
          <w:color w:val="000"/>
          <w:sz w:val="28"/>
          <w:szCs w:val="28"/>
        </w:rPr>
        <w:t xml:space="preserve">石台煤矿xxxx社区工作站专管员在xxxx年工作的基础上，认真学习政策文件，提高自身业务素质，积极创造“和谐社区”，全方位，多层次满足社区群众的不同要求，一年来在各级领导的指导和帮助下，xxxx社区工作站取得了稳定成绩。</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社区就业工作总结报告 社区就业工作总结 个人篇十一</w:t>
      </w:r>
    </w:p>
    <w:p>
      <w:pPr>
        <w:ind w:left="0" w:right="0" w:firstLine="560"/>
        <w:spacing w:before="450" w:after="450" w:line="312" w:lineRule="auto"/>
      </w:pPr>
      <w:r>
        <w:rPr>
          <w:rFonts w:ascii="宋体" w:hAnsi="宋体" w:eastAsia="宋体" w:cs="宋体"/>
          <w:color w:val="000"/>
          <w:sz w:val="28"/>
          <w:szCs w:val="28"/>
        </w:rPr>
        <w:t xml:space="preserve">**社区居委会处于石门县城城乡结合部，总占地面积3。5平方公里。土地资源丰富，其中有山林面积近350亩，原耕地总面积近1350亩。社区划分6个片，下设24个居民小组，现有居民716户，总人口3180人。全社区劳动力为1226人。</w:t>
      </w:r>
    </w:p>
    <w:p>
      <w:pPr>
        <w:ind w:left="0" w:right="0" w:firstLine="560"/>
        <w:spacing w:before="450" w:after="450" w:line="312" w:lineRule="auto"/>
      </w:pPr>
      <w:r>
        <w:rPr>
          <w:rFonts w:ascii="宋体" w:hAnsi="宋体" w:eastAsia="宋体" w:cs="宋体"/>
          <w:color w:val="000"/>
          <w:sz w:val="28"/>
          <w:szCs w:val="28"/>
        </w:rPr>
        <w:t xml:space="preserve">上半年来，社区依托重点工程建设求发展，拓展就业门路，以劳务市场需求为导向，以转移到非农产业为目标</w:t>
      </w:r>
    </w:p>
    <w:p>
      <w:pPr>
        <w:ind w:left="0" w:right="0" w:firstLine="560"/>
        <w:spacing w:before="450" w:after="450" w:line="312" w:lineRule="auto"/>
      </w:pPr>
      <w:r>
        <w:rPr>
          <w:rFonts w:ascii="宋体" w:hAnsi="宋体" w:eastAsia="宋体" w:cs="宋体"/>
          <w:color w:val="000"/>
          <w:sz w:val="28"/>
          <w:szCs w:val="28"/>
        </w:rPr>
        <w:t xml:space="preserve">，以促进农村经济发展和农民增收为目的，主要采取三种方式转移农村剩余劳动力：一是离土离乡，向外输出。转移外省就业的有102人，省内外县就业的30人。二是离土不离乡，就地安置。依托在社区内的电厂安置70人，在县城里的医院，超市等三产安置21人。在这次金融危机中，我们就按上述途径安排了50名还乡人员。三是自主创业。社区内有上规模的养鸡场2个，养猪场3个；原新双居委会书记张宏金把触角伸向县城，夫妻两开设了安踏运动鞋专店，安置本社区8人就业上岗。</w:t>
      </w:r>
    </w:p>
    <w:p>
      <w:pPr>
        <w:ind w:left="0" w:right="0" w:firstLine="560"/>
        <w:spacing w:before="450" w:after="450" w:line="312" w:lineRule="auto"/>
      </w:pPr>
      <w:r>
        <w:rPr>
          <w:rFonts w:ascii="宋体" w:hAnsi="宋体" w:eastAsia="宋体" w:cs="宋体"/>
          <w:color w:val="000"/>
          <w:sz w:val="28"/>
          <w:szCs w:val="28"/>
        </w:rPr>
        <w:t xml:space="preserve">（一）是落实组织机构，强化领导</w:t>
      </w:r>
    </w:p>
    <w:p>
      <w:pPr>
        <w:ind w:left="0" w:right="0" w:firstLine="560"/>
        <w:spacing w:before="450" w:after="450" w:line="312" w:lineRule="auto"/>
      </w:pPr>
      <w:r>
        <w:rPr>
          <w:rFonts w:ascii="宋体" w:hAnsi="宋体" w:eastAsia="宋体" w:cs="宋体"/>
          <w:color w:val="000"/>
          <w:sz w:val="28"/>
          <w:szCs w:val="28"/>
        </w:rPr>
        <w:t xml:space="preserve">成立了农村剩余劳动力转移组织机构。由社区总支书记杨华平任组长，居委会主任马业青为副组长，并明确专干，做到有人抓，有人管，有人办。居支两委密切配合，共同推进农村剩余劳动力转移工作的顺利实施。</w:t>
      </w:r>
    </w:p>
    <w:p>
      <w:pPr>
        <w:ind w:left="0" w:right="0" w:firstLine="560"/>
        <w:spacing w:before="450" w:after="450" w:line="312" w:lineRule="auto"/>
      </w:pPr>
      <w:r>
        <w:rPr>
          <w:rFonts w:ascii="宋体" w:hAnsi="宋体" w:eastAsia="宋体" w:cs="宋体"/>
          <w:color w:val="000"/>
          <w:sz w:val="28"/>
          <w:szCs w:val="28"/>
        </w:rPr>
        <w:t xml:space="preserve">（二）是落实责任，明确任务</w:t>
      </w:r>
    </w:p>
    <w:p>
      <w:pPr>
        <w:ind w:left="0" w:right="0" w:firstLine="560"/>
        <w:spacing w:before="450" w:after="450" w:line="312" w:lineRule="auto"/>
      </w:pPr>
      <w:r>
        <w:rPr>
          <w:rFonts w:ascii="宋体" w:hAnsi="宋体" w:eastAsia="宋体" w:cs="宋体"/>
          <w:color w:val="000"/>
          <w:sz w:val="28"/>
          <w:szCs w:val="28"/>
        </w:rPr>
        <w:t xml:space="preserve">社区制定了农村剩余劳动力转移工作规划和实施方案，使农村劳动力培训和转移既有长远计划性，又有现实可操作性，形成了一个任务明确的工作格局，保证了农村劳动力转移工作的顺利开展。</w:t>
      </w:r>
    </w:p>
    <w:p>
      <w:pPr>
        <w:ind w:left="0" w:right="0" w:firstLine="560"/>
        <w:spacing w:before="450" w:after="450" w:line="312" w:lineRule="auto"/>
      </w:pPr>
      <w:r>
        <w:rPr>
          <w:rFonts w:ascii="宋体" w:hAnsi="宋体" w:eastAsia="宋体" w:cs="宋体"/>
          <w:color w:val="000"/>
          <w:sz w:val="28"/>
          <w:szCs w:val="28"/>
        </w:rPr>
        <w:t xml:space="preserve">（三）大力发展本地经济，不断拓宽农村剩余劳动力就业安置的空间。发展是解决农村剩余劳动力就业问题的关键。只有经济发展了，才能创造更多的就业岗位，吸纳更多的农村剩余劳动力，本社区积极发展养猪养鸡场，以典型带路，进一步扩大影响。</w:t>
      </w:r>
    </w:p>
    <w:p>
      <w:pPr>
        <w:ind w:left="0" w:right="0" w:firstLine="560"/>
        <w:spacing w:before="450" w:after="450" w:line="312" w:lineRule="auto"/>
      </w:pPr>
      <w:r>
        <w:rPr>
          <w:rFonts w:ascii="宋体" w:hAnsi="宋体" w:eastAsia="宋体" w:cs="宋体"/>
          <w:color w:val="000"/>
          <w:sz w:val="28"/>
          <w:szCs w:val="28"/>
        </w:rPr>
        <w:t xml:space="preserve">（四）突出抓好职业技能培训，促进农民工由体力型向技能型转变。社区依托金城驾校开展驾驶员培训，共培训20人，这次还乡人员中就有4人经过培训后，在县城开的士。</w:t>
      </w:r>
    </w:p>
    <w:p>
      <w:pPr>
        <w:ind w:left="0" w:right="0" w:firstLine="560"/>
        <w:spacing w:before="450" w:after="450" w:line="312" w:lineRule="auto"/>
      </w:pPr>
      <w:r>
        <w:rPr>
          <w:rFonts w:ascii="宋体" w:hAnsi="宋体" w:eastAsia="宋体" w:cs="宋体"/>
          <w:color w:val="000"/>
          <w:sz w:val="28"/>
          <w:szCs w:val="28"/>
        </w:rPr>
        <w:t xml:space="preserve">（五）积极推进城镇化，加快农民向市民的转变。城镇是吸纳农村剩余劳动力就业的重要载体，城镇化的过程实质上也就是转移农村剩余劳动力的过程。特别是我社区，靠近县城，有在县城开店，开的士，务工的优越条件。</w:t>
      </w:r>
    </w:p>
    <w:p>
      <w:pPr>
        <w:ind w:left="0" w:right="0" w:firstLine="560"/>
        <w:spacing w:before="450" w:after="450" w:line="312" w:lineRule="auto"/>
      </w:pPr>
      <w:r>
        <w:rPr>
          <w:rFonts w:ascii="宋体" w:hAnsi="宋体" w:eastAsia="宋体" w:cs="宋体"/>
          <w:color w:val="000"/>
          <w:sz w:val="28"/>
          <w:szCs w:val="28"/>
        </w:rPr>
        <w:t xml:space="preserve">（六）建立健全农民工社会保障体系，为农村剩余劳动力转移创造了条件。建立健全农民工社会保障体系，可以降低农民进城务工的成本，稳定了农村剩余劳动力转移的成果。近几年我社区已参加社会养老保险人员有35人。</w:t>
      </w:r>
    </w:p>
    <w:p>
      <w:pPr>
        <w:ind w:left="0" w:right="0" w:firstLine="560"/>
        <w:spacing w:before="450" w:after="450" w:line="312" w:lineRule="auto"/>
      </w:pPr>
      <w:r>
        <w:rPr>
          <w:rFonts w:ascii="宋体" w:hAnsi="宋体" w:eastAsia="宋体" w:cs="宋体"/>
          <w:color w:val="000"/>
          <w:sz w:val="28"/>
          <w:szCs w:val="28"/>
        </w:rPr>
        <w:t xml:space="preserve">自上半年以来，我社区农民在本乡以外地域就业的劳动力占劳动力总数的11％。输出劳动力转移本地就业占劳动力总数26％。外出劳动力，每年的收入均在万元左右。在县城务工人员每月收入也在800元以上；至于那些自主创业，办养鸡场、养猪场，开超市的老板，更是建起了小楼，开起了小车，步入小康水平。从社会效果看：</w:t>
      </w:r>
    </w:p>
    <w:p>
      <w:pPr>
        <w:ind w:left="0" w:right="0" w:firstLine="560"/>
        <w:spacing w:before="450" w:after="450" w:line="312" w:lineRule="auto"/>
      </w:pPr>
      <w:r>
        <w:rPr>
          <w:rFonts w:ascii="宋体" w:hAnsi="宋体" w:eastAsia="宋体" w:cs="宋体"/>
          <w:color w:val="000"/>
          <w:sz w:val="28"/>
          <w:szCs w:val="28"/>
        </w:rPr>
        <w:t xml:space="preserve">1、发展了效益农业。解决了人多地少的矛盾促进了劳动力的转移。</w:t>
      </w:r>
    </w:p>
    <w:p>
      <w:pPr>
        <w:ind w:left="0" w:right="0" w:firstLine="560"/>
        <w:spacing w:before="450" w:after="450" w:line="312" w:lineRule="auto"/>
      </w:pPr>
      <w:r>
        <w:rPr>
          <w:rFonts w:ascii="宋体" w:hAnsi="宋体" w:eastAsia="宋体" w:cs="宋体"/>
          <w:color w:val="000"/>
          <w:sz w:val="28"/>
          <w:szCs w:val="28"/>
        </w:rPr>
        <w:t xml:space="preserve">2、加快了城镇化进程。许多农民在城务工，部分农民在镇上或城里购买或租赁住房，在城镇里生活，我们社区的张宏金的示范作用就有很大的现实意义。</w:t>
      </w:r>
    </w:p>
    <w:p>
      <w:pPr>
        <w:ind w:left="0" w:right="0" w:firstLine="560"/>
        <w:spacing w:before="450" w:after="450" w:line="312" w:lineRule="auto"/>
      </w:pPr>
      <w:r>
        <w:rPr>
          <w:rFonts w:ascii="宋体" w:hAnsi="宋体" w:eastAsia="宋体" w:cs="宋体"/>
          <w:color w:val="000"/>
          <w:sz w:val="28"/>
          <w:szCs w:val="28"/>
        </w:rPr>
        <w:t xml:space="preserve">这对于加快城镇化进程以及推进城乡统筹就业工作也是实实在在的。</w:t>
      </w:r>
    </w:p>
    <w:p>
      <w:pPr>
        <w:ind w:left="0" w:right="0" w:firstLine="560"/>
        <w:spacing w:before="450" w:after="450" w:line="312" w:lineRule="auto"/>
      </w:pPr>
      <w:r>
        <w:rPr>
          <w:rFonts w:ascii="宋体" w:hAnsi="宋体" w:eastAsia="宋体" w:cs="宋体"/>
          <w:color w:val="000"/>
          <w:sz w:val="28"/>
          <w:szCs w:val="28"/>
        </w:rPr>
        <w:t xml:space="preserve">3、劳动力转移在增加农民收入的同时也提高了农民综合素质。农民从田头走向工厂，从农村走向城镇，从依赖土地走向自主选择就业，进一步开阔了视野，生活方式、思想观念和精神面貌发生很大变化，劳动力向非农转移已成为农民脱贫致富奔小康的最主要途径。</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个人篇十二</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尝游泳尝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3、重新修订奖教奖学制度，由居委会给予资助学费，鼓励青年积极参加各种继续教育，提升知识技能，为将来就业奠定良好的基矗</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个人篇十三</w:t>
      </w:r>
    </w:p>
    <w:p>
      <w:pPr>
        <w:ind w:left="0" w:right="0" w:firstLine="560"/>
        <w:spacing w:before="450" w:after="450" w:line="312" w:lineRule="auto"/>
      </w:pPr>
      <w:r>
        <w:rPr>
          <w:rFonts w:ascii="宋体" w:hAnsi="宋体" w:eastAsia="宋体" w:cs="宋体"/>
          <w:color w:val="000"/>
          <w:sz w:val="28"/>
          <w:szCs w:val="28"/>
        </w:rPr>
        <w:t xml:space="preserve">根据广州市、区政府实施创建充分就业社区的精神和要求，在沙园街办事处的领导下，在沙园街劳动保障中心的指导下，结合我社区居委会的实际情况，开展创建充分就业工作汇报如下：</w:t>
      </w:r>
    </w:p>
    <w:p>
      <w:pPr>
        <w:ind w:left="0" w:right="0" w:firstLine="560"/>
        <w:spacing w:before="450" w:after="450" w:line="312" w:lineRule="auto"/>
      </w:pPr>
      <w:r>
        <w:rPr>
          <w:rFonts w:ascii="宋体" w:hAnsi="宋体" w:eastAsia="宋体" w:cs="宋体"/>
          <w:color w:val="000"/>
          <w:sz w:val="28"/>
          <w:szCs w:val="28"/>
        </w:rPr>
        <w:t xml:space="preserve">我社区居委会座落于沙园地区的西部，有辖内居民2376户，人口共8928人，所管辖的是单位住宅小区，由于我社区人员多，失业下岗人员相对较多，其中有部份较年轻、有技术的人员能够及时转岗再就业，余下的大部份是年龄偏大的失业人员。</w:t>
      </w:r>
    </w:p>
    <w:p>
      <w:pPr>
        <w:ind w:left="0" w:right="0" w:firstLine="560"/>
        <w:spacing w:before="450" w:after="450" w:line="312" w:lineRule="auto"/>
      </w:pPr>
      <w:r>
        <w:rPr>
          <w:rFonts w:ascii="宋体" w:hAnsi="宋体" w:eastAsia="宋体" w:cs="宋体"/>
          <w:color w:val="000"/>
          <w:sz w:val="28"/>
          <w:szCs w:val="28"/>
        </w:rPr>
        <w:t xml:space="preserve">原我社区有失业下岗人员共408人，其中40岁、50岁的有140人，占失业人数的34%。现在经街就业办、居委会推介再就业安的有278人，安68.14率%。办理资助187人，家政服务岗位170人，治安巡防2人，保洁保绿9人，养老服务1人，门卫保安5人。</w:t>
      </w:r>
    </w:p>
    <w:p>
      <w:pPr>
        <w:ind w:left="0" w:right="0" w:firstLine="560"/>
        <w:spacing w:before="450" w:after="450" w:line="312" w:lineRule="auto"/>
      </w:pPr>
      <w:r>
        <w:rPr>
          <w:rFonts w:ascii="宋体" w:hAnsi="宋体" w:eastAsia="宋体" w:cs="宋体"/>
          <w:color w:val="000"/>
          <w:sz w:val="28"/>
          <w:szCs w:val="28"/>
        </w:rPr>
        <w:t xml:space="preserve">为了加大社区建设工作和再就业工程力度按区、街再就业办的有关文件精神，我社区居委会成立再就业工作领导小组：</w:t>
      </w:r>
    </w:p>
    <w:p>
      <w:pPr>
        <w:ind w:left="0" w:right="0" w:firstLine="560"/>
        <w:spacing w:before="450" w:after="450" w:line="312" w:lineRule="auto"/>
      </w:pPr>
      <w:r>
        <w:rPr>
          <w:rFonts w:ascii="宋体" w:hAnsi="宋体" w:eastAsia="宋体" w:cs="宋体"/>
          <w:color w:val="000"/>
          <w:sz w:val="28"/>
          <w:szCs w:val="28"/>
        </w:rPr>
        <w:t xml:space="preserve">组长：居委会主任副组长：居委会副主任</w:t>
      </w:r>
    </w:p>
    <w:p>
      <w:pPr>
        <w:ind w:left="0" w:right="0" w:firstLine="560"/>
        <w:spacing w:before="450" w:after="450" w:line="312" w:lineRule="auto"/>
      </w:pPr>
      <w:r>
        <w:rPr>
          <w:rFonts w:ascii="宋体" w:hAnsi="宋体" w:eastAsia="宋体" w:cs="宋体"/>
          <w:color w:val="000"/>
          <w:sz w:val="28"/>
          <w:szCs w:val="28"/>
        </w:rPr>
        <w:t xml:space="preserve">成员：居委会计生、城管、综治专职、社区委员组成，全面负责社区再就业工作的展开。</w:t>
      </w:r>
    </w:p>
    <w:p>
      <w:pPr>
        <w:ind w:left="0" w:right="0" w:firstLine="560"/>
        <w:spacing w:before="450" w:after="450" w:line="312" w:lineRule="auto"/>
      </w:pPr>
      <w:r>
        <w:rPr>
          <w:rFonts w:ascii="宋体" w:hAnsi="宋体" w:eastAsia="宋体" w:cs="宋体"/>
          <w:color w:val="000"/>
          <w:sz w:val="28"/>
          <w:szCs w:val="28"/>
        </w:rPr>
        <w:t xml:space="preserve">为进一步做好失业人员就业社区服务岗位资助工作，促进本社区下岗失业人员就业和再就业、劳动市场“三化”建设，我社区居委利用宣传墙报，设立咨询点、上门派发宣传资料等形式进行广泛宣传。通过对从事社区服务岗位资助的宣传，使失业人员和特困人员可以深入了解政府的各项优惠政策，鼓励失业人员参加社区服务岗位培训，重新走上工作岗位。</w:t>
      </w:r>
    </w:p>
    <w:p>
      <w:pPr>
        <w:ind w:left="0" w:right="0" w:firstLine="560"/>
        <w:spacing w:before="450" w:after="450" w:line="312" w:lineRule="auto"/>
      </w:pPr>
      <w:r>
        <w:rPr>
          <w:rFonts w:ascii="宋体" w:hAnsi="宋体" w:eastAsia="宋体" w:cs="宋体"/>
          <w:color w:val="000"/>
          <w:sz w:val="28"/>
          <w:szCs w:val="28"/>
        </w:rPr>
        <w:t xml:space="preserve">居委专职工作人员根据失业人员的名单，进行逐家逐户认真细致的上门摸查，分门别类，对弱势群体、渴望就业的失业人员进行社区服务求职登记，然后由居委会对失业人员的职业技能、求职意向进行分类，建档入册。</w:t>
      </w:r>
    </w:p>
    <w:p>
      <w:pPr>
        <w:ind w:left="0" w:right="0" w:firstLine="560"/>
        <w:spacing w:before="450" w:after="450" w:line="312" w:lineRule="auto"/>
      </w:pPr>
      <w:r>
        <w:rPr>
          <w:rFonts w:ascii="宋体" w:hAnsi="宋体" w:eastAsia="宋体" w:cs="宋体"/>
          <w:color w:val="000"/>
          <w:sz w:val="28"/>
          <w:szCs w:val="28"/>
        </w:rPr>
        <w:t xml:space="preserve">街劳保中心和居委会积极联系街环卫站、清洁公司、家政服务、物流配送中心、辖内物业公司等单位部门，预留空缺工作岗位，用作安失业人员。例如，为扩大就业安门路，居委会利用平时上门访视、办理老人证的同时，主动向有需要请保姆或钟点工的住户，推介本居委的失业人员从事社区服务岗位工作，为失业人员寻找社区服务工作机会。因特困失业人员与雇主同住一小区，既熟悉情况，又感到安全，双方都感到非常满意。</w:t>
      </w:r>
    </w:p>
    <w:p>
      <w:pPr>
        <w:ind w:left="0" w:right="0" w:firstLine="560"/>
        <w:spacing w:before="450" w:after="450" w:line="312" w:lineRule="auto"/>
      </w:pPr>
      <w:r>
        <w:rPr>
          <w:rFonts w:ascii="宋体" w:hAnsi="宋体" w:eastAsia="宋体" w:cs="宋体"/>
          <w:color w:val="000"/>
          <w:sz w:val="28"/>
          <w:szCs w:val="28"/>
        </w:rPr>
        <w:t xml:space="preserve">对符合条件的从事社区服务岗位工作的人员，居委会收集、核实有关资料后，与其签订半年的〈广州市灵活就业劳动协议书〉，资助购买社会养老保险金，使从事社区服务岗位人员解决后顾之忧。</w:t>
      </w:r>
    </w:p>
    <w:p>
      <w:pPr>
        <w:ind w:left="0" w:right="0" w:firstLine="560"/>
        <w:spacing w:before="450" w:after="450" w:line="312" w:lineRule="auto"/>
      </w:pPr>
      <w:r>
        <w:rPr>
          <w:rFonts w:ascii="宋体" w:hAnsi="宋体" w:eastAsia="宋体" w:cs="宋体"/>
          <w:color w:val="000"/>
          <w:sz w:val="28"/>
          <w:szCs w:val="28"/>
        </w:rPr>
        <w:t xml:space="preserve">居委会对办理社区养老资助的人员做到每月见面一次，及时了解特困人员、失业人员的家庭生活、工作情况，为其解决实际情况。</w:t>
      </w:r>
    </w:p>
    <w:p>
      <w:pPr>
        <w:ind w:left="0" w:right="0" w:firstLine="560"/>
        <w:spacing w:before="450" w:after="450" w:line="312" w:lineRule="auto"/>
      </w:pPr>
      <w:r>
        <w:rPr>
          <w:rFonts w:ascii="宋体" w:hAnsi="宋体" w:eastAsia="宋体" w:cs="宋体"/>
          <w:color w:val="000"/>
          <w:sz w:val="28"/>
          <w:szCs w:val="28"/>
        </w:rPr>
        <w:t xml:space="preserve">例如：xx是我社区的失业人员，53岁，与妻子离婚，儿子正读初中，较难找到工作，我们了解情况后，为其申请办理特困失业证，并推荐从事家政服务，亦为其申办了养老资助，从而解决他的生活困难。</w:t>
      </w:r>
    </w:p>
    <w:p>
      <w:pPr>
        <w:ind w:left="0" w:right="0" w:firstLine="560"/>
        <w:spacing w:before="450" w:after="450" w:line="312" w:lineRule="auto"/>
      </w:pPr>
      <w:r>
        <w:rPr>
          <w:rFonts w:ascii="宋体" w:hAnsi="宋体" w:eastAsia="宋体" w:cs="宋体"/>
          <w:color w:val="000"/>
          <w:sz w:val="28"/>
          <w:szCs w:val="28"/>
        </w:rPr>
        <w:t xml:space="preserve">随着市惠民六十六条政策的颁布和实施，民生成为当前建设和谐社会的重中之重，就业是民生之本，再就业难度大，群众期望值高。本社区计划在11月底至12月初达到创建充分就业社区的各项考核指标。为此，我社区及时总结经验，进一步完善为民服务网络，坚持为民、利民、惠民，不断推进社区就业工作，让群众更满意、让社区更和谐，努力将我社区建成适宜居住、适宜就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个人篇十四</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62.5%;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二是就业困难群体再就业援助制度。通过社区劳动保障工作平台，对就业困难对象提供个性化就业服务和即时公益性岗位援助。根据上级部门确定的再就业援助任务要求，制定专门就业计划。三是针对社区“4050”人员就业现状，对就业竞争能力弱势群体按照国家政策给予政策上的支持。加紧小额担保贷款工作实施，为有创业条件而无资金的下岗职工统一提供资金但保。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（三）、进一步加强宣传，努力营造关心、支持就业和再就业工作的社会氛围。要大力宣传政府出台的再就业优惠政策。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个人篇十五</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为了做好社区就业工作。做到了领导重视社区就业工作，发挥社区工作者、党员、居民小组长的综合力量，支持就业协理员开展就业工作。使就业工作纳入到社区工作中。做到组织健全、职责明确。并建立了领导负责制，制订了明确的组织制度，就业工作目标纳入社区年度工作计划。网络齐全，工作职责明确。并都上墙公示。</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2025-07-08T00:45:23+08:00</dcterms:created>
  <dcterms:modified xsi:type="dcterms:W3CDTF">2025-07-08T00:45:23+08:00</dcterms:modified>
</cp:coreProperties>
</file>

<file path=docProps/custom.xml><?xml version="1.0" encoding="utf-8"?>
<Properties xmlns="http://schemas.openxmlformats.org/officeDocument/2006/custom-properties" xmlns:vt="http://schemas.openxmlformats.org/officeDocument/2006/docPropsVTypes"/>
</file>