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2025年幼儿教师小班个人总结中班(五篇)</w:t>
      </w:r>
      <w:bookmarkEnd w:id="1"/>
    </w:p>
    <w:p>
      <w:pPr>
        <w:jc w:val="center"/>
        <w:spacing w:before="0" w:after="450"/>
      </w:pPr>
      <w:r>
        <w:rPr>
          <w:rFonts w:ascii="Arial" w:hAnsi="Arial" w:eastAsia="Arial" w:cs="Arial"/>
          <w:color w:val="999999"/>
          <w:sz w:val="20"/>
          <w:szCs w:val="20"/>
        </w:rPr>
        <w:t xml:space="preserve">来源：网络  作者：红尘浅笑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幼儿教师小班个人总结中班一特别是这学期对我来说很特殊，有压力同时也有了工作的动力，要求自己努力努力再努力，争取有更多收获，现在一学期结束了，回头看看，也不免有一些感慨。一、政治思想方面本人能积极参加&gt;政治学习，拥护党和中央的正确领导，热爱人...</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幼儿教师小班个人总结中班一</w:t>
      </w:r>
    </w:p>
    <w:p>
      <w:pPr>
        <w:ind w:left="0" w:right="0" w:firstLine="560"/>
        <w:spacing w:before="450" w:after="450" w:line="312" w:lineRule="auto"/>
      </w:pPr>
      <w:r>
        <w:rPr>
          <w:rFonts w:ascii="宋体" w:hAnsi="宋体" w:eastAsia="宋体" w:cs="宋体"/>
          <w:color w:val="000"/>
          <w:sz w:val="28"/>
          <w:szCs w:val="28"/>
        </w:rPr>
        <w:t xml:space="preserve">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gt;政治学习，拥护党和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gt;政治理论的学习。能作到不迟到不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最大的收获是认识了32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们老师决心用爱感化孩子，耐心说教，细心照顾，现在我们的小朋友懂事多了，也坚强多了，不再乱发脾气或不愿来园了。还有我们班的柳王程从一开始朋友很少到现在拥有了许多自己的朋友，而且还渐渐喜欢了上幼儿园;以前文静内向的袁青慧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刘志鑫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32位孩子与其有关的却不止32位家长，如何处理好家长的关系很重要，我是比较年轻的老师。开始接触家长是在孩子报名时，那时从家长的眼神我感觉到了他们的担心和不信任，于是我和其他老师便决定用行动证明自己对工作的热忱，对孩子的爱。渐渐家长的眼神变了，送幼儿来时叮咛少了，信任多了。我们班的孩子都很小，每天放学时，我和其他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w:t>
      </w:r>
    </w:p>
    <w:p>
      <w:pPr>
        <w:ind w:left="0" w:right="0" w:firstLine="560"/>
        <w:spacing w:before="450" w:after="450" w:line="312" w:lineRule="auto"/>
      </w:pPr>
      <w:r>
        <w:rPr>
          <w:rFonts w:ascii="宋体" w:hAnsi="宋体" w:eastAsia="宋体" w:cs="宋体"/>
          <w:color w:val="000"/>
          <w:sz w:val="28"/>
          <w:szCs w:val="28"/>
        </w:rPr>
        <w:t xml:space="preserve">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幼儿教师小班个人总结中班二</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始终本着“以幼儿为主体”，牢记自己是一名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现主要做如下几项工作总结：</w:t>
      </w:r>
    </w:p>
    <w:p>
      <w:pPr>
        <w:ind w:left="0" w:right="0" w:firstLine="560"/>
        <w:spacing w:before="450" w:after="450" w:line="312" w:lineRule="auto"/>
      </w:pPr>
      <w:r>
        <w:rPr>
          <w:rFonts w:ascii="宋体" w:hAnsi="宋体" w:eastAsia="宋体" w:cs="宋体"/>
          <w:color w:val="000"/>
          <w:sz w:val="28"/>
          <w:szCs w:val="28"/>
        </w:rPr>
        <w:t xml:space="preserve">一、与幼儿的情感交流方面</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化状态，他们带着家庭中的不同习惯走到了一起。许多孩子原有的生活比较的无序，甚至十分的自由化。作为一名新教师，深知只要将小班常规培养好，教学才会有序的进行。如午睡时利用讲小故事的形式教育幼儿每天中午要按时睡午觉;午餐时介绍各种饭菜所包含的营养价值教育幼儿不要挑食;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针对小班幼儿心理情况，我们开展了主题、领域教学活动，以稳定幼儿情绪为主，提前备课，运用多种教学方法，制作自制玩教具。我们从幼儿的实际出发，注意调动幼儿学习的积极性和创造性思维，培养幼儿的学习兴趣为主要目的。做到课题与环境结合，让幼儿感受到上幼儿园的乐趣。还设立了美工区、语言区、阅读区等区域，并不断丰富材料。积极参加园里的教研活动。本学期，我积极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幼儿教师小班个人总结中班三</w:t>
      </w:r>
    </w:p>
    <w:p>
      <w:pPr>
        <w:ind w:left="0" w:right="0" w:firstLine="560"/>
        <w:spacing w:before="450" w:after="450" w:line="312" w:lineRule="auto"/>
      </w:pPr>
      <w:r>
        <w:rPr>
          <w:rFonts w:ascii="宋体" w:hAnsi="宋体" w:eastAsia="宋体" w:cs="宋体"/>
          <w:color w:val="000"/>
          <w:sz w:val="28"/>
          <w:szCs w:val="28"/>
        </w:rPr>
        <w:t xml:space="preserve">眨眼间一学期的时间又过去了。回想这学期的点点滴滴，感触颇深。第一次当班主任，才真正的理解了“操心”两个字的真正含义。过程是值得回味的，当自己站在终点回顾路途中的每滴汗水，你才发现你收获了许多。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努力提高自身的思想素质;积极参加各项活动，认真遵守各项规章制度;有责任地对待每一天的工作，从实践中历练、塑造自己;热爱集体、团结同事、乐于帮助同事进步、尊重老教师。严格遵守园里的各项规章制度，不迟到、早退;在工作中全心全意，将爱心、细心、热心、耐心投注到每一天与幼儿的接触当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在教育教学的实施中，以“快乐学习”为出发点，我们两位老师认真组织幼儿的每一次活动，培养幼儿良好的学习习惯，让幼儿能主动学习，多给他们表达的机会。孩子们由刚入学的茫然、无知，逐渐转变为积极参与到集体教学中来，学习热情较以往越发浓烈，得到的知识也越发丰厚。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认识图形时，我特意收集了一种根据形状、颜色粘贴图形粘稿纸的`操作材料，摆放在区角，引导幼儿自由活动从而使能力弱的幼儿在原有的基础上有所提高，给能力强的幼儿提供了发展的空间，使他们有所创新……同时我们还根据根据本班幼儿的年龄特点及教育主题的变更，进行教室主题墙及室内环境的创设。在老师及保育员阿姨的共同努力下，我们班的孩子从不会普通话，纪律散漫、学习主动性差的状况下逐渐转变了许多，无论在生活上还是学习上都有较大进步。</w:t>
      </w:r>
    </w:p>
    <w:p>
      <w:pPr>
        <w:ind w:left="0" w:right="0" w:firstLine="560"/>
        <w:spacing w:before="450" w:after="450" w:line="312" w:lineRule="auto"/>
      </w:pPr>
      <w:r>
        <w:rPr>
          <w:rFonts w:ascii="宋体" w:hAnsi="宋体" w:eastAsia="宋体" w:cs="宋体"/>
          <w:color w:val="000"/>
          <w:sz w:val="28"/>
          <w:szCs w:val="28"/>
        </w:rPr>
        <w:t xml:space="preserve">2、教育科研教师除了日常的教学工作，理论知识的储备也是非常重要的，课题研究更是不可或缺的一部分。在教学之余，我努力丰富自己的理论知识，扎实的开展课题研究，不但参与了全园的《打击乐》课题研究撰写，而且在自己班级内开展了有关《小班幼儿自我保护意识》的课题研究。去年的《感恩》课题也获得了区内二等奖的好成绩。</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开学初，我班的家长们对于幼儿园各项工作开展的目的及方式方法都不是非常清楚，另外也有许多家长非常重视教育，因此，我们积极的和新生家长们沟通，详细介绍。同时我们耐心、细心地回答他们的疑惑，让家长们全面、深刻地了解本学期幼儿园，班级、老师的工作目的及工作方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(四)信息员工作</w:t>
      </w:r>
    </w:p>
    <w:p>
      <w:pPr>
        <w:ind w:left="0" w:right="0" w:firstLine="560"/>
        <w:spacing w:before="450" w:after="450" w:line="312" w:lineRule="auto"/>
      </w:pPr>
      <w:r>
        <w:rPr>
          <w:rFonts w:ascii="宋体" w:hAnsi="宋体" w:eastAsia="宋体" w:cs="宋体"/>
          <w:color w:val="000"/>
          <w:sz w:val="28"/>
          <w:szCs w:val="28"/>
        </w:rPr>
        <w:t xml:space="preserve">最后，我发挥自身特色，努力做好信息员工作，无论园内大小活动都积极地撰写信息稿，争取发表，在自身的努力下，收获也颇大，本学期内有近十多条信息被发表在江北教育网的教育新闻当中，去年共有近三十条信息录用。</w:t>
      </w:r>
    </w:p>
    <w:p>
      <w:pPr>
        <w:ind w:left="0" w:right="0" w:firstLine="560"/>
        <w:spacing w:before="450" w:after="450" w:line="312" w:lineRule="auto"/>
      </w:pPr>
      <w:r>
        <w:rPr>
          <w:rFonts w:ascii="宋体" w:hAnsi="宋体" w:eastAsia="宋体" w:cs="宋体"/>
          <w:color w:val="000"/>
          <w:sz w:val="28"/>
          <w:szCs w:val="28"/>
        </w:rPr>
        <w:t xml:space="preserve">本学期非常忙也非常充实，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搭班老师团结协作，共同努力，争取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幼儿教师小班个人总结中班四</w:t>
      </w:r>
    </w:p>
    <w:p>
      <w:pPr>
        <w:ind w:left="0" w:right="0" w:firstLine="560"/>
        <w:spacing w:before="450" w:after="450" w:line="312" w:lineRule="auto"/>
      </w:pPr>
      <w:r>
        <w:rPr>
          <w:rFonts w:ascii="宋体" w:hAnsi="宋体" w:eastAsia="宋体" w:cs="宋体"/>
          <w:color w:val="000"/>
          <w:sz w:val="28"/>
          <w:szCs w:val="28"/>
        </w:rPr>
        <w:t xml:space="preserve">本学期即将过去了，现对自己在整个学期的工作情况作一下总结。</w:t>
      </w:r>
    </w:p>
    <w:p>
      <w:pPr>
        <w:ind w:left="0" w:right="0" w:firstLine="560"/>
        <w:spacing w:before="450" w:after="450" w:line="312" w:lineRule="auto"/>
      </w:pPr>
      <w:r>
        <w:rPr>
          <w:rFonts w:ascii="宋体" w:hAnsi="宋体" w:eastAsia="宋体" w:cs="宋体"/>
          <w:color w:val="000"/>
          <w:sz w:val="28"/>
          <w:szCs w:val="28"/>
        </w:rPr>
        <w:t xml:space="preserve">本学期我担任小b班的副班老师，带小班对我来说也是一种挑战。幸好在领导的关心下，老师阿姨的细心照顾下，以及自己不断努力做好工作的情况下，小b班的小朋友健康愉快地度过了一个学期的幼儿园生活。</w:t>
      </w:r>
    </w:p>
    <w:p>
      <w:pPr>
        <w:ind w:left="0" w:right="0" w:firstLine="560"/>
        <w:spacing w:before="450" w:after="450" w:line="312" w:lineRule="auto"/>
      </w:pPr>
      <w:r>
        <w:rPr>
          <w:rFonts w:ascii="宋体" w:hAnsi="宋体" w:eastAsia="宋体" w:cs="宋体"/>
          <w:color w:val="000"/>
          <w:sz w:val="28"/>
          <w:szCs w:val="28"/>
        </w:rPr>
        <w:t xml:space="preserve">在日常生活管理方面，我对幼儿的要求比较严格。由于小班的孩子是初入园，并没有常规意识，自理能力差，因此我从生活的每一个环节抓起，有的幼儿到幼儿园的时候不会自己吃饭，或者把饭菜撒在桌面上、地上，我就耐心地指导他们学习正确的进餐习惯，鼓励他们自己动手吃完一份饭菜，同时让他们清楚放杯，挂毛巾的位置，会自己大小便，小便后能自觉排队，不在厕所玩等，虽然都是些生活的琐碎事情，但对与小小班的孩子来说并不容易，现在大部分的孩子都能形成良好的生活习惯。</w:t>
      </w:r>
    </w:p>
    <w:p>
      <w:pPr>
        <w:ind w:left="0" w:right="0" w:firstLine="560"/>
        <w:spacing w:before="450" w:after="450" w:line="312" w:lineRule="auto"/>
      </w:pPr>
      <w:r>
        <w:rPr>
          <w:rFonts w:ascii="宋体" w:hAnsi="宋体" w:eastAsia="宋体" w:cs="宋体"/>
          <w:color w:val="000"/>
          <w:sz w:val="28"/>
          <w:szCs w:val="28"/>
        </w:rPr>
        <w:t xml:space="preserve">在教育教学方面，小小班的孩子知识经验少，动作发展不够快，注意力容易分散，但他们模仿力强，有较强的探索精神，因此在小小班开展教学活动要能一下子吸引他们的注意力，我采用童话式的教育，向幼儿灌输的内容都采用小动物的形式出现，让自己成为他们中的一员，从而更好地理解接受老师所传授的知识，例如在开展音乐活动中，幼儿最喜欢开火车，模仿小动物叫、走等动作，我让幼儿先学习一种小动物的样子，在向他们讲述这个小动物的故事，最后再学习歌曲，在这个过程中，幼儿学习起来就觉的很容易，会唱的歌曲也越来越多了。</w:t>
      </w:r>
    </w:p>
    <w:p>
      <w:pPr>
        <w:ind w:left="0" w:right="0" w:firstLine="560"/>
        <w:spacing w:before="450" w:after="450" w:line="312" w:lineRule="auto"/>
      </w:pPr>
      <w:r>
        <w:rPr>
          <w:rFonts w:ascii="宋体" w:hAnsi="宋体" w:eastAsia="宋体" w:cs="宋体"/>
          <w:color w:val="000"/>
          <w:sz w:val="28"/>
          <w:szCs w:val="28"/>
        </w:rPr>
        <w:t xml:space="preserve">在保育、保健方面，作为小小班是最重要的，我在这方面尽量做到细心、认真，小朋友着衫较多，自理能力差，经常会尿湿裤子，因此我注意观察每一位幼儿，及时帮他们换裤子，根据天气的变化，及时帮助幼儿增减衣服，对有病吃药的幼儿特别照顾，认真帮助幼儿吃好每一次药，做好患病幼儿报膳工作。</w:t>
      </w:r>
    </w:p>
    <w:p>
      <w:pPr>
        <w:ind w:left="0" w:right="0" w:firstLine="560"/>
        <w:spacing w:before="450" w:after="450" w:line="312" w:lineRule="auto"/>
      </w:pPr>
      <w:r>
        <w:rPr>
          <w:rFonts w:ascii="宋体" w:hAnsi="宋体" w:eastAsia="宋体" w:cs="宋体"/>
          <w:color w:val="000"/>
          <w:sz w:val="28"/>
          <w:szCs w:val="28"/>
        </w:rPr>
        <w:t xml:space="preserve">随着幼教事业的不断前进，家长要求的不断提高，对幼儿教师的要求也不断增加，因此我要不断学习、创新，努力做好本职工作。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幼儿教师小班个人总结中班五</w:t>
      </w:r>
    </w:p>
    <w:p>
      <w:pPr>
        <w:ind w:left="0" w:right="0" w:firstLine="560"/>
        <w:spacing w:before="450" w:after="450" w:line="312" w:lineRule="auto"/>
      </w:pPr>
      <w:r>
        <w:rPr>
          <w:rFonts w:ascii="宋体" w:hAnsi="宋体" w:eastAsia="宋体" w:cs="宋体"/>
          <w:color w:val="000"/>
          <w:sz w:val="28"/>
          <w:szCs w:val="28"/>
        </w:rPr>
        <w:t xml:space="preserve">本期的工作即将结束，我的工作也在紧张而又充实的时间里度过了。回顾这学年，忙碌而愉快的工作，让我成长了很多，也取得了一定的成绩。在这里我对本学期的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的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我班的几个弱点，着重开展以下活动来促使班级常规良好风气的形成：对进步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3、为幼儿创设良好的学习环境，精心选择适合幼儿的教学方法，充分准备教具。在每一次活动中，我还注意到发掘每次活动的游戏价值，让幼儿在游戏活动中得到自我发展。注重环境的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进步，教育教学观念也在不断更新和变革，我十分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2025-07-07T22:10:31+08:00</dcterms:created>
  <dcterms:modified xsi:type="dcterms:W3CDTF">2025-07-07T22:10:31+08:00</dcterms:modified>
</cp:coreProperties>
</file>

<file path=docProps/custom.xml><?xml version="1.0" encoding="utf-8"?>
<Properties xmlns="http://schemas.openxmlformats.org/officeDocument/2006/custom-properties" xmlns:vt="http://schemas.openxmlformats.org/officeDocument/2006/docPropsVTypes"/>
</file>