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最新交通执法冬季安全生产工作总结报告 交通执法安全生产月活动总结(六篇)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最新交通执法冬季安全生产工作总结报告 交通执法安全生产月活动总结一20__年春运工作从1月24日开始至3月3日结束，为期40天，全省水路交通共投入旅客运输船舶142艘，载客量 2998客位，累计完成客运量8.7652万人，同比增长1.8%，...</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交通执法安全生产月活动总结一</w:t>
      </w:r>
    </w:p>
    <w:p>
      <w:pPr>
        <w:ind w:left="0" w:right="0" w:firstLine="560"/>
        <w:spacing w:before="450" w:after="450" w:line="312" w:lineRule="auto"/>
      </w:pPr>
      <w:r>
        <w:rPr>
          <w:rFonts w:ascii="宋体" w:hAnsi="宋体" w:eastAsia="宋体" w:cs="宋体"/>
          <w:color w:val="000"/>
          <w:sz w:val="28"/>
          <w:szCs w:val="28"/>
        </w:rPr>
        <w:t xml:space="preserve">20__年春运工作从1月24日开始至3月3日结束，为期40天，全省水路交通共投入旅客运输船舶142艘，载客量 2998客位，累计完成客运量8.7652万人，同比增长1.8%，全省水路春运工作平稳运行，运力充足，无安全责任事故，无旅客举报投诉，无旅客滞留码头。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__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交通执法安全生产月活动总结二</w:t>
      </w:r>
    </w:p>
    <w:p>
      <w:pPr>
        <w:ind w:left="0" w:right="0" w:firstLine="560"/>
        <w:spacing w:before="450" w:after="450" w:line="312" w:lineRule="auto"/>
      </w:pPr>
      <w:r>
        <w:rPr>
          <w:rFonts w:ascii="宋体" w:hAnsi="宋体" w:eastAsia="宋体" w:cs="宋体"/>
          <w:color w:val="000"/>
          <w:sz w:val="28"/>
          <w:szCs w:val="28"/>
        </w:rPr>
        <w:t xml:space="preserve">__年春运工作从1月11日开始至2月19日结束，历时40天。据统计今年春运期间全镇发生火灾1起，交通事故 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根据20__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交通执法安全生产月活动总结三</w:t>
      </w:r>
    </w:p>
    <w:p>
      <w:pPr>
        <w:ind w:left="0" w:right="0" w:firstLine="560"/>
        <w:spacing w:before="450" w:after="450" w:line="312" w:lineRule="auto"/>
      </w:pPr>
      <w:r>
        <w:rPr>
          <w:rFonts w:ascii="宋体" w:hAnsi="宋体" w:eastAsia="宋体" w:cs="宋体"/>
          <w:color w:val="000"/>
          <w:sz w:val="28"/>
          <w:szCs w:val="28"/>
        </w:rPr>
        <w:t xml:space="preserve">20__年春运交通安全管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认识到春运工作的重要性、复杂性和艰巨性。举全局之力，抓好春运交通管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传达了省人民政府办公厅《关于认真做好20__年春运工作的通知》，市公安局交警支队党组成员、警令科长黄庭树参加会议并作重要讲话，县领导廖忠华代表县人民政府与各乡镇签订了《道路交通安全管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坚决预防重特大交通事故的发生，夺取20__年春运的全面胜利，以优异的成绩向全县人民汇报，同时向战斗在第一线的参战公安民警表示慰。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准备、早动员、早部署、早行动、加大春运宣传力度。一是扎实开展交通安全宣传进校园活动，交警大队结合五峰实际起草了《致全县中小学生的一封公开信》，免费发放到所有中小学生手中，共发放25000份公开信，受到全县师生的普遍。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工作）、客运单位与主车驾驶员层层签订春运交通安全责任状。同时将参战民警分为十七个组，每个组都有负责人，各司其责，严防死守。县公安局纪委、督察队与县局领导加强春运工作督察力度，确保春运工作万无一失。真正形成管理在路上、成效在路上、经验在路上，从而增强参战民警、客运单位及驾驶员的责任意识，有效控制事故发生。</w:t>
      </w:r>
    </w:p>
    <w:p>
      <w:pPr>
        <w:ind w:left="0" w:right="0" w:firstLine="560"/>
        <w:spacing w:before="450" w:after="450" w:line="312" w:lineRule="auto"/>
      </w:pPr>
      <w:r>
        <w:rPr>
          <w:rFonts w:ascii="宋体" w:hAnsi="宋体" w:eastAsia="宋体" w:cs="宋体"/>
          <w:color w:val="000"/>
          <w:sz w:val="28"/>
          <w:szCs w:val="28"/>
        </w:rPr>
        <w:t xml:space="preserve">三、狠抓源头管理，确保安全畅通</w:t>
      </w:r>
    </w:p>
    <w:p>
      <w:pPr>
        <w:ind w:left="0" w:right="0" w:firstLine="560"/>
        <w:spacing w:before="450" w:after="450" w:line="312" w:lineRule="auto"/>
      </w:pPr>
      <w:r>
        <w:rPr>
          <w:rFonts w:ascii="宋体" w:hAnsi="宋体" w:eastAsia="宋体" w:cs="宋体"/>
          <w:color w:val="000"/>
          <w:sz w:val="28"/>
          <w:szCs w:val="28"/>
        </w:rPr>
        <w:t xml:space="preserve">自从元月21日开始，交警大队组织专班在五峰镇、渔洋关镇对所有参加春运的车辆进行临检，对参加春运的客车驾驶员进行考核，共临检合格客运车辆82台，审查合格客车驾驶员125人。同时，除对“客运交通安全监督公示卡”严格审核把关外，交警大队结合实际，创新工作方法，印制“客运车辆安全检查双向监督记录卡”、“承诺书”发放到每位驾驶员和每台客车。“客运车辆安全检查双向监督记录卡”为一车一卡，对客运车辆的安全管理实行客车驾驶员与管段民警双向监督，提高管制率，增强责任心。每班客车在站内由驻站民警，安检员对车辆状况，驾驶员资质及装载情况进行严格检查后，由驾驶员和安检员双方签字方准出站，路段执勤民警必须对所有客运车辆进行严格检查，查路途安全运行情况，装载情况等。由驾驶员和民警双方签字并对运行途中的安全隐患纠正、处罚后放行。</w:t>
      </w:r>
    </w:p>
    <w:p>
      <w:pPr>
        <w:ind w:left="0" w:right="0" w:firstLine="560"/>
        <w:spacing w:before="450" w:after="450" w:line="312" w:lineRule="auto"/>
      </w:pPr>
      <w:r>
        <w:rPr>
          <w:rFonts w:ascii="宋体" w:hAnsi="宋体" w:eastAsia="宋体" w:cs="宋体"/>
          <w:color w:val="000"/>
          <w:sz w:val="28"/>
          <w:szCs w:val="28"/>
        </w:rPr>
        <w:t xml:space="preserve">为了确保客运车辆严禁夜间（22时至次日6时）通过五峰境内325省道五峰至湾潭段，县公安局还派工作专班前往鹤峰、来凤县客运车辆单位协调解决客运车辆夜间通过禁行路段的题，经协商两县四客运单位，调整了发车时间，避开了夜间通过禁行路段。</w:t>
      </w:r>
    </w:p>
    <w:p>
      <w:pPr>
        <w:ind w:left="0" w:right="0" w:firstLine="560"/>
        <w:spacing w:before="450" w:after="450" w:line="312" w:lineRule="auto"/>
      </w:pPr>
      <w:r>
        <w:rPr>
          <w:rFonts w:ascii="宋体" w:hAnsi="宋体" w:eastAsia="宋体" w:cs="宋体"/>
          <w:color w:val="000"/>
          <w:sz w:val="28"/>
          <w:szCs w:val="28"/>
        </w:rPr>
        <w:t xml:space="preserve">安排专人进驻客运站点，狠抓源头管理。春运伊始，根据方案安排，在县客运站、渔关大发客运站，确定了4名民警，从每天凌晨5时50分起，到站到点，对每一台始发客车进行车况、装截情况及“三防”设备检查，严查“三品”，把好站门关。</w:t>
      </w:r>
    </w:p>
    <w:p>
      <w:pPr>
        <w:ind w:left="0" w:right="0" w:firstLine="560"/>
        <w:spacing w:before="450" w:after="450" w:line="312" w:lineRule="auto"/>
      </w:pPr>
      <w:r>
        <w:rPr>
          <w:rFonts w:ascii="宋体" w:hAnsi="宋体" w:eastAsia="宋体" w:cs="宋体"/>
          <w:color w:val="000"/>
          <w:sz w:val="28"/>
          <w:szCs w:val="28"/>
        </w:rPr>
        <w:t xml:space="preserve">四、强化路途管理，严处交通违法行为</w:t>
      </w:r>
    </w:p>
    <w:p>
      <w:pPr>
        <w:ind w:left="0" w:right="0" w:firstLine="560"/>
        <w:spacing w:before="450" w:after="450" w:line="312" w:lineRule="auto"/>
      </w:pPr>
      <w:r>
        <w:rPr>
          <w:rFonts w:ascii="宋体" w:hAnsi="宋体" w:eastAsia="宋体" w:cs="宋体"/>
          <w:color w:val="000"/>
          <w:sz w:val="28"/>
          <w:szCs w:val="28"/>
        </w:rPr>
        <w:t xml:space="preserve">在春运中，全体参战民警采取固定检查与流动巡逻相结合方式，强化路途管理，严厉查处客车超员、无证驾车、农用车载客、擅自改装车辆、客货混装、闯行禁行路等严重交通违法行为。</w:t>
      </w:r>
    </w:p>
    <w:p>
      <w:pPr>
        <w:ind w:left="0" w:right="0" w:firstLine="560"/>
        <w:spacing w:before="450" w:after="450" w:line="312" w:lineRule="auto"/>
      </w:pPr>
      <w:r>
        <w:rPr>
          <w:rFonts w:ascii="宋体" w:hAnsi="宋体" w:eastAsia="宋体" w:cs="宋体"/>
          <w:color w:val="000"/>
          <w:sz w:val="28"/>
          <w:szCs w:val="28"/>
        </w:rPr>
        <w:t xml:space="preserve">元月25日上午8时许，县公安局春运执勤民警在例行检查中，发现一驾驶“福田小金刚”变形拖拉机的驾驶人不能出示任何有效证件，经审查驾车人卢万兵20__年6月因重大交通事故被追究刑事责任而被吊销其原持有的g类拖拉机驾驶证，现属无证驾驶。县公安局对其给予罚款200元并处治安行政拘留5天的处罚。</w:t>
      </w:r>
    </w:p>
    <w:p>
      <w:pPr>
        <w:ind w:left="0" w:right="0" w:firstLine="560"/>
        <w:spacing w:before="450" w:after="450" w:line="312" w:lineRule="auto"/>
      </w:pPr>
      <w:r>
        <w:rPr>
          <w:rFonts w:ascii="宋体" w:hAnsi="宋体" w:eastAsia="宋体" w:cs="宋体"/>
          <w:color w:val="000"/>
          <w:sz w:val="28"/>
          <w:szCs w:val="28"/>
        </w:rPr>
        <w:t xml:space="preserve">元月25日中午13时许，五峰土族自治县湾潭镇红烈村3组村民向启洲无证驾驶鄂e29527立丹牌红色厢式正三轮摩托车在325省道湾潭镇龙桥村田湾路段被春运执勤民警查获。在民警要暂扣向启洲车辆时，坐在车后的向的妻子张珍会下车后对执勤民警破口大骂，并伸手抢夺民警手中的法律书和件夹，甩在地上使劲踩坏，阻挠民警依法执行公务。此时围观的十余名群众也纷纷劝其配合执行工作，但张珍会仍旧不听民警和群众的耐心劝告，在到达湾潭镇派出所后，张依旧骂骂咧咧、不依不饶。根据向启洲无证驾驶、张珍会阻碍民警依法执行公务的违法行为，县公安局按照有关法律规定，对当事人向启洲予以罚款200元、行政拘留5天的处罚；对当事人张珍会予以行政拘留7天的处罚。</w:t>
      </w:r>
    </w:p>
    <w:p>
      <w:pPr>
        <w:ind w:left="0" w:right="0" w:firstLine="560"/>
        <w:spacing w:before="450" w:after="450" w:line="312" w:lineRule="auto"/>
      </w:pPr>
      <w:r>
        <w:rPr>
          <w:rFonts w:ascii="宋体" w:hAnsi="宋体" w:eastAsia="宋体" w:cs="宋体"/>
          <w:color w:val="000"/>
          <w:sz w:val="28"/>
          <w:szCs w:val="28"/>
        </w:rPr>
        <w:t xml:space="preserve">20__年元月27日13时许，无机动车驾驶证驾驶豪江125型无牌两轮摩托车的张国兴在325省道渔洋关镇松林坪路段对于执勤民警的拦车检查不予理睬，加大油门强行冲过执勤卡点，在跑了5公里后被执勤民警截获。经教育，张某对自己的交通违法事实供认不讳，并对意气用事强行冲卡的行为悔恨不已，当面向民警道歉。县公安局按照有关法律规定，对当事人张国兴行政拘留5日的处罚。</w:t>
      </w:r>
    </w:p>
    <w:p>
      <w:pPr>
        <w:ind w:left="0" w:right="0" w:firstLine="560"/>
        <w:spacing w:before="450" w:after="450" w:line="312" w:lineRule="auto"/>
      </w:pPr>
      <w:r>
        <w:rPr>
          <w:rFonts w:ascii="宋体" w:hAnsi="宋体" w:eastAsia="宋体" w:cs="宋体"/>
          <w:color w:val="000"/>
          <w:sz w:val="28"/>
          <w:szCs w:val="28"/>
        </w:rPr>
        <w:t xml:space="preserve">在春运中，全体参战春运民警，按照春运方案，强化责任，坚守岗位，扼守险段，设卡检查，流动巡逻，纠正违章，营造严查重处交通违法行为的高压态势，使农用车违章载人、客车超员等诱发特大交通事故隐患得到根本扼制。春运40天，针对仅有的一次客车严重超员、五起货车违反规定载客行为，交警大队还创新管理方法，积极采取切实可行的措施，除了对违法驾驶员按标准上限严厉处罚之外，还对违法驾驶员进行一次为期一周的道路交通安全法律法规教育培训。</w:t>
      </w:r>
    </w:p>
    <w:p>
      <w:pPr>
        <w:ind w:left="0" w:right="0" w:firstLine="560"/>
        <w:spacing w:before="450" w:after="450" w:line="312" w:lineRule="auto"/>
      </w:pPr>
      <w:r>
        <w:rPr>
          <w:rFonts w:ascii="宋体" w:hAnsi="宋体" w:eastAsia="宋体" w:cs="宋体"/>
          <w:color w:val="000"/>
          <w:sz w:val="28"/>
          <w:szCs w:val="28"/>
        </w:rPr>
        <w:t xml:space="preserve">自从20__年2月12日以来，全县境内气候异常，天气骤冷，连降了10多天大雪和冰雹，遭受了50年一遇的暴雪冰冻灾害，20余万干部群众生活受到严重影响，直接经济损失6000多万元。灾害发生后，为确保道路交通安全，参加春运的全体民警百倍警惕，严防死守冰冻险段，为过往车辆提供服务，督促安装防滑链条和防冻防滑设施，果断及时封闭冰冻路段，护送滞留车辆和旅客安全出境，对抗灾救灾车辆在确保安全的情况下优先护送通行，与公路部门协调解决防滑石料的准备及撒放，保证了春运冰冻期间交通安全万无一失。</w:t>
      </w:r>
    </w:p>
    <w:p>
      <w:pPr>
        <w:ind w:left="0" w:right="0" w:firstLine="560"/>
        <w:spacing w:before="450" w:after="450" w:line="312" w:lineRule="auto"/>
      </w:pPr>
      <w:r>
        <w:rPr>
          <w:rFonts w:ascii="宋体" w:hAnsi="宋体" w:eastAsia="宋体" w:cs="宋体"/>
          <w:color w:val="000"/>
          <w:sz w:val="28"/>
          <w:szCs w:val="28"/>
        </w:rPr>
        <w:t xml:space="preserve">春运中，全县共投入警力2127人次，投入车辆522台次，检查客运车辆11817台次，查处各类交通违法行为1914人次，行政拘留5人，暂扣车辆255台次，拆除客车座椅7副。发生交通事故1起，伤2人，直接经济损失1500元。与去年春运相比，次数下降80%，伤人下降80%，未发生重特大死亡交通事故和车匪路霸案件，圆满地完成了春运总体奋斗目标。</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交通执法安全生产月活动总结四</w:t>
      </w:r>
    </w:p>
    <w:p>
      <w:pPr>
        <w:ind w:left="0" w:right="0" w:firstLine="560"/>
        <w:spacing w:before="450" w:after="450" w:line="312" w:lineRule="auto"/>
      </w:pPr>
      <w:r>
        <w:rPr>
          <w:rFonts w:ascii="宋体" w:hAnsi="宋体" w:eastAsia="宋体" w:cs="宋体"/>
          <w:color w:val="000"/>
          <w:sz w:val="28"/>
          <w:szCs w:val="28"/>
        </w:rPr>
        <w:t xml:space="preserve">根据渠府办（20__）122号文件《关于开展道路交通、煤矿安全生产大检查的通知》和渠安委办（20__）3号等文件要求，大义乡党委、政府高度重视，扎实开展了此项工作，为我乡20__年经济社会的发展起到了积极的作用，开了好头，现将20__年春运期间（1月16至2月26日）以来开展农村道路交通安全生产工作总结如下：</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集中全乡力量，全民动员，认真落实上级关于道路交通安全工作有关要求，制定了工作实施方案，成立了大检查领导小组、督察组，全力以赴压事故，确保不发生恶性交通事故和严重的道路交通堵塞，1月19日，大义乡安监办主持了道路交通安全生产培训大会，乡党委书记余松明作了重要讲话，参加会议的有全乡机动车驾驶员、各村支部书记、主任、机关全体工作人员，主要对1月上中旬以来以及春节、春运期间的道路交通安全和相关的法律法规进行了总结和讲解培训；1月27日在街道开展了百日安全宣传活动，在全乡范围内悬挂了横标5幅、发放宣传知识单共计1000余份等，活动的开展，极大地增强了全乡人民群众安全生产责任感和思想意识。</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为了确保道路交通安全、畅通、有序，各项工作的扎实开展，成立了以乡长王先清为组长、相关工作人员为成员的道路交通安全大检查工作领导小组，领导小组还下设办公室，共同抓好辖区内道路交通安全大检查工作。</w:t>
      </w:r>
    </w:p>
    <w:p>
      <w:pPr>
        <w:ind w:left="0" w:right="0" w:firstLine="560"/>
        <w:spacing w:before="450" w:after="450" w:line="312" w:lineRule="auto"/>
      </w:pPr>
      <w:r>
        <w:rPr>
          <w:rFonts w:ascii="宋体" w:hAnsi="宋体" w:eastAsia="宋体" w:cs="宋体"/>
          <w:color w:val="000"/>
          <w:sz w:val="28"/>
          <w:szCs w:val="28"/>
        </w:rPr>
        <w:t xml:space="preserve">3、深入村社实地检查。</w:t>
      </w:r>
    </w:p>
    <w:p>
      <w:pPr>
        <w:ind w:left="0" w:right="0" w:firstLine="560"/>
        <w:spacing w:before="450" w:after="450" w:line="312" w:lineRule="auto"/>
      </w:pPr>
      <w:r>
        <w:rPr>
          <w:rFonts w:ascii="宋体" w:hAnsi="宋体" w:eastAsia="宋体" w:cs="宋体"/>
          <w:color w:val="000"/>
          <w:sz w:val="28"/>
          <w:szCs w:val="28"/>
        </w:rPr>
        <w:t xml:space="preserve">为了把该项工作落到实处，保障全乡人民群众过上一个愉快、祥和的春节，确保春节、春运期间不发生一起道路交通安全事故。1月28、29日，分管领导杨志刚、乡安监办工作人员和各村各单位负责人组成了两个检查组，对辖区内进行了彻彻底底地实地大检查，参加检查人员共计24人次，发现安全隐患两起并进行了立即整改，增设道路警示牌3起。2月12、16日，杨志刚、党委书记余松明分别和安监办工作人员对陈家村、三湾村、庙沟村、大义村的道路交通安全进行了实地督查，目前，全乡无一起交通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1、继续加大宣传力度，让全民参与抓安全、讲安全。</w:t>
      </w:r>
    </w:p>
    <w:p>
      <w:pPr>
        <w:ind w:left="0" w:right="0" w:firstLine="560"/>
        <w:spacing w:before="450" w:after="450" w:line="312" w:lineRule="auto"/>
      </w:pPr>
      <w:r>
        <w:rPr>
          <w:rFonts w:ascii="宋体" w:hAnsi="宋体" w:eastAsia="宋体" w:cs="宋体"/>
          <w:color w:val="000"/>
          <w:sz w:val="28"/>
          <w:szCs w:val="28"/>
        </w:rPr>
        <w:t xml:space="preserve">2、做好下阶段道路交通安全的各项准备工作，总结经验，巩固春节、春运期间的劳动成果，确保时段内各项工作的扎实有效开展。</w:t>
      </w:r>
    </w:p>
    <w:p>
      <w:pPr>
        <w:ind w:left="0" w:right="0" w:firstLine="560"/>
        <w:spacing w:before="450" w:after="450" w:line="312" w:lineRule="auto"/>
      </w:pPr>
      <w:r>
        <w:rPr>
          <w:rFonts w:ascii="宋体" w:hAnsi="宋体" w:eastAsia="宋体" w:cs="宋体"/>
          <w:color w:val="000"/>
          <w:sz w:val="28"/>
          <w:szCs w:val="28"/>
        </w:rPr>
        <w:t xml:space="preserve">3、继续加大农村道路交通安全隐患大检查、大摸排、大整改、大奖惩力度，尽量减少我乡道路交通安全事故的发生，最大限度确保人民群众生命财产不受损失。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交通执法安全生产月活动总结五</w:t>
      </w:r>
    </w:p>
    <w:p>
      <w:pPr>
        <w:ind w:left="0" w:right="0" w:firstLine="560"/>
        <w:spacing w:before="450" w:after="450" w:line="312" w:lineRule="auto"/>
      </w:pPr>
      <w:r>
        <w:rPr>
          <w:rFonts w:ascii="宋体" w:hAnsi="宋体" w:eastAsia="宋体" w:cs="宋体"/>
          <w:color w:val="000"/>
          <w:sz w:val="28"/>
          <w:szCs w:val="28"/>
        </w:rPr>
        <w:t xml:space="preserve">20__年春运工作已圆满结束，在州委、州政府和上级主管部门的正确领导下，在各级地方政府的关心和支持下，通过全州交通系统广大职工的协同努力，顽强拼搏，紧紧围绕“安全优质、平稳有序、客货兼顾”的总体要求，坚持“安全第一、预防为主、综合治理”的工作方针，抓好了“人、车、路”三个方面的安全保障工作，实现了春运期间“运输安全、疏通及时、市场有序、优质服务”的总体目标。春运期间未发生1起道路运输一般以上责任事故，未发生因源头管理造成的道路运输责任事故和重大服务质量投诉，实现了经济效益和社会效益双赢，全州道路旅客运输实现了“优质、安全、便捷、有序”的旅客运输目标，春运安全形势平稳有序。今年春运期间，全州道路运输共开行班车总车次18685辆次，其中旅游车5477辆次，加班1079辆次，完成旅客运输量62.98万人，其中旅游28.66万人、运送农民工1.22万人；全州共投入公交车2909辆次，运送旅客48.17万人次；共投入出租车8707辆次，运送旅客21.8万人次。在保证我州运力充足的情况下，我州精心组织车况良好、技术过硬的184辆客车到省内各地执行外调支援运输任务，并派出专人在成都统一负责外调支援运力的调度、各类包车加班牌签发等工作，缓解了成都、泸州、南充、遂宁等地春运高峰期旅客输运紧张的局面。抽调应急储备运力60辆，随时按照省运管局的统一部署在指定时间、地点集结，完成了省运管局安排的应急运输任务。现将我州20__年春运工作总结如下：</w:t>
      </w:r>
    </w:p>
    <w:p>
      <w:pPr>
        <w:ind w:left="0" w:right="0" w:firstLine="560"/>
        <w:spacing w:before="450" w:after="450" w:line="312" w:lineRule="auto"/>
      </w:pPr>
      <w:r>
        <w:rPr>
          <w:rFonts w:ascii="宋体" w:hAnsi="宋体" w:eastAsia="宋体" w:cs="宋体"/>
          <w:color w:val="000"/>
          <w:sz w:val="28"/>
          <w:szCs w:val="28"/>
        </w:rPr>
        <w:t xml:space="preserve">一、落实责任，科学组织，缜密布置，做好春运和假日旅游运输组织工作</w:t>
      </w:r>
    </w:p>
    <w:p>
      <w:pPr>
        <w:ind w:left="0" w:right="0" w:firstLine="560"/>
        <w:spacing w:before="450" w:after="450" w:line="312" w:lineRule="auto"/>
      </w:pPr>
      <w:r>
        <w:rPr>
          <w:rFonts w:ascii="宋体" w:hAnsi="宋体" w:eastAsia="宋体" w:cs="宋体"/>
          <w:color w:val="000"/>
          <w:sz w:val="28"/>
          <w:szCs w:val="28"/>
        </w:rPr>
        <w:t xml:space="preserve">（一）为确保今年春运工作安全、有序、便捷开展，按照全省春运工作会议精神及上级主管部门对今年春运工作的总体安排部署，针对20__年春运面对的新情况，各单位、各部门高度重视，认真分析春运中可能遇到的困难和问题，充分判断，缜密部署，提前做好了各项准备工作，州交通运输局在全州春运工作会议上作了专题部署和安排，传达贯彻了省、州政府电视电话会议精神，预测分析了我州春运工作所面临的新情况、新问题和给我州春运交通安全生产所面临的严峻安全形势。各相关单位在春运期间相应成立了春运领导组织机构，落实了专职人员，加大了监督管理力度，建立健全了春运工作协调机制，形成了信息共享、措施联动、预案对接的沟通机制，相互配合，形成合力，建立了上下衔接、横向协作、政令畅通、反应灵敏的春运指挥体系。运政人员深入企业、春运一线，准确了解、及时解决春运中的各种问题；各运输企业、车站全体动员，精心安排，将春运各项工作全部落实到位。坚持以人为本，重视对一线职工的人文关怀，关心职工的节日生活，为其排忧解难，营造了相互关心、共同奋斗的工作氛围，激发了员工做好春运工作的热情。</w:t>
      </w:r>
    </w:p>
    <w:p>
      <w:pPr>
        <w:ind w:left="0" w:right="0" w:firstLine="560"/>
        <w:spacing w:before="450" w:after="450" w:line="312" w:lineRule="auto"/>
      </w:pPr>
      <w:r>
        <w:rPr>
          <w:rFonts w:ascii="宋体" w:hAnsi="宋体" w:eastAsia="宋体" w:cs="宋体"/>
          <w:color w:val="000"/>
          <w:sz w:val="28"/>
          <w:szCs w:val="28"/>
        </w:rPr>
        <w:t xml:space="preserve">（二）在春运的组织上，针对可能出现的以下三个客运高峰：一是民工返乡返岗客流高峰，二是节后建材和物资运输高峰，三是春节期间因探亲访友增多而形成的区间客运高峰，全州各级运管部门积极与劳动、民政、教育、重点工程项目办等部门衔接，开展春运客、货源调查，根据客流流量、流向、流时等情况，周密制订运输组织方案和应急预案，本着“先重点、后一般，先干线、后支线”的原则，科学组织调度运力，旅客运输节前重点保障各县至成都的干线班车客运，以及在其他省、市农民工返乡长途运输包车客运，节后重点在其他省、市农民工返岗包车客运。货物运输重点保障节日物资、生产物资运输。确保了旅客“走得了，走得及时，走得舒心，走得安全”。</w:t>
      </w:r>
    </w:p>
    <w:p>
      <w:pPr>
        <w:ind w:left="0" w:right="0" w:firstLine="560"/>
        <w:spacing w:before="450" w:after="450" w:line="312" w:lineRule="auto"/>
      </w:pPr>
      <w:r>
        <w:rPr>
          <w:rFonts w:ascii="宋体" w:hAnsi="宋体" w:eastAsia="宋体" w:cs="宋体"/>
          <w:color w:val="000"/>
          <w:sz w:val="28"/>
          <w:szCs w:val="28"/>
        </w:rPr>
        <w:t xml:space="preserve">二、做好春运安全监督工作，强化隐患整治和安全防范措施</w:t>
      </w:r>
    </w:p>
    <w:p>
      <w:pPr>
        <w:ind w:left="0" w:right="0" w:firstLine="560"/>
        <w:spacing w:before="450" w:after="450" w:line="312" w:lineRule="auto"/>
      </w:pPr>
      <w:r>
        <w:rPr>
          <w:rFonts w:ascii="宋体" w:hAnsi="宋体" w:eastAsia="宋体" w:cs="宋体"/>
          <w:color w:val="000"/>
          <w:sz w:val="28"/>
          <w:szCs w:val="28"/>
        </w:rPr>
        <w:t xml:space="preserve">（一）强化安全源头管理工作。认真履行“三关一监督”管理职责。各级运管部门严把道路运输企业、运输车辆、从业人员的准入管理，狠抓汽车客运站安全监督。对企业不具备相应的经营资格，车辆技术等级和类型等级与开行线路不符的，驾驶员无从业资格或数量配备不齐的、未通过安全警示教育和专项安全驾驶培训的，一律不准参加春运。运输企业对参加春运的车辆进行了全面检查，对车辆技术状况不符合要求的立即进行了检修，并配置齐防火、防滑、防冻等安全附属设施，要求超长客车、运行山区线路的客车以及应急客车还准备一定数量的食品、药品和防寒物品，以应对可能出现的灾害性天气等突发情况。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二）严把驾驶员资格关。加强了对驾驶员的安全教育和应急救援知识培训，共培训参营春运驾驶员2100余人次，进行了安全警示和百日安全活动教育工作，做到了驾驶员资格、数量符合规定，杜绝了疲劳驾驶、“三超”现象的发生。严格执行单日行程400公里和40座以上的客运车辆必须配备2名驾驶员和在晚10点以后至次日早6点以前时间不准行驶山区三级以下路的规定，确保了春运安全。</w:t>
      </w:r>
    </w:p>
    <w:p>
      <w:pPr>
        <w:ind w:left="0" w:right="0" w:firstLine="560"/>
        <w:spacing w:before="450" w:after="450" w:line="312" w:lineRule="auto"/>
      </w:pPr>
      <w:r>
        <w:rPr>
          <w:rFonts w:ascii="宋体" w:hAnsi="宋体" w:eastAsia="宋体" w:cs="宋体"/>
          <w:color w:val="000"/>
          <w:sz w:val="28"/>
          <w:szCs w:val="28"/>
        </w:rPr>
        <w:t xml:space="preserve">（三）运输企业加强了车辆的动态监控，落实了车辆gps管理制度。春运前州运管处对各县运管所和运输企业的三级gps监控平台运行情况进行了全面检查，进一步加强了gps监控平台的动态监管，落实gps管理制度，充分发挥gps系统的实时监控作用，严格监控流程和24小时值班监控制度，加强车辆的动态监管，对有故障不能正常使用的责令立即修复或更换，及时纠正、处理各种违章行为。</w:t>
      </w:r>
    </w:p>
    <w:p>
      <w:pPr>
        <w:ind w:left="0" w:right="0" w:firstLine="560"/>
        <w:spacing w:before="450" w:after="450" w:line="312" w:lineRule="auto"/>
      </w:pPr>
      <w:r>
        <w:rPr>
          <w:rFonts w:ascii="宋体" w:hAnsi="宋体" w:eastAsia="宋体" w:cs="宋体"/>
          <w:color w:val="000"/>
          <w:sz w:val="28"/>
          <w:szCs w:val="28"/>
        </w:rPr>
        <w:t xml:space="preserve">（四）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五）旅游客运严格执行趟次签单和运输合同管理制度，生产调度由企业统一负责。各运输企业对旅游客车加强了监管，报停车辆按规定在相对集中地停放，并派专人负责日常管理，杜绝了私拉乱跑、车辆脱管现象发生。</w:t>
      </w:r>
    </w:p>
    <w:p>
      <w:pPr>
        <w:ind w:left="0" w:right="0" w:firstLine="560"/>
        <w:spacing w:before="450" w:after="450" w:line="312" w:lineRule="auto"/>
      </w:pPr>
      <w:r>
        <w:rPr>
          <w:rFonts w:ascii="宋体" w:hAnsi="宋体" w:eastAsia="宋体" w:cs="宋体"/>
          <w:color w:val="000"/>
          <w:sz w:val="28"/>
          <w:szCs w:val="28"/>
        </w:rPr>
        <w:t xml:space="preserve">（六）做好农村客运的安全管理工作。春运前和春运期间，运输企业对从事农村客运的经营者和驾驶员进行了安全教育，警示驾驶员在客运高峰期不得超载运输。并派有经验的运政管理人员到乡、村去检查监督安全工作落实情况，有效利用乡镇客运站，确保了乡镇发车的源头安全。</w:t>
      </w:r>
    </w:p>
    <w:p>
      <w:pPr>
        <w:ind w:left="0" w:right="0" w:firstLine="560"/>
        <w:spacing w:before="450" w:after="450" w:line="312" w:lineRule="auto"/>
      </w:pPr>
      <w:r>
        <w:rPr>
          <w:rFonts w:ascii="宋体" w:hAnsi="宋体" w:eastAsia="宋体" w:cs="宋体"/>
          <w:color w:val="000"/>
          <w:sz w:val="28"/>
          <w:szCs w:val="28"/>
        </w:rPr>
        <w:t xml:space="preserve">（七）加强危险货物运输企业的监督和管理工作。春运前，各县组织相关人员对道路危险货物运输企业的安全管理制度落实情况进行了检查，从源头防止了企业管理松懈、安全责任不落实等问题的发生。对检查中发现的押运员配备不足、车辆脱管等问题及时进行了整改，消除了安全隐患。组织企业对车辆设施设备进行检测和维护，开展危险货物运输事故应急预案的演练。监督危险货物运输企业与驾驶员签订安全责任书，督促企业认真执行危险货物运输车辆技术趟次检查制度，危险货物运输企业与驾驶员全部签订了安全责任书，将安全责任真正落到了实处。</w:t>
      </w:r>
    </w:p>
    <w:p>
      <w:pPr>
        <w:ind w:left="0" w:right="0" w:firstLine="560"/>
        <w:spacing w:before="450" w:after="450" w:line="312" w:lineRule="auto"/>
      </w:pPr>
      <w:r>
        <w:rPr>
          <w:rFonts w:ascii="宋体" w:hAnsi="宋体" w:eastAsia="宋体" w:cs="宋体"/>
          <w:color w:val="000"/>
          <w:sz w:val="28"/>
          <w:szCs w:val="28"/>
        </w:rPr>
        <w:t xml:space="preserve">（八）严把企业资质关。对春运期间开行的包车进行严格的资质审查，运管部门对加班和包车进行登记造册，对企业资质，进行严格审查把关。对驾驶员进行一次春运安全警示教育和应急救援知识培训。</w:t>
      </w:r>
    </w:p>
    <w:p>
      <w:pPr>
        <w:ind w:left="0" w:right="0" w:firstLine="560"/>
        <w:spacing w:before="450" w:after="450" w:line="312" w:lineRule="auto"/>
      </w:pPr>
      <w:r>
        <w:rPr>
          <w:rFonts w:ascii="宋体" w:hAnsi="宋体" w:eastAsia="宋体" w:cs="宋体"/>
          <w:color w:val="000"/>
          <w:sz w:val="28"/>
          <w:szCs w:val="28"/>
        </w:rPr>
        <w:t xml:space="preserve">（九）客运企业和客运站按照统一要求，合理调配车辆。在组织支援运力和应急运力加班时，首先安排组织符合车辆车况良好、技术过硬的冬季闲置运力，到省内各地执行外调支援运输任务，并在成都设立临时办公点，进行靠前指挥，并指派专人负责车辆调配及各类包车、加班牌的发放。期间，共向各客运企业发放客运包车、加班牌2540张，其中：春运加班牌2111张，免除过路费22余万元，应急通行证44张，市际包车牌（旅游）80张，市际包车牌105张，市际加班牌125张，省际旅游包车牌75张。缓解了成都、泸州、南充、遂宁等地春运高峰期旅客输运紧张的局面，并对各县运管所调派的车辆安排加班，春运期间未出现私拉乱跑、乱收费的现象，未出现重大旅客服务质量投诉案件，顺利完成了春运期间外调支援运力任务和应急运输保障任务，给旅客也提供了优质、高效的运输服务。</w:t>
      </w:r>
    </w:p>
    <w:p>
      <w:pPr>
        <w:ind w:left="0" w:right="0" w:firstLine="560"/>
        <w:spacing w:before="450" w:after="450" w:line="312" w:lineRule="auto"/>
      </w:pPr>
      <w:r>
        <w:rPr>
          <w:rFonts w:ascii="宋体" w:hAnsi="宋体" w:eastAsia="宋体" w:cs="宋体"/>
          <w:color w:val="000"/>
          <w:sz w:val="28"/>
          <w:szCs w:val="28"/>
        </w:rPr>
        <w:t xml:space="preserve">（十）州县运管部门对参加春运的企业、车辆和驾驶员的资格进行了全面核查，运输企业对参加春运的车辆进行了全面检查和日常维护，特别是对旅游客运车辆和运行冰雪路段的车辆进行了重点检查。对停运或gps不在线旅游客车实行收回营运单、证、牌、卡，实行了趟次领用制度，对旅游车违规超范围经营行为进行了严厉打击，及时纠正，各县运管所对车站和进站车辆进行了严格监督检查。对客运站周边秩序进行了清理整治。</w:t>
      </w:r>
    </w:p>
    <w:p>
      <w:pPr>
        <w:ind w:left="0" w:right="0" w:firstLine="560"/>
        <w:spacing w:before="450" w:after="450" w:line="312" w:lineRule="auto"/>
      </w:pPr>
      <w:r>
        <w:rPr>
          <w:rFonts w:ascii="宋体" w:hAnsi="宋体" w:eastAsia="宋体" w:cs="宋体"/>
          <w:color w:val="000"/>
          <w:sz w:val="28"/>
          <w:szCs w:val="28"/>
        </w:rPr>
        <w:t xml:space="preserve">（十一）水上交通安全监控仍不松动，针对我州冬季水上旅游船舶、漂流艇停营的特征，各县海事机构对进入冬季已停漂流船舶、游艇仍然进行了全方位监控，有效防止了禁漂期间擅自营运行为地发生，加大了现场管理和监控力度，水上交通安全形势依然平稳。</w:t>
      </w:r>
    </w:p>
    <w:p>
      <w:pPr>
        <w:ind w:left="0" w:right="0" w:firstLine="560"/>
        <w:spacing w:before="450" w:after="450" w:line="312" w:lineRule="auto"/>
      </w:pPr>
      <w:r>
        <w:rPr>
          <w:rFonts w:ascii="宋体" w:hAnsi="宋体" w:eastAsia="宋体" w:cs="宋体"/>
          <w:color w:val="000"/>
          <w:sz w:val="28"/>
          <w:szCs w:val="28"/>
        </w:rPr>
        <w:t xml:space="preserve">三、落实措施，确保春运公路保通保畅保安全</w:t>
      </w:r>
    </w:p>
    <w:p>
      <w:pPr>
        <w:ind w:left="0" w:right="0" w:firstLine="560"/>
        <w:spacing w:before="450" w:after="450" w:line="312" w:lineRule="auto"/>
      </w:pPr>
      <w:r>
        <w:rPr>
          <w:rFonts w:ascii="宋体" w:hAnsi="宋体" w:eastAsia="宋体" w:cs="宋体"/>
          <w:color w:val="000"/>
          <w:sz w:val="28"/>
          <w:szCs w:val="28"/>
        </w:rPr>
        <w:t xml:space="preserve">春运期间，各级公路管理机构对公路安全隐患进行了及时的排查和整治，加大了道路巡查力度，坚持早、中、晚巡查制度，在冰雪危险路段备足防滑材料，将机具停放在易于塌方和冰雪严重路段进行守护，实行24小时值班制度，在严重的冰雪路段及时进行铲雪、打冰、铺草垫、铺树枝、铺石料等防范措施。春运期间共使用草垫20_0余张，砂石1200立方米，工业盐1000余公斤。将装载机等抢险机具停放在易于塌方和冰雪严重的路段值守，共出动装载机110个台班，路政执法人员共上路巡查2500余人次，查出安全隐患106处，整改106处，对辖区公路和重要旅游线路组织进行重点检查，做到道路施工现场材料堆放规范，不妨碍行车安全，进一步完善冰雪路段、危桥险路的标志、标牌，共增加安装和修复警示标志、标牌215副。为确保春运期间鲜活农产品和其他重要物资的运输，在汶川、九寨沟和若尔盖限运输检测站开通了“绿色通道”，实行不收费、不罚款、不卸载的“三不”政策，确保春运物资运输便捷、通畅，同时在各超限运输检测站开辟便民咨询服务窗口，免费向过往驾乘人员提供开水、修车工具和药品等。</w:t>
      </w:r>
    </w:p>
    <w:p>
      <w:pPr>
        <w:ind w:left="0" w:right="0" w:firstLine="560"/>
        <w:spacing w:before="450" w:after="450" w:line="312" w:lineRule="auto"/>
      </w:pPr>
      <w:r>
        <w:rPr>
          <w:rFonts w:ascii="宋体" w:hAnsi="宋体" w:eastAsia="宋体" w:cs="宋体"/>
          <w:color w:val="000"/>
          <w:sz w:val="28"/>
          <w:szCs w:val="28"/>
        </w:rPr>
        <w:t xml:space="preserve">四、认真组织开展春运交通安全督查，加大事故隐患整治力度</w:t>
      </w:r>
    </w:p>
    <w:p>
      <w:pPr>
        <w:ind w:left="0" w:right="0" w:firstLine="560"/>
        <w:spacing w:before="450" w:after="450" w:line="312" w:lineRule="auto"/>
      </w:pPr>
      <w:r>
        <w:rPr>
          <w:rFonts w:ascii="宋体" w:hAnsi="宋体" w:eastAsia="宋体" w:cs="宋体"/>
          <w:color w:val="000"/>
          <w:sz w:val="28"/>
          <w:szCs w:val="28"/>
        </w:rPr>
        <w:t xml:space="preserve">为认真贯彻落实省交通运输厅召开的交通系统春运工作视频会议精神，确保我州道路交通“安全、便利、快捷、有序”，保证春运交通安全工作的正常运行。结合“百安”活动的开展，春运期间由分管领导带队，组织州局有关科室、州公路局、州运管处相关人员为成员，分四个督查小组对全州13个县的交通部门、公路、运管所机构、车站、运输企业、国省县道公路等春运安全工作安排部署、落实情况进行了拉网式的安全督查，共检查出各类问题58条，检查工作做到了严格、实效、隐患排查做到认真、整治坚决、成果巩固。</w:t>
      </w:r>
    </w:p>
    <w:p>
      <w:pPr>
        <w:ind w:left="0" w:right="0" w:firstLine="560"/>
        <w:spacing w:before="450" w:after="450" w:line="312" w:lineRule="auto"/>
      </w:pPr>
      <w:r>
        <w:rPr>
          <w:rFonts w:ascii="宋体" w:hAnsi="宋体" w:eastAsia="宋体" w:cs="宋体"/>
          <w:color w:val="000"/>
          <w:sz w:val="28"/>
          <w:szCs w:val="28"/>
        </w:rPr>
        <w:t xml:space="preserve">五、以优质服务为宗旨，提高服务质量</w:t>
      </w:r>
    </w:p>
    <w:p>
      <w:pPr>
        <w:ind w:left="0" w:right="0" w:firstLine="560"/>
        <w:spacing w:before="450" w:after="450" w:line="312" w:lineRule="auto"/>
      </w:pPr>
      <w:r>
        <w:rPr>
          <w:rFonts w:ascii="宋体" w:hAnsi="宋体" w:eastAsia="宋体" w:cs="宋体"/>
          <w:color w:val="000"/>
          <w:sz w:val="28"/>
          <w:szCs w:val="28"/>
        </w:rPr>
        <w:t xml:space="preserve">春运期间，各运输企业把提高服务质量作为树立行业形象的重点来抓，大力宣传安全服务知识，从旅客需求出发，转变服务意识，在汶川、茂县等县对学生、民工开展了上门售票等惠民、便民服务活动，为群众提供了更便捷、优质的服务，树立了全新的服务理念，将优质服务、便民服务贯穿于整个春运工作。各县运管所还积极出台便民、惠民措施，对所属公交车、出租车结合各地运输实际，合理调配运力，延长收发班时间等，满足广大旅客出行需求，受到了群众的好评。</w:t>
      </w:r>
    </w:p>
    <w:p>
      <w:pPr>
        <w:ind w:left="0" w:right="0" w:firstLine="560"/>
        <w:spacing w:before="450" w:after="450" w:line="312" w:lineRule="auto"/>
      </w:pPr>
      <w:r>
        <w:rPr>
          <w:rFonts w:ascii="宋体" w:hAnsi="宋体" w:eastAsia="宋体" w:cs="宋体"/>
          <w:color w:val="000"/>
          <w:sz w:val="28"/>
          <w:szCs w:val="28"/>
        </w:rPr>
        <w:t xml:space="preserve">运输企业、旅行社大力推行规范化服务，客运站继续开展了“三优、三化”活动，增设售票窗口、延长售票时间，增设便民措施，为老、弱、病、残以及军人、农民工提供专项服务。出租车做到了车况良好和车容车貌整洁，不拒载、不宰客、不说脏话，文明服务。</w:t>
      </w:r>
    </w:p>
    <w:p>
      <w:pPr>
        <w:ind w:left="0" w:right="0" w:firstLine="560"/>
        <w:spacing w:before="450" w:after="450" w:line="312" w:lineRule="auto"/>
      </w:pPr>
      <w:r>
        <w:rPr>
          <w:rFonts w:ascii="宋体" w:hAnsi="宋体" w:eastAsia="宋体" w:cs="宋体"/>
          <w:color w:val="000"/>
          <w:sz w:val="28"/>
          <w:szCs w:val="28"/>
        </w:rPr>
        <w:t xml:space="preserve">六、加大宣传，树形象、讲质量，做好春运信息统计上报工作和值班工作</w:t>
      </w:r>
    </w:p>
    <w:p>
      <w:pPr>
        <w:ind w:left="0" w:right="0" w:firstLine="560"/>
        <w:spacing w:before="450" w:after="450" w:line="312" w:lineRule="auto"/>
      </w:pPr>
      <w:r>
        <w:rPr>
          <w:rFonts w:ascii="宋体" w:hAnsi="宋体" w:eastAsia="宋体" w:cs="宋体"/>
          <w:color w:val="000"/>
          <w:sz w:val="28"/>
          <w:szCs w:val="28"/>
        </w:rPr>
        <w:t xml:space="preserve">（一）认真组织开展了“百日安全活动”，并以此为契机，紧紧围绕活动主题“强化监管、落实责任、突出预防、保障平安”，加大了对社会的宣传力度，进一步提高了全民的安全防范意识，从旅客需求出发，转变服务意识，树立了全新的服务理念。</w:t>
      </w:r>
    </w:p>
    <w:p>
      <w:pPr>
        <w:ind w:left="0" w:right="0" w:firstLine="560"/>
        <w:spacing w:before="450" w:after="450" w:line="312" w:lineRule="auto"/>
      </w:pPr>
      <w:r>
        <w:rPr>
          <w:rFonts w:ascii="宋体" w:hAnsi="宋体" w:eastAsia="宋体" w:cs="宋体"/>
          <w:color w:val="000"/>
          <w:sz w:val="28"/>
          <w:szCs w:val="28"/>
        </w:rPr>
        <w:t xml:space="preserve">（二）春运期间，各县交通部门、运管机构、运输企业开展了形式多样的优质文明服务活动，以“安全优质文明服务明星驾驶员”评选活动为契机，树立全新的服务理念，加强了车站内外环境整治清理工作，客运站继续开展了“三优、三化”活动。客运站按规定票价售票，并在显著位置公布“12358”价格举报电话。增设了售票窗口、延长了售票时间，增设了便民措施，还提供了专项服务，进一步提高了服务质量和服务水平。</w:t>
      </w:r>
    </w:p>
    <w:p>
      <w:pPr>
        <w:ind w:left="0" w:right="0" w:firstLine="560"/>
        <w:spacing w:before="450" w:after="450" w:line="312" w:lineRule="auto"/>
      </w:pPr>
      <w:r>
        <w:rPr>
          <w:rFonts w:ascii="宋体" w:hAnsi="宋体" w:eastAsia="宋体" w:cs="宋体"/>
          <w:color w:val="000"/>
          <w:sz w:val="28"/>
          <w:szCs w:val="28"/>
        </w:rPr>
        <w:t xml:space="preserve">（三）为确保春运交通安全，各客运企业、车站按照统一要求，合理调配车辆。在组织支援运力和应急运力加班时，首先安排符合要求的旅游客车，对运管所调派的车辆安排加班，各客运企业、客运站和各类运输协会组织积极配合，未出现乱收费现象。</w:t>
      </w:r>
    </w:p>
    <w:p>
      <w:pPr>
        <w:ind w:left="0" w:right="0" w:firstLine="560"/>
        <w:spacing w:before="450" w:after="450" w:line="312" w:lineRule="auto"/>
      </w:pPr>
      <w:r>
        <w:rPr>
          <w:rFonts w:ascii="宋体" w:hAnsi="宋体" w:eastAsia="宋体" w:cs="宋体"/>
          <w:color w:val="000"/>
          <w:sz w:val="28"/>
          <w:szCs w:val="28"/>
        </w:rPr>
        <w:t xml:space="preserve">（四）各县交通部门、运管、公路机构和运输企业都建立了春运值班报告制度，落实了专人值班和领导带班制，设立了值班电话实行24小时值班制度，春运安全动态及信息上报工作及时、准确，为领导和上级部门掌握春运动态信息提供了有力依据。</w:t>
      </w:r>
    </w:p>
    <w:p>
      <w:pPr>
        <w:ind w:left="0" w:right="0" w:firstLine="560"/>
        <w:spacing w:before="450" w:after="450" w:line="312" w:lineRule="auto"/>
      </w:pPr>
      <w:r>
        <w:rPr>
          <w:rFonts w:ascii="宋体" w:hAnsi="宋体" w:eastAsia="宋体" w:cs="宋体"/>
          <w:color w:val="000"/>
          <w:sz w:val="28"/>
          <w:szCs w:val="28"/>
        </w:rPr>
        <w:t xml:space="preserve">（五）州运管处向社会公布了运政监督投诉电话号码，各客运站在春运前在售票厅、侯车厅显著位置公布了投诉电话号码，实行有奖举报。坚持有报必查，查实必纠，有问必答的原则，对接到的11起投诉和100余次咨询，在规定的时间内给旅客以满意的答复。</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交通执法安全生产月活动总结六</w:t>
      </w:r>
    </w:p>
    <w:p>
      <w:pPr>
        <w:ind w:left="0" w:right="0" w:firstLine="560"/>
        <w:spacing w:before="450" w:after="450" w:line="312" w:lineRule="auto"/>
      </w:pPr>
      <w:r>
        <w:rPr>
          <w:rFonts w:ascii="宋体" w:hAnsi="宋体" w:eastAsia="宋体" w:cs="宋体"/>
          <w:color w:val="000"/>
          <w:sz w:val="28"/>
          <w:szCs w:val="28"/>
        </w:rPr>
        <w:t xml:space="preserve">按照__交管支队《20__年春运交通安全管理工作方案》及《关于积极做好20__年春运交通安全宣传教育工作》的通知精神，__交警迅速行动起来，以“平安春运，交警同行”为主题，积极开展20__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助警察的人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最大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_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2025-07-08T02:50:02+08:00</dcterms:created>
  <dcterms:modified xsi:type="dcterms:W3CDTF">2025-07-08T02:50:02+08:00</dcterms:modified>
</cp:coreProperties>
</file>

<file path=docProps/custom.xml><?xml version="1.0" encoding="utf-8"?>
<Properties xmlns="http://schemas.openxmlformats.org/officeDocument/2006/custom-properties" xmlns:vt="http://schemas.openxmlformats.org/officeDocument/2006/docPropsVTypes"/>
</file>