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企业年度安全生产工作总结报告会议(优秀三篇)</w:t>
      </w:r>
      <w:bookmarkEnd w:id="1"/>
    </w:p>
    <w:p>
      <w:pPr>
        <w:jc w:val="center"/>
        <w:spacing w:before="0" w:after="450"/>
      </w:pPr>
      <w:r>
        <w:rPr>
          <w:rFonts w:ascii="Arial" w:hAnsi="Arial" w:eastAsia="Arial" w:cs="Arial"/>
          <w:color w:val="999999"/>
          <w:sz w:val="20"/>
          <w:szCs w:val="20"/>
        </w:rPr>
        <w:t xml:space="preserve">来源：网络  作者：落日斜阳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企业年度安全生产工作总结报告会议一一个企业安全工作的好坏，往往取决于企业各级领导重视程度以及安全管理部门职能发挥。开信按照上级领导指示，把贯彻《安全生产法》作为工作的重要原则，站在“安全第一”的思想认识高度，将“以人为本、确保安全”放在生产...</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企业年度安全生产工作总结报告会议一</w:t>
      </w:r>
    </w:p>
    <w:p>
      <w:pPr>
        <w:ind w:left="0" w:right="0" w:firstLine="560"/>
        <w:spacing w:before="450" w:after="450" w:line="312" w:lineRule="auto"/>
      </w:pPr>
      <w:r>
        <w:rPr>
          <w:rFonts w:ascii="宋体" w:hAnsi="宋体" w:eastAsia="宋体" w:cs="宋体"/>
          <w:color w:val="000"/>
          <w:sz w:val="28"/>
          <w:szCs w:val="28"/>
        </w:rPr>
        <w:t xml:space="preserve">一个企业安全工作的好坏，往往取决于企业各级领导重视程度以及安全管理部门职能发挥。开信按照上级领导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独立设置的安全管理机构不能变；开信行之有效的规章制度不能变；从严强化安全工作的力度不能变；安全生产工作重奖重罚的原则不能变；充分依靠党、工、团各级组织和全体职工搞好安全生产工作的做法不能变。为此，20xx年3月8日，在上级领导及安全管理部门的指导下，开信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安全意识和技术素质。</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我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如：6月5日—6月10日，组织员工观看安全教育片及环保教育片；6月1日参加公司“安全生产月”升旗暨签字仪式；积极参加公司安全板报展览，并获得一等奖；，组织全队职工参加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坚持对新职工严格进行入厂三级安全教育，对外顾人员及换岗人员有针对性进行转岗、复工培训，对管理人员、班组长、技术员进行安全教育，同时严格按照国家对特种作业人员</w:t>
      </w:r>
    </w:p>
    <w:p>
      <w:pPr>
        <w:ind w:left="0" w:right="0" w:firstLine="560"/>
        <w:spacing w:before="450" w:after="450" w:line="312" w:lineRule="auto"/>
      </w:pPr>
      <w:r>
        <w:rPr>
          <w:rFonts w:ascii="宋体" w:hAnsi="宋体" w:eastAsia="宋体" w:cs="宋体"/>
          <w:color w:val="000"/>
          <w:sz w:val="28"/>
          <w:szCs w:val="28"/>
        </w:rPr>
        <w:t xml:space="preserve">培训规定，开展外用工操作证取证、转岗人员培训取证以及其他技能培训和安全教育培训工作。外用工人教育52人次，工作转岗教育18人次，</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手段。十分重视和积极开展安全生产检查工作，把“检查到位、整改有力”作为抓好安全工作的一项基本制度来落实，逐步形成了一套行之有效的工作方法。其特点是：以定期检查为主线，以专业、专题检查为补充，思想汇报专题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20xx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为确保安全第一，面对资金短缺的局势，有配备了大量的安全劳保品、安全灯等设备。在汛期，还制定了防洪预案，保证了全体施工人员和工程器材的安全。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尽管我们已经取得了20_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企业作为社会的细胞，不但肩负着给社会创造财富的职能，而且也肩负着维护职工身心健康、保一方平安的历史责任。本着“居安思危、防患于未然”的原则，我们明确年安全生产的基本思路：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企业年度安全生产工作总结报告会议二</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xx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企业年度安全生产工作总结报告会议三</w:t>
      </w:r>
    </w:p>
    <w:p>
      <w:pPr>
        <w:ind w:left="0" w:right="0" w:firstLine="560"/>
        <w:spacing w:before="450" w:after="450" w:line="312" w:lineRule="auto"/>
      </w:pPr>
      <w:r>
        <w:rPr>
          <w:rFonts w:ascii="宋体" w:hAnsi="宋体" w:eastAsia="宋体" w:cs="宋体"/>
          <w:color w:val="000"/>
          <w:sz w:val="28"/>
          <w:szCs w:val="28"/>
        </w:rPr>
        <w:t xml:space="preserve">20xx年我司在区、办事处安监办的正确指导下，以贯彻实施〈〈安全生产法〉〉为主线，狠抓工作责任和措施落实，强化安防措施建设，夯实安全基础。在公司领导的正确领导下，在全体员工的共同努力下，实现了全年安全生产平稳运行的良好态势，现将全年所做的主在工作汇报如下：</w:t>
      </w:r>
    </w:p>
    <w:p>
      <w:pPr>
        <w:ind w:left="0" w:right="0" w:firstLine="560"/>
        <w:spacing w:before="450" w:after="450" w:line="312" w:lineRule="auto"/>
      </w:pPr>
      <w:r>
        <w:rPr>
          <w:rFonts w:ascii="宋体" w:hAnsi="宋体" w:eastAsia="宋体" w:cs="宋体"/>
          <w:color w:val="000"/>
          <w:sz w:val="28"/>
          <w:szCs w:val="28"/>
        </w:rPr>
        <w:t xml:space="preserve">20xx年度公司为了提高企业的安全生率，特别拨出2万元的专项资金用于安全生产方面的建设，并得到有效的投入，开展员工安全教育培训，购买员工生产防护设施，设备定期维护和保养等等，从各方面都把隐患降到最低。</w:t>
      </w:r>
    </w:p>
    <w:p>
      <w:pPr>
        <w:ind w:left="0" w:right="0" w:firstLine="560"/>
        <w:spacing w:before="450" w:after="450" w:line="312" w:lineRule="auto"/>
      </w:pPr>
      <w:r>
        <w:rPr>
          <w:rFonts w:ascii="宋体" w:hAnsi="宋体" w:eastAsia="宋体" w:cs="宋体"/>
          <w:color w:val="000"/>
          <w:sz w:val="28"/>
          <w:szCs w:val="28"/>
        </w:rPr>
        <w:t xml:space="preserve">公司定期自查，及时排除潜在个各种安全隐患，工厂负责安全生产方面的责任人及安全主任定期到车间检查，使生产现场符合安全技术标准和工业卫生要求</w:t>
      </w:r>
    </w:p>
    <w:p>
      <w:pPr>
        <w:ind w:left="0" w:right="0" w:firstLine="560"/>
        <w:spacing w:before="450" w:after="450" w:line="312" w:lineRule="auto"/>
      </w:pPr>
      <w:r>
        <w:rPr>
          <w:rFonts w:ascii="宋体" w:hAnsi="宋体" w:eastAsia="宋体" w:cs="宋体"/>
          <w:color w:val="000"/>
          <w:sz w:val="28"/>
          <w:szCs w:val="28"/>
        </w:rPr>
        <w:t xml:space="preserve">由于工厂开展的自检自查，能及时的发现生产中遇到安全隐患因素。并在第一时间内做出整改，排除这些隐患因素。</w:t>
      </w:r>
    </w:p>
    <w:p>
      <w:pPr>
        <w:ind w:left="0" w:right="0" w:firstLine="560"/>
        <w:spacing w:before="450" w:after="450" w:line="312" w:lineRule="auto"/>
      </w:pPr>
      <w:r>
        <w:rPr>
          <w:rFonts w:ascii="宋体" w:hAnsi="宋体" w:eastAsia="宋体" w:cs="宋体"/>
          <w:color w:val="000"/>
          <w:sz w:val="28"/>
          <w:szCs w:val="28"/>
        </w:rPr>
        <w:t xml:space="preserve">公司对新入职员工及老员工都会开展安全检查生产教育及培训，使他们树立安全生产的意识，提高他们的安全作业技能；每年公司都会组织员工开展消防演练，对灭火和应急疏散预案的内容、操作程序逻进行演练，使员工能够掌握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街道安检办会定期来厂指导企业的安全生产工作，对企业的安全生产提出建设性意见为了保障生产安全，减少或避免事故的发生，企业就必须认真贯彻落实安全工作方针：坚持“以人为本”的理念和“安全第一，预防为主，综合管理”。从10年的安全工作情况来看，我们的工作还是到位的，所以，在即将到来的20_年，我们的安全生产将持之以恒的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2025-07-09T05:45:42+08:00</dcterms:created>
  <dcterms:modified xsi:type="dcterms:W3CDTF">2025-07-09T05:45:42+08:00</dcterms:modified>
</cp:coreProperties>
</file>

<file path=docProps/custom.xml><?xml version="1.0" encoding="utf-8"?>
<Properties xmlns="http://schemas.openxmlformats.org/officeDocument/2006/custom-properties" xmlns:vt="http://schemas.openxmlformats.org/officeDocument/2006/docPropsVTypes"/>
</file>