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2025年安全生产100天总结活动 安全生产一百天总结(十篇)</w:t>
      </w:r>
      <w:bookmarkEnd w:id="1"/>
    </w:p>
    <w:p>
      <w:pPr>
        <w:jc w:val="center"/>
        <w:spacing w:before="0" w:after="450"/>
      </w:pPr>
      <w:r>
        <w:rPr>
          <w:rFonts w:ascii="Arial" w:hAnsi="Arial" w:eastAsia="Arial" w:cs="Arial"/>
          <w:color w:val="999999"/>
          <w:sz w:val="20"/>
          <w:szCs w:val="20"/>
        </w:rPr>
        <w:t xml:space="preserve">来源：网络  作者：雾凇晨曦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安全生产天总结报告一一、20xx年安全生产工作开展情况(一)强化管理基础建设，加强队伍建设。为进一步确保安全生产管理工作的组织和落实，调整了安委会成员，由安委会负责公司安全生产管理工作的组织落实，并设立安委会办公室，负责处理日常工作。所有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安全生产天总结报告一</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安全生产天总结报告二</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作为实践三个代表重要思想的具体行动。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xx镇重特大安全事故应急处置制度》、《xx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以党的xx大运用各种宣传形式，大造声势，在全镇掀起学习贯彻《安全生产法》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企业。二是继续深入开展专项整治活动，当前特别是突出非煤矿山、在建工程的整治，建立安全生产长效机制，以卓有成效的实际行动把我镇的安全生产工作推上新的水平。三是加强宣传教育，提高企业和群众的安全防范意识，不断增强全民安全意识。努力办好企业负责人、特种作业人员、非煤矿山安全管理人员培训班。四是夯实基础，加强协调，一抓到底，切实。五是树立一个观念：安全生产理念，安全才有幸福，落实二个责任：政府安全生产监管主体责任，企业安全主体责任。六是加强执法监督工作，一方面不断完善落实“158”规范建设，另一方面要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安全生产天总结报告三</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生产规范和医疗体系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安全生产天总结报告四</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大力宣传安全生产法律法规，进一步增强广大干部群众的安全责任意识，这是安全生产的核心工作，难么，今天小编就给大家整理了五篇优秀的企业安全生产总结，希望对大家的工作和学习有所帮助，欢迎阅读!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宋体" w:hAnsi="宋体" w:eastAsia="宋体" w:cs="宋体"/>
          <w:color w:val="000"/>
          <w:sz w:val="28"/>
          <w:szCs w:val="28"/>
        </w:rPr>
        <w:t xml:space="preserve">一、加强安全网络建设，狠抓层层落实</w:t>
      </w:r>
    </w:p>
    <w:p>
      <w:pPr>
        <w:ind w:left="0" w:right="0" w:firstLine="560"/>
        <w:spacing w:before="450" w:after="450" w:line="312" w:lineRule="auto"/>
      </w:pPr>
      <w:r>
        <w:rPr>
          <w:rFonts w:ascii="宋体" w:hAnsi="宋体" w:eastAsia="宋体" w:cs="宋体"/>
          <w:color w:val="000"/>
          <w:sz w:val="28"/>
          <w:szCs w:val="28"/>
        </w:rPr>
        <w:t xml:space="preserve">1.健全安全网络体系，针对街道辖区实际，我们健全了街道、社区(管委会)及企业(单位)三级安全生产管理网络，在街道安委会办公室的基础上，在各社区(管委会)及相关企业(单位)相应成立了安全生产领导小组，明确安全监管责任人，实行安全目标责任制，实行安全生产工作“无缝隙、全覆盖”的目标。街道和社区(管委会)签订责任状9份，规范社区(管委会)安全监督管理职责，按照“政府主管、行业监督、部门协管”的安全管理新机制，实行“一岗双责”的捆绑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全网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二、健全制度，为安全生产工作提供制度保障</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1.完善基本工作及目标责任制。今年我们出台了《》、《》《》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560"/>
        <w:spacing w:before="450" w:after="450" w:line="312" w:lineRule="auto"/>
      </w:pPr>
      <w:r>
        <w:rPr>
          <w:rFonts w:ascii="宋体" w:hAnsi="宋体" w:eastAsia="宋体" w:cs="宋体"/>
          <w:color w:val="000"/>
          <w:sz w:val="28"/>
          <w:szCs w:val="28"/>
        </w:rPr>
        <w:t xml:space="preserve">第五，落实安全生产企业主体责任。重点对网吧、酒店、超市、市场等重点场所和领域加大隐患排查和自查自纠力度，确保企业岗位安全责任制的落实到位。</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责任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二、加强领导，进一步落实安全生产责任制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责任人，按照谁主管、谁负责的原则，落实各部门安全生产管理职责。把安全生产职责纳入全年考评工作范围，定期不定期地对安全生产进行检查和抽查，行政手段和经济措施并举，全面落实安全生产责任制，形成主要领导亲自抓，分管领导具体抓，一级抓一级，层层抓落实，做到安全生产检查目标管理落实到位，责任落实到人。</w:t>
      </w:r>
    </w:p>
    <w:p>
      <w:pPr>
        <w:ind w:left="0" w:right="0" w:firstLine="560"/>
        <w:spacing w:before="450" w:after="450" w:line="312" w:lineRule="auto"/>
      </w:pPr>
      <w:r>
        <w:rPr>
          <w:rFonts w:ascii="宋体" w:hAnsi="宋体" w:eastAsia="宋体" w:cs="宋体"/>
          <w:color w:val="000"/>
          <w:sz w:val="28"/>
          <w:szCs w:val="28"/>
        </w:rPr>
        <w:t xml:space="preserve">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一)严格落实20_年安全生产隐患治理年的各项要求，确保我20_年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(二)在区人民政府的大力支持下，我处完成了作，确保安全运行。</w:t>
      </w:r>
    </w:p>
    <w:p>
      <w:pPr>
        <w:ind w:left="0" w:right="0" w:firstLine="560"/>
        <w:spacing w:before="450" w:after="450" w:line="312" w:lineRule="auto"/>
      </w:pPr>
      <w:r>
        <w:rPr>
          <w:rFonts w:ascii="宋体" w:hAnsi="宋体" w:eastAsia="宋体" w:cs="宋体"/>
          <w:color w:val="000"/>
          <w:sz w:val="28"/>
          <w:szCs w:val="28"/>
        </w:rPr>
        <w:t xml:space="preserve">(三)根据《处属各单位工作目标管理责任制》的规定，管理处各单位都对安全生产常抓不懈，对在单位检查中发现的问题提出整改措施，形成文字材料，上报自治区管理局，并落实责任到各单位，如果发现整改措施没有落实到位，将按照目标管理责任制的要求追究责任。</w:t>
      </w:r>
    </w:p>
    <w:p>
      <w:pPr>
        <w:ind w:left="0" w:right="0" w:firstLine="560"/>
        <w:spacing w:before="450" w:after="450" w:line="312" w:lineRule="auto"/>
      </w:pPr>
      <w:r>
        <w:rPr>
          <w:rFonts w:ascii="宋体" w:hAnsi="宋体" w:eastAsia="宋体" w:cs="宋体"/>
          <w:color w:val="000"/>
          <w:sz w:val="28"/>
          <w:szCs w:val="28"/>
        </w:rPr>
        <w:t xml:space="preserve">(四)管理处工程技术管理科有关技术人员每月定期对水库工程建筑物、水库工程设施等进行检查，并做详细记录和分析，确保水库安全度汛。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组织职工学习《生产安全事故报告和调查处理条例》、《水库大坝安全管理条例》、《电站安全生产操作规程》等，向职工宣传党和国家安全生产的方针、政策、法律法规，发给职工《安全留言板》，使安全教育深入人心，家喻户晓。通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责任制》规定，如果哪个单位出现责任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(二)组织遵章守规教育活动，根据不同对象有针对性地为职工讲解安全生产规章制度和操作规程，分别在年初和年末两次举办安全生产规章制度和操作规程学习班，参加人员达582人(次)，考试合格率达97、2%。</w:t>
      </w:r>
    </w:p>
    <w:p>
      <w:pPr>
        <w:ind w:left="0" w:right="0" w:firstLine="560"/>
        <w:spacing w:before="450" w:after="450" w:line="312" w:lineRule="auto"/>
      </w:pPr>
      <w:r>
        <w:rPr>
          <w:rFonts w:ascii="宋体" w:hAnsi="宋体" w:eastAsia="宋体" w:cs="宋体"/>
          <w:color w:val="000"/>
          <w:sz w:val="28"/>
          <w:szCs w:val="28"/>
        </w:rPr>
        <w:t xml:space="preserve">(三)为做好我处安全生产管理工作，在自治区dd安委的关心和帮助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(四)积极与当地交警部门联系，对管理处车辆驾驶员进行一年两次的交通安全学习、教育，增加安全驾驶意识，确保安全驾驶，20_年，我处无任何交通安全事故发生。</w:t>
      </w:r>
    </w:p>
    <w:p>
      <w:pPr>
        <w:ind w:left="0" w:right="0" w:firstLine="560"/>
        <w:spacing w:before="450" w:after="450" w:line="312" w:lineRule="auto"/>
      </w:pPr>
      <w:r>
        <w:rPr>
          <w:rFonts w:ascii="宋体" w:hAnsi="宋体" w:eastAsia="宋体" w:cs="宋体"/>
          <w:color w:val="000"/>
          <w:sz w:val="28"/>
          <w:szCs w:val="28"/>
        </w:rPr>
        <w:t xml:space="preserve">(五)进一步完善管理处安全生产制度，并实行制度上墙，在厂房、工作室都悬挂有安全生产制度，而且逢会必讲安全，已形成一种制度。</w:t>
      </w:r>
    </w:p>
    <w:p>
      <w:pPr>
        <w:ind w:left="0" w:right="0" w:firstLine="560"/>
        <w:spacing w:before="450" w:after="450" w:line="312" w:lineRule="auto"/>
      </w:pPr>
      <w:r>
        <w:rPr>
          <w:rFonts w:ascii="宋体" w:hAnsi="宋体" w:eastAsia="宋体" w:cs="宋体"/>
          <w:color w:val="000"/>
          <w:sz w:val="28"/>
          <w:szCs w:val="28"/>
        </w:rPr>
        <w:t xml:space="preserve">五、下一年主要工作计划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科学发展观，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g水库的水资源监控和巡逻，加强对两sg的水利工程设施运行安全检查，确保水利工程安全运行和饮用水源安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掘进至17#支洞与主洞交叉处的扩大洞室内检修，经过3个月检修工作后计划于20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年2月组织2人赴西安进行非煤矿山安全管理人员培训取证;20_年6月组织2人赴西安进行安全培训延期取证;20_年7月组织6人赴通化市参加起重机械司机操作取证;20_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年6月25日下发了项目安字【20】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年度安全生产管理工作的一个总结，也是对我项目部20_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月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年以来，新购设备较多，特别是20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安全生产天总结报告五</w:t>
      </w:r>
    </w:p>
    <w:p>
      <w:pPr>
        <w:ind w:left="0" w:right="0" w:firstLine="560"/>
        <w:spacing w:before="450" w:after="450" w:line="312" w:lineRule="auto"/>
      </w:pPr>
      <w:r>
        <w:rPr>
          <w:rFonts w:ascii="宋体" w:hAnsi="宋体" w:eastAsia="宋体" w:cs="宋体"/>
          <w:color w:val="000"/>
          <w:sz w:val="28"/>
          <w:szCs w:val="28"/>
        </w:rPr>
        <w:t xml:space="preserve">北京中铁诚业工程建设监理有限公司神华货车公司包头分公司职教中心工程</w:t>
      </w:r>
    </w:p>
    <w:p>
      <w:pPr>
        <w:ind w:left="0" w:right="0" w:firstLine="560"/>
        <w:spacing w:before="450" w:after="450" w:line="312" w:lineRule="auto"/>
      </w:pPr>
      <w:r>
        <w:rPr>
          <w:rFonts w:ascii="宋体" w:hAnsi="宋体" w:eastAsia="宋体" w:cs="宋体"/>
          <w:color w:val="000"/>
          <w:sz w:val="28"/>
          <w:szCs w:val="28"/>
        </w:rPr>
        <w:t xml:space="preserve">监理项目部 20_年12月28日</w:t>
      </w:r>
    </w:p>
    <w:p>
      <w:pPr>
        <w:ind w:left="0" w:right="0" w:firstLine="560"/>
        <w:spacing w:before="450" w:after="450" w:line="312" w:lineRule="auto"/>
      </w:pPr>
      <w:r>
        <w:rPr>
          <w:rFonts w:ascii="宋体" w:hAnsi="宋体" w:eastAsia="宋体" w:cs="宋体"/>
          <w:color w:val="000"/>
          <w:sz w:val="28"/>
          <w:szCs w:val="28"/>
        </w:rPr>
        <w:t xml:space="preserve">一、成立安全检查活动领导小组，制定安全检查活动方案</w:t>
      </w:r>
    </w:p>
    <w:p>
      <w:pPr>
        <w:ind w:left="0" w:right="0" w:firstLine="560"/>
        <w:spacing w:before="450" w:after="450" w:line="312" w:lineRule="auto"/>
      </w:pPr>
      <w:r>
        <w:rPr>
          <w:rFonts w:ascii="宋体" w:hAnsi="宋体" w:eastAsia="宋体" w:cs="宋体"/>
          <w:color w:val="000"/>
          <w:sz w:val="28"/>
          <w:szCs w:val="28"/>
        </w:rPr>
        <w:t xml:space="preserve">为积极响应上级文件的号召，我监理项目部组成以总监为组长、现场负为副组长，现场各个专业监理工程师为组员的组织，明确分工，协调配合，确保各个施工工序、各个分项、分部工程施工部位检查无死角，监理项目部还有专人负责收集检查反馈回来的信息，进行认真记录，登记，整理及上报。坚持边查边改，明确整改措施，制定详细整改计划，落实到人，限期整改完成，实时销号管理。</w:t>
      </w:r>
    </w:p>
    <w:p>
      <w:pPr>
        <w:ind w:left="0" w:right="0" w:firstLine="560"/>
        <w:spacing w:before="450" w:after="450" w:line="312" w:lineRule="auto"/>
      </w:pPr>
      <w:r>
        <w:rPr>
          <w:rFonts w:ascii="宋体" w:hAnsi="宋体" w:eastAsia="宋体" w:cs="宋体"/>
          <w:color w:val="000"/>
          <w:sz w:val="28"/>
          <w:szCs w:val="28"/>
        </w:rPr>
        <w:t xml:space="preserve">二、高度重视，推进监理工作中存在问题的整改</w:t>
      </w:r>
    </w:p>
    <w:p>
      <w:pPr>
        <w:ind w:left="0" w:right="0" w:firstLine="560"/>
        <w:spacing w:before="450" w:after="450" w:line="312" w:lineRule="auto"/>
      </w:pPr>
      <w:r>
        <w:rPr>
          <w:rFonts w:ascii="宋体" w:hAnsi="宋体" w:eastAsia="宋体" w:cs="宋体"/>
          <w:color w:val="000"/>
          <w:sz w:val="28"/>
          <w:szCs w:val="28"/>
        </w:rPr>
        <w:t xml:space="preserve">安全质量大检查活动经过自查自纠、整改、复查验收阶段后，现在经过安全检查回头看活动，结合活动中暴露出来的问题，进行整改，并按照如下整改措施：一是对于上级下发的文件或者现场施工监理发现细微问题随时召开项目部会议，认真学习上级文件精神，并结合现场暴露出来的自身问题，深刻反思，灌输“百年大计，质量第一”的意识，认清房建施工存在的问题及任务。二是在平时的施工监理活动中随时检查，随时反思，认真做好监理日志、监理记录表，安全检查台账，提高大家的业务素质和监理水平。三是对事业心、责任心不强的监理人员进行教育，以提高全体监理人员的事业心和责任感，进一步强化工程建设问题“零容忍”的意识。</w:t>
      </w:r>
    </w:p>
    <w:p>
      <w:pPr>
        <w:ind w:left="0" w:right="0" w:firstLine="560"/>
        <w:spacing w:before="450" w:after="450" w:line="312" w:lineRule="auto"/>
      </w:pPr>
      <w:r>
        <w:rPr>
          <w:rFonts w:ascii="宋体" w:hAnsi="宋体" w:eastAsia="宋体" w:cs="宋体"/>
          <w:color w:val="000"/>
          <w:sz w:val="28"/>
          <w:szCs w:val="28"/>
        </w:rPr>
        <w:t xml:space="preserve">三、运用监理手段，督促施工单位对存在问题的整改</w:t>
      </w:r>
    </w:p>
    <w:p>
      <w:pPr>
        <w:ind w:left="0" w:right="0" w:firstLine="560"/>
        <w:spacing w:before="450" w:after="450" w:line="312" w:lineRule="auto"/>
      </w:pPr>
      <w:r>
        <w:rPr>
          <w:rFonts w:ascii="宋体" w:hAnsi="宋体" w:eastAsia="宋体" w:cs="宋体"/>
          <w:color w:val="000"/>
          <w:sz w:val="28"/>
          <w:szCs w:val="28"/>
        </w:rPr>
        <w:t xml:space="preserve">对于安全大检查活动及平时巡视、检查发现的问题，监理项目部运用监理的合适手段强力督促施工单位整改，手段有一下几方面：一是根据上级下发的文件精神及现场发现的问题，随时、及时的组织施工单位召开相关学习、传达会议，将上级的文件精神进行传达学习及对现场的问题进行通报，督促施工单位确实落实整改。二是针对现场的问题，采用监理联系单或监理工程师通知单的形式下发给施工单位，要求施工单位及时按照下发单的要求整改，重新报验，整改完毕后，监理单位按照问题的登记进行销号处理。三是充分利用上级检查的机会，调动施工单位按照安全生产活动的积极性，强化施工队施工的管理，加大整改力度。</w:t>
      </w:r>
    </w:p>
    <w:p>
      <w:pPr>
        <w:ind w:left="0" w:right="0" w:firstLine="560"/>
        <w:spacing w:before="450" w:after="450" w:line="312" w:lineRule="auto"/>
      </w:pPr>
      <w:r>
        <w:rPr>
          <w:rFonts w:ascii="宋体" w:hAnsi="宋体" w:eastAsia="宋体" w:cs="宋体"/>
          <w:color w:val="000"/>
          <w:sz w:val="28"/>
          <w:szCs w:val="28"/>
        </w:rPr>
        <w:t xml:space="preserve">四、自安全生产大检查活动开展以来，监理人员每天按照要求进行巡视、检查，对于房建基坑开挖、高空作业、临时生产生活用电等危险施工工序、活动，监理人员发现问题及时与施工单位人员沟通、协商，能现场整改的及时整改，不能现场整改的确定整改时间，整改完毕后进行验收，对此，监理单位下发监理联系单及监理工程师通知单2份，召开施工监理会议17次，现场对于发现的安全质量问题全部按照要求整改完毕。</w:t>
      </w:r>
    </w:p>
    <w:p>
      <w:pPr>
        <w:ind w:left="0" w:right="0" w:firstLine="560"/>
        <w:spacing w:before="450" w:after="450" w:line="312" w:lineRule="auto"/>
      </w:pPr>
      <w:r>
        <w:rPr>
          <w:rFonts w:ascii="宋体" w:hAnsi="宋体" w:eastAsia="宋体" w:cs="宋体"/>
          <w:color w:val="000"/>
          <w:sz w:val="28"/>
          <w:szCs w:val="28"/>
        </w:rPr>
        <w:t xml:space="preserve">对于后续的施工监理，我们任然严格按照上级的文件指示精神及监理人员的职业素质加强安全质量监理力度，以对安全质量事故“零容忍”的态度进行监理活动。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安全生产天总结报告六</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镇党委、政府根据我镇实际，明确了工作重点，强化了工作措施，确定了工作思路，成立了安全生产委员会、森林防火、消防安全、防汛抗旱、地质灾害、“平安阆中百日整治”、平安阆中安全生产夏季会战专项行动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2、严格落实安全生产目标管理责任制，将目标任务和控制指标层层分解下达至各村(居)、部门、企业，并逐级签订责任书，层层抓好落实，确保责任到位，责任追究到人。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3、明确了各村(居)所有干部的安全督查督办职责。领导干部带头整治安全隐患，并形成与电力、交管、派出所、司法所、工商等部门联合整治安全隐患的长效机制，联合村建、国土等部门加强农村建房安全监管。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学校的接送车辆、农村用电安全设施、消防安全等场所作为专项整治重点，一是在镇村道路、学校路段，分别设置了标线标志、减速带降低了事故的发生率;二是全镇的船舶实行签单发航制度，要求始终坚持“六不发航”制度。三是成立了安全生产大检查小组，由苟君尧任组长，分管领导为副组长，对隐患情况进行定期检查，镇安办还成立了检查组，定期落实排查辖区内各类安全隐患，对检查出的隐患对责任单位及责任人发放整改通知书，责令限期整改，现都已全部整改到位。</w:t>
      </w:r>
    </w:p>
    <w:p>
      <w:pPr>
        <w:ind w:left="0" w:right="0" w:firstLine="560"/>
        <w:spacing w:before="450" w:after="450" w:line="312" w:lineRule="auto"/>
      </w:pPr>
      <w:r>
        <w:rPr>
          <w:rFonts w:ascii="宋体" w:hAnsi="宋体" w:eastAsia="宋体" w:cs="宋体"/>
          <w:color w:val="000"/>
          <w:sz w:val="28"/>
          <w:szCs w:val="28"/>
        </w:rPr>
        <w:t xml:space="preserve">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非煤矿山(砖厂)、学校、幼儿园、公共聚集场所、建筑施工地等存在安全隐患的场所和易发生事故的行业进行全面大检查，到目前为止已进行各类大检查92次，对检查中发现的问题限期整改，落实专人负责。为认真落实20__年省、市安全生产的文件和会议精神，确保全镇人民群众生命财产安全，全年镇政府组织各村(居)、部门200多余人次每季度进行隐患排查，对全镇辖区内所属行业和企业分线分块，按照职责开展了全方位的安全生产大排查，不留死角，不留盲区，共查出不安全隐患156起，隐患全部得到了有效整改。我镇共有船舶91艘(包括在辖区作业的砂石船舶)，全部包干负责制到具体人员，确定烟花爆竹经营专店5家。镇政府坚决贯彻执行上级精神，实行“打非治违”工作，实行“打非”三包责任制，镇干部包村、村干部包片、组干部包户，认真开展宣传教育整治，一年来开展“打非治违”工作专项整治29次，取得了较大成绩。</w:t>
      </w:r>
    </w:p>
    <w:p>
      <w:pPr>
        <w:ind w:left="0" w:right="0" w:firstLine="560"/>
        <w:spacing w:before="450" w:after="450" w:line="312" w:lineRule="auto"/>
      </w:pPr>
      <w:r>
        <w:rPr>
          <w:rFonts w:ascii="宋体" w:hAnsi="宋体" w:eastAsia="宋体" w:cs="宋体"/>
          <w:color w:val="000"/>
          <w:sz w:val="28"/>
          <w:szCs w:val="28"/>
        </w:rPr>
        <w:t xml:space="preserve">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利用宣传车5次宣传到村组农户，悬挂横幅18条，组织村级安全员4次培训学习新《安全生产法》、《交通法》、《水上交通法》及各种安全知识，为整治全镇安全生产营造了舆论氛围。二是利用安全生产活动月发放宣传资料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市委、市安监局的\'领导下，在各村(居)、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20__年，乡对网络信息安全系统工作十分重视，成立了专门的领导小组，建立健全了网络安全保密责任制和有关规章制度，各科室负责各自的网络信息安全工作。严格落实有关网络信息安全保密方面的各项规定，采取了多种措施防范安全保密有关事件的发生。</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今年以来，我乡加强组织领导，强化宣传教育，落实工作责任，加强日常监督检查，将计算机管理抓紧、抓实。对于计算机磁介质(u盘、移动硬盘等)的管理，采取专人保管、涉密文件单独存放，严禁携带存在涉密内容的磁介质到上网的计算机上加工、贮存、传递处理文件，形成了良好的安全保密环境。对涉密计算机(含笔记本电脑)实行了与国际互联网及其他公共信息网物理隔离，并按照有关规定落实了保密措施，到目前为止，未发生一起计算机失密、泄密事故;其他非涉密计算机(含笔记本电脑)及网络使用，也严格按照乡计算机保密信息系统管理办法落实了有关措施，确保了网络信息安全。</w:t>
      </w:r>
    </w:p>
    <w:p>
      <w:pPr>
        <w:ind w:left="0" w:right="0" w:firstLine="560"/>
        <w:spacing w:before="450" w:after="450" w:line="312" w:lineRule="auto"/>
      </w:pPr>
      <w:r>
        <w:rPr>
          <w:rFonts w:ascii="宋体" w:hAnsi="宋体" w:eastAsia="宋体" w:cs="宋体"/>
          <w:color w:val="000"/>
          <w:sz w:val="28"/>
          <w:szCs w:val="28"/>
        </w:rPr>
        <w:t xml:space="preserve">一是网络安全方面。我乡配备了防病毒软件、网络隔离卡，采用了强口令密码、数据库存储备份、移动存储设备管理、数据加密等安全防护措施，明确了网络安全责任，强化了网络安全工作。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党政内、外网、互联网和应用软件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乡每台计算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网站系统安全有效，未出现任何安全隐患。</w:t>
      </w:r>
    </w:p>
    <w:p>
      <w:pPr>
        <w:ind w:left="0" w:right="0" w:firstLine="560"/>
        <w:spacing w:before="450" w:after="450" w:line="312" w:lineRule="auto"/>
      </w:pPr>
      <w:r>
        <w:rPr>
          <w:rFonts w:ascii="宋体" w:hAnsi="宋体" w:eastAsia="宋体" w:cs="宋体"/>
          <w:color w:val="000"/>
          <w:sz w:val="28"/>
          <w:szCs w:val="28"/>
        </w:rPr>
        <w:t xml:space="preserve">四、通讯设备运转正常</w:t>
      </w:r>
    </w:p>
    <w:p>
      <w:pPr>
        <w:ind w:left="0" w:right="0" w:firstLine="560"/>
        <w:spacing w:before="450" w:after="450" w:line="312" w:lineRule="auto"/>
      </w:pPr>
      <w:r>
        <w:rPr>
          <w:rFonts w:ascii="宋体" w:hAnsi="宋体" w:eastAsia="宋体" w:cs="宋体"/>
          <w:color w:val="000"/>
          <w:sz w:val="28"/>
          <w:szCs w:val="28"/>
        </w:rPr>
        <w:t xml:space="preserve">我乡网络系统的组成结构及其配置合理，并符合有关的安全规定;网络使用的各种硬件设备、软件和网络接口也是通过安全检验、鉴定合格后才投入使用的，自安装以来运转基本正常。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五、严格管理、规范设备维护</w:t>
      </w:r>
    </w:p>
    <w:p>
      <w:pPr>
        <w:ind w:left="0" w:right="0" w:firstLine="560"/>
        <w:spacing w:before="450" w:after="450" w:line="312" w:lineRule="auto"/>
      </w:pPr>
      <w:r>
        <w:rPr>
          <w:rFonts w:ascii="宋体" w:hAnsi="宋体" w:eastAsia="宋体" w:cs="宋体"/>
          <w:color w:val="000"/>
          <w:sz w:val="28"/>
          <w:szCs w:val="28"/>
        </w:rPr>
        <w:t xml:space="preserve">我乡对电脑及其设备实行“谁使用、谁管理、谁负责”的管理制度。在管理方面我们一是坚持“制度管人”。二是强化信息安全教育、提高员工计算机技能。同时在乡开展网络安全知识宣传，使全体人员意识到计算机安全保护是保密工作的有机组成部分。而且在新形势下，计算机犯罪还将成为安全保卫工作的重要内容。在设备维护方面，安排了专人负责处理网络设备故障、计算机维护及维修事务，并及时处理。对外来维护人员，要求有相关人员陪同，规范设备的维护和管理。</w:t>
      </w:r>
    </w:p>
    <w:p>
      <w:pPr>
        <w:ind w:left="0" w:right="0" w:firstLine="560"/>
        <w:spacing w:before="450" w:after="450" w:line="312" w:lineRule="auto"/>
      </w:pPr>
      <w:r>
        <w:rPr>
          <w:rFonts w:ascii="宋体" w:hAnsi="宋体" w:eastAsia="宋体" w:cs="宋体"/>
          <w:color w:val="000"/>
          <w:sz w:val="28"/>
          <w:szCs w:val="28"/>
        </w:rPr>
        <w:t xml:space="preserve">六、安全制度制定落实情况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乡结合自身情况制定计算机系统安全自查工作制度，做到三个确保：一是系统管理员于每周五定期检查计算机系统，确保无隐患问题;二是实行领导定期询问制度，由系统管理员汇报计算机使用情况，确保情况随时掌握;三是定期组织全乡人员学习有关网络知识，提高计算机使用水平。</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为保证我乡网络安全有效地运行，减少病毒侵入，我乡联系了专业人员就网络安全及系统安全的有关知识进行咨询。工作人员对实际工作中遇到的计算机及相关设备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八、自查存在的问题及整改意见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安全生产天总结报告七</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w:t>
      </w:r>
    </w:p>
    <w:p>
      <w:pPr>
        <w:ind w:left="0" w:right="0" w:firstLine="560"/>
        <w:spacing w:before="450" w:after="450" w:line="312" w:lineRule="auto"/>
      </w:pPr>
      <w:r>
        <w:rPr>
          <w:rFonts w:ascii="宋体" w:hAnsi="宋体" w:eastAsia="宋体" w:cs="宋体"/>
          <w:color w:val="000"/>
          <w:sz w:val="28"/>
          <w:szCs w:val="28"/>
        </w:rPr>
        <w:t xml:space="preserve">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w:t>
      </w:r>
    </w:p>
    <w:p>
      <w:pPr>
        <w:ind w:left="0" w:right="0" w:firstLine="560"/>
        <w:spacing w:before="450" w:after="450" w:line="312" w:lineRule="auto"/>
      </w:pPr>
      <w:r>
        <w:rPr>
          <w:rFonts w:ascii="宋体" w:hAnsi="宋体" w:eastAsia="宋体" w:cs="宋体"/>
          <w:color w:val="000"/>
          <w:sz w:val="28"/>
          <w:szCs w:val="28"/>
        </w:rPr>
        <w:t xml:space="preserve">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三、加强宣教工作，增强职工的安全防范意识</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局长为组长、副书记为副组长，为成员的安全生产法规宣传领导小组，各单位也相应成立了3~5人的安全生产法规学习领导小组，专抓学习宣传工作，使《安全生产法》家喻户晓，人人皆知。</w:t>
      </w:r>
    </w:p>
    <w:p>
      <w:pPr>
        <w:ind w:left="0" w:right="0" w:firstLine="560"/>
        <w:spacing w:before="450" w:after="450" w:line="312" w:lineRule="auto"/>
      </w:pPr>
      <w:r>
        <w:rPr>
          <w:rFonts w:ascii="宋体" w:hAnsi="宋体" w:eastAsia="宋体" w:cs="宋体"/>
          <w:color w:val="000"/>
          <w:sz w:val="28"/>
          <w:szCs w:val="28"/>
        </w:rPr>
        <w:t xml:space="preserve">通过学习《安全生产法》及安全生产法规，使广大干部和职工掌握了安全生产知识，提高了自我防护能力，进而达到安全生产的目的。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为了更好的学习安全生产法规，我局结合“安全生产月”活动，对安全生产法规宣传活动做了具体安排，召开职工大会33次。</w:t>
      </w:r>
    </w:p>
    <w:p>
      <w:pPr>
        <w:ind w:left="0" w:right="0" w:firstLine="560"/>
        <w:spacing w:before="450" w:after="450" w:line="312" w:lineRule="auto"/>
      </w:pPr>
      <w:r>
        <w:rPr>
          <w:rFonts w:ascii="宋体" w:hAnsi="宋体" w:eastAsia="宋体" w:cs="宋体"/>
          <w:color w:val="000"/>
          <w:sz w:val="28"/>
          <w:szCs w:val="28"/>
        </w:rPr>
        <w:t xml:space="preserve">6月13日局领导和有关人员参加了市、区举办的“安全生产月”咨询活动，出动宣传车一辆，悬挂横幅36条，散发宣传材料3600余份，标语3300余份，固定标语19条，出黑板报36期，专栏9期，消防演练3次，举办短训*年安全生产工作总结办6期，参加560人次，其中消防安全知识和道路交通法规学习班各1次，观看安全生产电视录像6次，参加300余人次，新制做警示牌语、碑36块。制定了防汛、防震、防恐怖、旅游、防火、防毒等应急预案。</w:t>
      </w:r>
    </w:p>
    <w:p>
      <w:pPr>
        <w:ind w:left="0" w:right="0" w:firstLine="560"/>
        <w:spacing w:before="450" w:after="450" w:line="312" w:lineRule="auto"/>
      </w:pPr>
      <w:r>
        <w:rPr>
          <w:rFonts w:ascii="宋体" w:hAnsi="宋体" w:eastAsia="宋体" w:cs="宋体"/>
          <w:color w:val="000"/>
          <w:sz w:val="28"/>
          <w:szCs w:val="28"/>
        </w:rPr>
        <w:t xml:space="preserve">等单位还举办了不同形式的“安全生产、综合治理”专题学习讲座。通过对安全生产的学习宣传，系统干部职工的安全生产意识和法制观念进一步增强了，自身的安全素质和自我防护能力有了新的提高，“安全第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安全生产天总结报告八</w:t>
      </w:r>
    </w:p>
    <w:p>
      <w:pPr>
        <w:ind w:left="0" w:right="0" w:firstLine="560"/>
        <w:spacing w:before="450" w:after="450" w:line="312" w:lineRule="auto"/>
      </w:pPr>
      <w:r>
        <w:rPr>
          <w:rFonts w:ascii="宋体" w:hAnsi="宋体" w:eastAsia="宋体" w:cs="宋体"/>
          <w:color w:val="000"/>
          <w:sz w:val="28"/>
          <w:szCs w:val="28"/>
        </w:rPr>
        <w:t xml:space="preserve">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公司召开了安全生产月预备会议，公司分管生产负责人在会上强调了安全生产的重要性及开展“安全月”活动的重要意义，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活动期间，公司对各项目部组织的以安全生产法和公司安全生产的有关规定等为主要内容的安全生产知识宣传进行了一些指导和督促。并按照集团的统一部署，悬挂条幅，营造气氛。通过宣传，全体人员深刻的了解了安全生产的重要性，并取得了良好的效果。利用班前班后交接班的时间宣讲安全生产的重要性，形成人人关注活动，人人重视安全的氛围。通过一系列宣传教育的展开，在全公司掀起了抓安全，促生产的热潮，使得安全月“安全发展，预防为主”的主题深入人心。</w:t>
      </w:r>
    </w:p>
    <w:p>
      <w:pPr>
        <w:ind w:left="0" w:right="0" w:firstLine="560"/>
        <w:spacing w:before="450" w:after="450" w:line="312" w:lineRule="auto"/>
      </w:pPr>
      <w:r>
        <w:rPr>
          <w:rFonts w:ascii="宋体" w:hAnsi="宋体" w:eastAsia="宋体" w:cs="宋体"/>
          <w:color w:val="000"/>
          <w:sz w:val="28"/>
          <w:szCs w:val="28"/>
        </w:rPr>
        <w:t xml:space="preserve">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情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安全月”活动现已结束，基本达到了预期的效果，公司将继续巩固活动成果，争取在近期的生产淡季时，组织进行一次防火安全应急训练，使员工能掌握各种应变能力及消防器材的使用方法，增强员工的安全意识，时刻保持警惕，提高处置突发事件能力，达到预防为主的目的。</w:t>
      </w:r>
    </w:p>
    <w:p>
      <w:pPr>
        <w:ind w:left="0" w:right="0" w:firstLine="560"/>
        <w:spacing w:before="450" w:after="450" w:line="312" w:lineRule="auto"/>
      </w:pPr>
      <w:r>
        <w:rPr>
          <w:rFonts w:ascii="宋体" w:hAnsi="宋体" w:eastAsia="宋体" w:cs="宋体"/>
          <w:color w:val="000"/>
          <w:sz w:val="28"/>
          <w:szCs w:val="28"/>
        </w:rPr>
        <w:t xml:space="preserve">在下半年的安全生产工作中，要进一步强化安全生产治理，落实各种安全责任制。近期要努力做好生产现场的防暑降温、防汛防雷电等工作。公司要求各部门提高对夏季高温、汛期安全生产和综合防范工作重要性的认识，加强事故的预防，同时对一线员工做好防暑降温工作，进一步加强文明生产和安全生产的力度，努力实现本年度的安全生产目标。</w:t>
      </w:r>
    </w:p>
    <w:p>
      <w:pPr>
        <w:ind w:left="0" w:right="0" w:firstLine="560"/>
        <w:spacing w:before="450" w:after="450" w:line="312" w:lineRule="auto"/>
      </w:pPr>
      <w:r>
        <w:rPr>
          <w:rFonts w:ascii="宋体" w:hAnsi="宋体" w:eastAsia="宋体" w:cs="宋体"/>
          <w:color w:val="000"/>
          <w:sz w:val="28"/>
          <w:szCs w:val="28"/>
        </w:rPr>
        <w:t xml:space="preserve">为贯彻落实*公司20xx年“安全生产月”活动方案，今年6月份，我公司积极开展“安全发展、预防为主”为主题的安全生产月活动，深入实践科学发展观，积极贯彻关于安全生产一系列方针政策，坚持安全发展，开展标准化建设，推进企业安全文化建设，普及电力安全生产法律法规和安全知识，为确保我公司安全发展提供可靠保证，我公司研究制定了可行的活动方案，精心组织、全面部署、认真落实、注重实效，以宣传国家有关安全生产法律法规、安全生产知识、公司安全生产管理制度，增强全体干部职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负责督导活动的开展，制定了具体的活动方案，由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传播安全发展科学理念，宣传先进典型和经验，充分发挥新闻宣传的作用，同时开展形式多样的知识竞赛、技能比赛、消防演习等活动，营造安全生产月的安全发展舆论氛围，全面提高了全员的安全生产素质，保证了安全生产宣传的针对性和实效性。对特殊岗位、工种、作业人员，进行了专项安全培训管理，建立安全档案，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我公司以安全生产月为契机，继续加强“三个不发生”、“安全大检查”、“抓基础、控风险、防事故”等工作，发动全体干部职工，深入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按厂安全生产考核办法进行了考核，并要求车间及时整改了。在安全月中，积极开展各种安全活动。活动期间，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尽管公司“安全生产月”开展的轰轰烈烈，卓有成效，但还存在一定的问题。一是全员参与“安全生产月”活动的积极性还有待于进一步提高。二是精品项目不多，内容和形式较为单调。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安全生产天总结报告九</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安全生产天总结报告篇十</w:t>
      </w:r>
    </w:p>
    <w:p>
      <w:pPr>
        <w:ind w:left="0" w:right="0" w:firstLine="560"/>
        <w:spacing w:before="450" w:after="450" w:line="312" w:lineRule="auto"/>
      </w:pPr>
      <w:r>
        <w:rPr>
          <w:rFonts w:ascii="宋体" w:hAnsi="宋体" w:eastAsia="宋体" w:cs="宋体"/>
          <w:color w:val="000"/>
          <w:sz w:val="28"/>
          <w:szCs w:val="28"/>
        </w:rPr>
        <w:t xml:space="preserve">项目部成立了“安全生产月”活动领导小组，由项目经理石占良任组长，项目常务副经理柏金虎、技术负责人徐立明任副组长，项目部部分管理人员为成员，负责督导活动的开展。使民工从思想上认识到安全生产重要和必要，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员工进行培训教育，利用电视、板报、宣传栏、横幅等宣传工具，围绕主题，大造安全生产声势，集中进行安全生产宣传和报导。激励先进、鞭策后进，及时报导安全管理先进经验，对违章指挥、违章作业及典型事故案例进行曝光，举一反三、警钟长鸣，提高广大员工、管理人员自觉实行安全生产的认识和意识。</w:t>
      </w:r>
    </w:p>
    <w:p>
      <w:pPr>
        <w:ind w:left="0" w:right="0" w:firstLine="560"/>
        <w:spacing w:before="450" w:after="450" w:line="312" w:lineRule="auto"/>
      </w:pPr>
      <w:r>
        <w:rPr>
          <w:rFonts w:ascii="宋体" w:hAnsi="宋体" w:eastAsia="宋体" w:cs="宋体"/>
          <w:color w:val="000"/>
          <w:sz w:val="28"/>
          <w:szCs w:val="28"/>
        </w:rPr>
        <w:t xml:space="preserve">开展好静态宣传，在主要生产、生活区域显要位置悬挂、粘贴安全生产标语，引导广大员工、家属关注安全生产。</w:t>
      </w:r>
    </w:p>
    <w:p>
      <w:pPr>
        <w:ind w:left="0" w:right="0" w:firstLine="560"/>
        <w:spacing w:before="450" w:after="450" w:line="312" w:lineRule="auto"/>
      </w:pPr>
      <w:r>
        <w:rPr>
          <w:rFonts w:ascii="宋体" w:hAnsi="宋体" w:eastAsia="宋体" w:cs="宋体"/>
          <w:color w:val="000"/>
          <w:sz w:val="28"/>
          <w:szCs w:val="28"/>
        </w:rPr>
        <w:t xml:space="preserve">项目部安全部门组织开展事故案例剖析、员工安全教育培训、安全宣传周活动、安全知识竞赛、安全生产应急预案演练等。通过形式多样的安全生产活动，形成全员“关注安全，关爱生命”的安全生产氛围，将各类事故隐患降为零。</w:t>
      </w:r>
    </w:p>
    <w:p>
      <w:pPr>
        <w:ind w:left="0" w:right="0" w:firstLine="560"/>
        <w:spacing w:before="450" w:after="450" w:line="312" w:lineRule="auto"/>
      </w:pPr>
      <w:r>
        <w:rPr>
          <w:rFonts w:ascii="宋体" w:hAnsi="宋体" w:eastAsia="宋体" w:cs="宋体"/>
          <w:color w:val="000"/>
          <w:sz w:val="28"/>
          <w:szCs w:val="28"/>
        </w:rPr>
        <w:t xml:space="preserve">三、立足岗位实际，深入开展“十个一”活动</w:t>
      </w:r>
    </w:p>
    <w:p>
      <w:pPr>
        <w:ind w:left="0" w:right="0" w:firstLine="560"/>
        <w:spacing w:before="450" w:after="450" w:line="312" w:lineRule="auto"/>
      </w:pPr>
      <w:r>
        <w:rPr>
          <w:rFonts w:ascii="宋体" w:hAnsi="宋体" w:eastAsia="宋体" w:cs="宋体"/>
          <w:color w:val="000"/>
          <w:sz w:val="28"/>
          <w:szCs w:val="28"/>
        </w:rPr>
        <w:t xml:space="preserve">1、结合“读一部安全生产方面的规程、当一天安全员、提一条合理化建议、反思一次事故教训”等“十个一”活动，对现场安全因素进行一次彻底排查，集中整改，及时纠正习惯性违章，加大现场管理与设备管理的控制、检查力度，杜绝个人违章行为，真正用制度规范个人行为。</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2、加大现场管理督导、检查、考核力度。加强机械设备使用过程的控制，并且对工具在使用过程中可能造成的风险采取了可靠的防范措施。积极稳定好职工情绪、特种设备、特殊人员、特殊时期的各项工作。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四、开展“反三违”，创建无隐患活动</w:t>
      </w:r>
    </w:p>
    <w:p>
      <w:pPr>
        <w:ind w:left="0" w:right="0" w:firstLine="560"/>
        <w:spacing w:before="450" w:after="450" w:line="312" w:lineRule="auto"/>
      </w:pPr>
      <w:r>
        <w:rPr>
          <w:rFonts w:ascii="宋体" w:hAnsi="宋体" w:eastAsia="宋体" w:cs="宋体"/>
          <w:color w:val="000"/>
          <w:sz w:val="28"/>
          <w:szCs w:val="28"/>
        </w:rPr>
        <w:t xml:space="preserve">活动期间，项目部管理人员、施工分别开展反违章活动;人人参与事故隐患和安全问题大排查，对查出的隐患及时进行了整改，彻底消除了安全死角和盲区，坚决杜绝了违章操作、违章指挥、违反劳动纪律现象。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五、抓好雨季“三防”工作</w:t>
      </w:r>
    </w:p>
    <w:p>
      <w:pPr>
        <w:ind w:left="0" w:right="0" w:firstLine="560"/>
        <w:spacing w:before="450" w:after="450" w:line="312" w:lineRule="auto"/>
      </w:pPr>
      <w:r>
        <w:rPr>
          <w:rFonts w:ascii="宋体" w:hAnsi="宋体" w:eastAsia="宋体" w:cs="宋体"/>
          <w:color w:val="000"/>
          <w:sz w:val="28"/>
          <w:szCs w:val="28"/>
        </w:rPr>
        <w:t xml:space="preserve">项目部针对夏季来临，和结合石锁具体情况，下发了“关于做好夏季安全防范工作的通知”，要求各单位做好防汛物资、设备、事故应急救援队伍人员准备，加强机械设备的安全管理工作，做好防台、防洪、防汛，做好生产区域检查工作、生产生活区域“三防”应急救援预案的启动准备工作。强化雨季道路交通安全管理，确保施工运输等安全。</w:t>
      </w:r>
    </w:p>
    <w:p>
      <w:pPr>
        <w:ind w:left="0" w:right="0" w:firstLine="560"/>
        <w:spacing w:before="450" w:after="450" w:line="312" w:lineRule="auto"/>
      </w:pPr>
      <w:r>
        <w:rPr>
          <w:rFonts w:ascii="宋体" w:hAnsi="宋体" w:eastAsia="宋体" w:cs="宋体"/>
          <w:color w:val="000"/>
          <w:sz w:val="28"/>
          <w:szCs w:val="28"/>
        </w:rPr>
        <w:t xml:space="preserve">六、开展好事故应急救援预案演练</w:t>
      </w:r>
    </w:p>
    <w:p>
      <w:pPr>
        <w:ind w:left="0" w:right="0" w:firstLine="560"/>
        <w:spacing w:before="450" w:after="450" w:line="312" w:lineRule="auto"/>
      </w:pPr>
      <w:r>
        <w:rPr>
          <w:rFonts w:ascii="宋体" w:hAnsi="宋体" w:eastAsia="宋体" w:cs="宋体"/>
          <w:color w:val="000"/>
          <w:sz w:val="28"/>
          <w:szCs w:val="28"/>
        </w:rPr>
        <w:t xml:space="preserve">项目部在xx月下旬举行了一次防汛应急救援演练，提高员工的防汛知识水平，学习汛期怎样处理、自救的方法。</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尽管项目 “安全生产月”活动开展的很好，卓有成效，但还存在一定的问题。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二是“安全生产月”活动落实不到位，部分活动开展情况不全面。</w:t>
      </w:r>
    </w:p>
    <w:p>
      <w:pPr>
        <w:ind w:left="0" w:right="0" w:firstLine="560"/>
        <w:spacing w:before="450" w:after="450" w:line="312" w:lineRule="auto"/>
      </w:pPr>
      <w:r>
        <w:rPr>
          <w:rFonts w:ascii="宋体" w:hAnsi="宋体" w:eastAsia="宋体" w:cs="宋体"/>
          <w:color w:val="000"/>
          <w:sz w:val="28"/>
          <w:szCs w:val="28"/>
        </w:rPr>
        <w:t xml:space="preserve">八、努力的方向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二是在增强效果上，再下功夫;</w:t>
      </w:r>
    </w:p>
    <w:p>
      <w:pPr>
        <w:ind w:left="0" w:right="0" w:firstLine="560"/>
        <w:spacing w:before="450" w:after="450" w:line="312" w:lineRule="auto"/>
      </w:pPr>
      <w:r>
        <w:rPr>
          <w:rFonts w:ascii="宋体" w:hAnsi="宋体" w:eastAsia="宋体" w:cs="宋体"/>
          <w:color w:val="000"/>
          <w:sz w:val="28"/>
          <w:szCs w:val="28"/>
        </w:rPr>
        <w:t xml:space="preserve">三是在整改安全隐患上，再努力;</w:t>
      </w:r>
    </w:p>
    <w:p>
      <w:pPr>
        <w:ind w:left="0" w:right="0" w:firstLine="560"/>
        <w:spacing w:before="450" w:after="450" w:line="312" w:lineRule="auto"/>
      </w:pPr>
      <w:r>
        <w:rPr>
          <w:rFonts w:ascii="宋体" w:hAnsi="宋体" w:eastAsia="宋体" w:cs="宋体"/>
          <w:color w:val="000"/>
          <w:sz w:val="28"/>
          <w:szCs w:val="28"/>
        </w:rPr>
        <w:t xml:space="preserve">总之，通过本次活动的开展，在全项目部收到了良好的效果，提高了全体员工对安全生产重要性的认识，增强了全体员工的安全意识和安全责任心，安全生产人命关天，安全无小事，安全责任重于泰山等意识已经逐渐成为大家的普遍共识，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2025-07-09T03:29:09+08:00</dcterms:created>
  <dcterms:modified xsi:type="dcterms:W3CDTF">2025-07-09T03:29:09+08:00</dcterms:modified>
</cp:coreProperties>
</file>

<file path=docProps/custom.xml><?xml version="1.0" encoding="utf-8"?>
<Properties xmlns="http://schemas.openxmlformats.org/officeDocument/2006/custom-properties" xmlns:vt="http://schemas.openxmlformats.org/officeDocument/2006/docPropsVTypes"/>
</file>