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最新土建工程监理个人工作总结 土建监理个人年度工作总结十一篇(精选)</w:t>
      </w:r>
      <w:bookmarkEnd w:id="1"/>
    </w:p>
    <w:p>
      <w:pPr>
        <w:jc w:val="center"/>
        <w:spacing w:before="0" w:after="450"/>
      </w:pPr>
      <w:r>
        <w:rPr>
          <w:rFonts w:ascii="Arial" w:hAnsi="Arial" w:eastAsia="Arial" w:cs="Arial"/>
          <w:color w:val="999999"/>
          <w:sz w:val="20"/>
          <w:szCs w:val="20"/>
        </w:rPr>
        <w:t xml:space="preserve">来源：网络  作者：紫云轻舞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土建工程监理个人工作总结 土建监理个人年度工作总结一监督施工单位建立健全质量保证体系，认真检查“三检”人员资质及岗位证书，落实现场施工“三检制”，现场监理程序报检和检验批审查签认。对监理人员按岗位要求进行分工，突出重点、协调工作，认真落实合...</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土建监理个人年度工作总结一</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有问题记载，记入“总监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应进一步加强施工现场巡视力度，掌握各项工程实施工序每个细节，要积极主动的发挥作用。对监理人员要严格要求，做到奖罚分明，使整个监理队伍再上一个更高的台阶。今后应多与监理人员沟通思想，帮助他们排忧解难，免去后顾之忧，更好的为工程服务。经常不断的向公司汇报工作，加强同公司的联系，不断取得有意的帮助和指导。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土建监理个人年度工作总结二</w:t>
      </w:r>
    </w:p>
    <w:p>
      <w:pPr>
        <w:ind w:left="0" w:right="0" w:firstLine="560"/>
        <w:spacing w:before="450" w:after="450" w:line="312" w:lineRule="auto"/>
      </w:pPr>
      <w:r>
        <w:rPr>
          <w:rFonts w:ascii="宋体" w:hAnsi="宋体" w:eastAsia="宋体" w:cs="宋体"/>
          <w:color w:val="000"/>
          <w:sz w:val="28"/>
          <w:szCs w:val="28"/>
        </w:rPr>
        <w:t xml:space="preserve">随着时间的推移，x年即将过去，在这年终岁末之时，回首过去一年工作，平心静气，总结自己这一年的收获和不足，以利于今后的工作，过去的一年，在公司和项目部领导的大力支持关心下，本着“预防”、“规范”的工作指导思想，努力工作，下面谈谈我在x年的工作表现。</w:t>
      </w:r>
    </w:p>
    <w:p>
      <w:pPr>
        <w:ind w:left="0" w:right="0" w:firstLine="560"/>
        <w:spacing w:before="450" w:after="450" w:line="312" w:lineRule="auto"/>
      </w:pPr>
      <w:r>
        <w:rPr>
          <w:rFonts w:ascii="宋体" w:hAnsi="宋体" w:eastAsia="宋体" w:cs="宋体"/>
          <w:color w:val="000"/>
          <w:sz w:val="28"/>
          <w:szCs w:val="28"/>
        </w:rPr>
        <w:t xml:space="preserve">20xx.4.23-20xx.12.3经公司委派到x改造项目，负责23-25楼土建监理工作，工程面积共约20万平米，主要为大型商场、写字楼，结构类型有框支剪力墙、剪力墙、筒中筒结构，该项目工程范围大，结构比较复杂，部分分项工程都是本人第一次接触，具体涉及到有高架模板支设，地下室二层东侧5.5m外悬挑构造，外立面采用幕墙设计主体阶段固定件的预埋，筏板基础大体积砼浇筑等等，在工作的过程中，我充分利用时间对涉及到的新工艺积极进行自我学习，同时尽快熟悉图纸，除了做好本职工作外还学习了不少相关专业方面的知识，重要的是能够将理论知识与实践相结合，同时也保证了后续监理工作的有效开展。不可否认的是在工作初始遇到了很多困难，三建的施工队管理水平较低，劳务队劳务人员素质良莠不齐，工程范围大，监理人员少，例如：23楼筏板在浇筑砼，25楼灌注桩同时下钢筋笼，只能两边来回跑，另外甲方在刚开始也对监理报以不接纳不信任的态度，面对这种情况，我根据公司的要求和规定，明确自己在工程中的角色，公正监理对质量严格进行把关，熟练11g101系列图集，把握验收过程中的关键点，提出问题时有理有据，使施工单位信服，刚开始甲方项目经理也参加现场的共同验收，经常询问监理相关问题，如：超前止水带采用钢板的厚度，护坡的施工工艺及喷浆厚度，约束边缘构件阴影区非阴影区特点，直径不一直径搭接长度以哪个为准、框架柱嵌固区域的加密长度，框梁端部加密区在一级抗震条件下长度为多少等等，上述都是本人亲历，因为在平时有在一直学习和积累，我对甲方所提的每一个问题，在现场都给以了准确的答复，得到了甲方的认可，树立了监理的威信，以助于以后更好的开展工作。在日常的监理工作中，我参与并进行了监理细则，月报的编制，同时对施工单位上报的方案进行审核，在审阅模板方案、地下室二层悬挑方案过程中，发现施工单位有诸多技术性错误，如模板承载力核算公式中套用的数据与现场不符，经查实为套用网上通用模板，要求其返回重行进行编制，悬挑段施工方案未经公司技术负责人审核，现场模板支撑搭设情况也与方案不符，及时组织施工单位、甲方进行商讨，联系专家进行技术论证，可行后方允许施工单位浇筑砼。x年12月3日至今由公司委派至x二期在现场负责土建施工监理，工程面积约为30万平米，面积较大，主要为商铺、住宅楼、地下车库，目前项目施工刚开始不久，16、20、21楼桩基工程上周刚刚完成，目前在施工的有护坡支护，涉及到的新工艺有，护坡桩间冠梁、护坡预应力锚索等，由于我刚进场，目前正在积极熟悉图纸及相关规范，做到在施工前做好准备，能有效的开展工作。</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土建监理个人年度工作总结三</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在这一年的时间里，我主要参与了xx港一期封关工程，xx市地下管线普查工作，xx港三突堤堆场修复工程，综合楼位移观测，以及公司多个项目的测量工作。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xx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日子在弹指一挥间就毫无声息的流逝，就在此时需要回头总结之际才猛然意识到日子的匆匆,在这一年的工作时间里我在公司领导、部门领导及同事的关心和帮助下。工作能力与专业技术有了更进一步的提高。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我是20xx年5月1日到公司报道，被聘为上海++++++监理公司++万达项目土建监理工程师。什么是“监理”？顾名思义，怎样才能成为一名合格监理，是向我充当监理工作提出新的课题对象。虽然过去从事土建工程多年，按理说应当具备一定实践经验，也频繁接触监理，但对监理专业知识认识甚少，应该说只是一个新兵。我一直没有监理工程，为适应工作需要，拓宽在这一专业理论知识面，不断提高丰富自己专业知识，在这期间除公司项目总监理工程总监（++）和项目苏成区高级土建监理工程师（++）帮助下，深入工地进行了解认识外，自己着重学习了在关监理专业书刊，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在这年终岁末之时,总结自己工作中的成绩和收获。从而找出不足。以利于今后能够更好的完成工作任务。也衷心希望大家对总结不妥之处给与纠正。对我来说是极大的帮助。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我在鞍山万达项目部，担任土建监理工程师职务。该项目涉及到土建，园林。电气设备，市政管网，消防设施，装饰装修，等多种专业，比较复杂商业综合体项目，作为土建监理工程师的我，感到任重而道远，特别是主体施工阶段，工程量大，而且施工难度和质量要求比较高。针对该特点在项目总监理工程师领导下，制定了具有针对性的、切合实际的监理方案。</w:t>
      </w:r>
    </w:p>
    <w:p>
      <w:pPr>
        <w:ind w:left="0" w:right="0" w:firstLine="560"/>
        <w:spacing w:before="450" w:after="450" w:line="312" w:lineRule="auto"/>
      </w:pPr>
      <w:r>
        <w:rPr>
          <w:rFonts w:ascii="宋体" w:hAnsi="宋体" w:eastAsia="宋体" w:cs="宋体"/>
          <w:color w:val="000"/>
          <w:sz w:val="28"/>
          <w:szCs w:val="28"/>
        </w:rPr>
        <w:t xml:space="preserve">从桩基础到主体每道施工工序严格按照监理规范、图纸设计国家现行施工质量验收规范实施监理工作，你抓好建筑材料的质量控制。和对施工工序的质量控制为重点工作确保建筑物的结构安全。对工程所需要的原材料审查其材料质保单复验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主体结构施工中严格检查钢筋的绑扎质量和钢筋的保护层厚度以及混凝土的浇筑振捣，对各施工过程中的巡视、检查所发现的问题及时采用口头形式或书面形式通知施工单位项目部，做到发现问题及时向总监汇报，并督促施工单位落实整改及进行再次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尽自己的努力做好监理控制质量的事前与事中控制，尽职尽责的做好我应该做的工作，坚持了严格按图、按规范、按合同实施监理，确保各分项、分部工程的合同验收。</w:t>
      </w:r>
    </w:p>
    <w:p>
      <w:pPr>
        <w:ind w:left="0" w:right="0" w:firstLine="560"/>
        <w:spacing w:before="450" w:after="450" w:line="312" w:lineRule="auto"/>
      </w:pPr>
      <w:r>
        <w:rPr>
          <w:rFonts w:ascii="宋体" w:hAnsi="宋体" w:eastAsia="宋体" w:cs="宋体"/>
          <w:color w:val="000"/>
          <w:sz w:val="28"/>
          <w:szCs w:val="28"/>
        </w:rPr>
        <w:t xml:space="preserve">主体结构施工现场的监理工作中，我深感自己对主体结构工程的不足之处，对此我查阅了大量的技术规范和标准图解，施工验收规范。通过自身的学习和实践掌握了与主体结构相关的技术和经验，从主体结构的模板搭设到钢筋绑扎和混凝土浇筑及悬挑外架搭设，严格检查每道工序施工质量，钢筋型号、钢筋锚固、搭接长度，钢筋进厂前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施工方案，并针对其不足之处提出改进意见，检查进厂材料的原始凭证，检测报告等质量证明文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例如冬季施工气温较低，混凝土浇筑、砌体砌筑墙面抹灰等都不易保证质量因此要求施工单位提供冬季施工方案提前预防避免冻害发生，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对重要工程部位。极易出现质量问题的分部工程制定质量预检措施。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例如，土建工程，混凝土浇筑工程施工中梁板柱是工程的重点部位，涉及到模板，钢筋绑扎，混凝土浇筑等多道工序，一旦疏忽就可能造成工程质量事故，一旦出现质量问题后果严重。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因此，在该部位施工中加强监控。采取旁站监理措施，严格监理各部位的施工，并对影响施工质量的因素事前提出，要求施工单位编制预防措施及施工方案从而保障了梁板柱的施工质量。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施工过程中苏成区域是用的商品混凝土存在质量问题是其局部楼板存在开裂现象，虽然承包商有实验室的指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苏成区域砌体砌筑墙面抹灰施工中也存在质量问题为保障施工质量本人及时下发监理通知并要求施工单位对质量有缺陷部位修补处理并达到设计及规范要求的质量标准。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在监理工作中要求施工单位在施工过程按照设计内容设计要求施工验收规范按质量施工确保了施工质量无无安全隐患</w:t>
      </w:r>
    </w:p>
    <w:p>
      <w:pPr>
        <w:ind w:left="0" w:right="0" w:firstLine="560"/>
        <w:spacing w:before="450" w:after="450" w:line="312" w:lineRule="auto"/>
      </w:pPr>
      <w:r>
        <w:rPr>
          <w:rFonts w:ascii="宋体" w:hAnsi="宋体" w:eastAsia="宋体" w:cs="宋体"/>
          <w:color w:val="000"/>
          <w:sz w:val="28"/>
          <w:szCs w:val="28"/>
        </w:rPr>
        <w:t xml:space="preserve">在各项工序施工中要求施工单位严格执行和家和地方有关施工质量报验制度对施工单位交验的有关施工质量报表和隐蔽资料及时检查签认根据设计文件及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志，旁站记录及平行检查记录，验收记录及混凝土浇筑令。详细的记录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本人在苏成区域的监理。过程中及协调各劳务分包单位间的关系使他们相互配合，相互支持，搞好衔接，保障了施工质量和进度的按期完成，并且在20xx年9月11日完成苏成区域主题封顶。</w:t>
      </w:r>
    </w:p>
    <w:p>
      <w:pPr>
        <w:ind w:left="0" w:right="0" w:firstLine="560"/>
        <w:spacing w:before="450" w:after="450" w:line="312" w:lineRule="auto"/>
      </w:pPr>
      <w:r>
        <w:rPr>
          <w:rFonts w:ascii="宋体" w:hAnsi="宋体" w:eastAsia="宋体" w:cs="宋体"/>
          <w:color w:val="000"/>
          <w:sz w:val="28"/>
          <w:szCs w:val="28"/>
        </w:rPr>
        <w:t xml:space="preserve">通过上述工作本人完成了主体结构的土建工程监理情况，一年的监理工作收获很大，但是也有不足。</w:t>
      </w:r>
    </w:p>
    <w:p>
      <w:pPr>
        <w:ind w:left="0" w:right="0" w:firstLine="560"/>
        <w:spacing w:before="450" w:after="450" w:line="312" w:lineRule="auto"/>
      </w:pPr>
      <w:r>
        <w:rPr>
          <w:rFonts w:ascii="宋体" w:hAnsi="宋体" w:eastAsia="宋体" w:cs="宋体"/>
          <w:color w:val="000"/>
          <w:sz w:val="28"/>
          <w:szCs w:val="28"/>
        </w:rPr>
        <w:t xml:space="preserve">例如：本人是土建专业对水电专业知识了解不多有些工艺要求不十分熟悉，而监理行业要求监理工程师应具备多学科多行业丰富的知识。因此本人在各学科专业知识方面还需继续努力学习不断提高自己的业务能力和专业水平。提高自己的沟通能力和环境适应能力，才能更好地服务于工程建设，才能使自己得到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二零一九年主体施工陆续结束，装饰装修工程陆续开始进行施工，监理工作量也将加大，我会用自己所掌握理论知识和积累的实践经验，按照施工规范、监理规范和监理合同约定的内容对工程进行严格检查和验收确保工程质量从而是项目监理部能顺利的履行监理合同约定的内容是，是业主对监理工作更加满意。</w:t>
      </w:r>
    </w:p>
    <w:p>
      <w:pPr>
        <w:ind w:left="0" w:right="0" w:firstLine="560"/>
        <w:spacing w:before="450" w:after="450" w:line="312" w:lineRule="auto"/>
      </w:pPr>
      <w:r>
        <w:rPr>
          <w:rFonts w:ascii="宋体" w:hAnsi="宋体" w:eastAsia="宋体" w:cs="宋体"/>
          <w:color w:val="000"/>
          <w:sz w:val="28"/>
          <w:szCs w:val="28"/>
        </w:rPr>
        <w:t xml:space="preserve">最后我用微信朋友圈一句话总结：不是因为有了希望才坚持，而是因为坚持才有了希望。不是因为有了机会才争取，而是因为争取了才有机会。不是因为会了才去做，而是因为做了才能会。不是因为成长了才去承担，而是因为承担了才会成长。不是因为拥有了才付出，而是因为付出了才拥有。</w:t>
      </w:r>
    </w:p>
    <w:p>
      <w:pPr>
        <w:ind w:left="0" w:right="0" w:firstLine="560"/>
        <w:spacing w:before="450" w:after="450" w:line="312" w:lineRule="auto"/>
      </w:pPr>
      <w:r>
        <w:rPr>
          <w:rFonts w:ascii="宋体" w:hAnsi="宋体" w:eastAsia="宋体" w:cs="宋体"/>
          <w:color w:val="000"/>
          <w:sz w:val="28"/>
          <w:szCs w:val="28"/>
        </w:rPr>
        <w:t xml:space="preserve">我坚信，在公司领导和++万达项目总监和各位同事的帮助下，一定能更好地完成我的各项工作任务，为公司做出自己应有的`贡献。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土建监理个人年度工作总结五</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a1地块一组团担任土建专业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对施工单位交验的有关施工质量报表和隐蔽资料及时检查签认，根据设计文件及承包合同中有关工程量计算的规定，对承包单位申报的已完工程的工程量进行审核、签认并做好记录。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作为一名专业监理工程师不仅要具备丰富的专业知识，而且还要有较强的沟通协调能力，只有不断提高自己的专业技术水平和业务能力、提高自己的沟通能力和环境的适应能力，才能更好的服务于工程的建设，才能使自己得以更好的发展。20xx年已经到来，在这新的一年里我将不断地完善自身的不足，总结经验和教训，不断加强自身专业技术水平和业务素质的提高，不断的充实自己。为了能更好的为公司及项目做出贡献，我提一点建议：</w:t>
      </w:r>
    </w:p>
    <w:p>
      <w:pPr>
        <w:ind w:left="0" w:right="0" w:firstLine="560"/>
        <w:spacing w:before="450" w:after="450" w:line="312" w:lineRule="auto"/>
      </w:pPr>
      <w:r>
        <w:rPr>
          <w:rFonts w:ascii="宋体" w:hAnsi="宋体" w:eastAsia="宋体" w:cs="宋体"/>
          <w:color w:val="000"/>
          <w:sz w:val="28"/>
          <w:szCs w:val="28"/>
        </w:rPr>
        <w:t xml:space="preserve">1、望公司能为我们交上五险一金。</w:t>
      </w:r>
    </w:p>
    <w:p>
      <w:pPr>
        <w:ind w:left="0" w:right="0" w:firstLine="560"/>
        <w:spacing w:before="450" w:after="450" w:line="312" w:lineRule="auto"/>
      </w:pPr>
      <w:r>
        <w:rPr>
          <w:rFonts w:ascii="宋体" w:hAnsi="宋体" w:eastAsia="宋体" w:cs="宋体"/>
          <w:color w:val="000"/>
          <w:sz w:val="28"/>
          <w:szCs w:val="28"/>
        </w:rPr>
        <w:t xml:space="preserve">2、能为我们提供更多学习专业知识的平台。</w:t>
      </w:r>
    </w:p>
    <w:p>
      <w:pPr>
        <w:ind w:left="0" w:right="0" w:firstLine="560"/>
        <w:spacing w:before="450" w:after="450" w:line="312" w:lineRule="auto"/>
      </w:pPr>
      <w:r>
        <w:rPr>
          <w:rFonts w:ascii="宋体" w:hAnsi="宋体" w:eastAsia="宋体" w:cs="宋体"/>
          <w:color w:val="000"/>
          <w:sz w:val="28"/>
          <w:szCs w:val="28"/>
        </w:rPr>
        <w:t xml:space="preserve">3、望公司按同类型的项目给我们提高工资待遇。我坚信在公司领导和各位同事的大力帮助下一定能更好完成我的各项工作任务，为公司做出自己应有的贡献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土建监理个人年度工作总结七</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脚勤、嘴勤、手勤）；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本着“严格监理、热情服务、守法公正、科学诚信”的企业精神，为工程建设着想。虽然取得了一定的成绩，但在工作中还存在很多不足，在新的一年里，我将认真总结经验，发扬成绩，改正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土建监理个人年度工作总结八</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土建监理个人年度工作总结九</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片样板区18栋;**b片均为c16型多层洋房共17栋;**c片低层别墅区92栋;**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1-10号及b2号建筑物组成。其中1为生产调试中心，2分为2-1与2-2两座通用厂房、2-3一座净化车间、2-4一座物流中心，3为动力中心，4为化学品库，5为员工餐厅，6为倒班宿舍，7-10为4个门卫房。本项目1-10号建筑物共占地18244.67m2，建筑面积68886.5m2，分为标(**建设集团有限公司)和b标(中建**局股份有限公司)两个标段。在工作中，主要以配合李总做好监理资料的整理与收集，空余时间就去施工现场巡视、旁站等，认真地完成公司领导和李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土建工程监理个人工作总结 土建监理个人年度工作总结篇十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公司蓬勃发展的这一年里，我作为一个平凡的项目管理人员，见证了公司辉煌的一年、进步的一年、创新的一年、充满硕果累累的一年。首先感谢公司为我提供这个平台，让我在xx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xx公司的再次辉煌尽一份绵薄之力。回顾走过的这一年，是不平凡的一年、是不断进步的一年、是充满挑战性的一年。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x月x日进入xx项目部后，我担任了xx楼工长监理的职务，负责本工程现场的安全、质量、进度、现场文明施工及跟分包单位的全面协调工作，在这期间，渐渐的熟悉了公司的管理模式和程序。工程开工前期面临的是项目大、施工人员不足和施工场地狭小等因素，在各位领导的正确指导下，大刀阔斧的开展了各方面工作。</w:t>
      </w:r>
    </w:p>
    <w:p>
      <w:pPr>
        <w:ind w:left="0" w:right="0" w:firstLine="560"/>
        <w:spacing w:before="450" w:after="450" w:line="312" w:lineRule="auto"/>
      </w:pPr>
      <w:r>
        <w:rPr>
          <w:rFonts w:ascii="宋体" w:hAnsi="宋体" w:eastAsia="宋体" w:cs="宋体"/>
          <w:color w:val="000"/>
          <w:sz w:val="28"/>
          <w:szCs w:val="28"/>
        </w:rPr>
        <w:t xml:space="preserve">在施工过程中每天组织分包方管理人员召开例会，及时的解决施工中遇到的问题和困难。每天详细部署每个分包管理人员的任务，具体到每天项目部和分包管理人员主抓哪些事都进行分工。并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会议。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对验收不合格的部位坚决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在过去的这一年中，我在工作中还存在很多不足需要改进，主要表现在：</w:t>
      </w:r>
    </w:p>
    <w:p>
      <w:pPr>
        <w:ind w:left="0" w:right="0" w:firstLine="560"/>
        <w:spacing w:before="450" w:after="450" w:line="312" w:lineRule="auto"/>
      </w:pPr>
      <w:r>
        <w:rPr>
          <w:rFonts w:ascii="宋体" w:hAnsi="宋体" w:eastAsia="宋体" w:cs="宋体"/>
          <w:color w:val="000"/>
          <w:sz w:val="28"/>
          <w:szCs w:val="28"/>
        </w:rPr>
        <w:t xml:space="preserve">1、在一些工序衔接上不能预见性的发现一些问题，如每次的砼浇筑时间把握上，经常出现不能按计划浇筑的情况，协调能力有待提高。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2、粗心，一些常识性的问题不能及时发现。这是缺乏学习的结果。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以上几条相信会在新的一年里得到改进，有信心在20xx年中克服新的困难、加强学习、严格要求自己、做一个更加合格的工长。为xx的发展尽一份绵薄之力。为自己的认识、能力迈上一个新台阶。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土建工程监理个人工作总结 土建监理个人年度工作总结篇十一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w:t>
      </w:r>
    </w:p>
    <w:p>
      <w:pPr>
        <w:ind w:left="0" w:right="0" w:firstLine="560"/>
        <w:spacing w:before="450" w:after="450" w:line="312" w:lineRule="auto"/>
      </w:pPr>
      <w:r>
        <w:rPr>
          <w:rFonts w:ascii="宋体" w:hAnsi="宋体" w:eastAsia="宋体" w:cs="宋体"/>
          <w:color w:val="000"/>
          <w:sz w:val="28"/>
          <w:szCs w:val="28"/>
        </w:rPr>
        <w:t xml:space="preserve">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2025-07-08T01:01:42+08:00</dcterms:created>
  <dcterms:modified xsi:type="dcterms:W3CDTF">2025-07-08T01:01:42+08:00</dcterms:modified>
</cp:coreProperties>
</file>

<file path=docProps/custom.xml><?xml version="1.0" encoding="utf-8"?>
<Properties xmlns="http://schemas.openxmlformats.org/officeDocument/2006/custom-properties" xmlns:vt="http://schemas.openxmlformats.org/officeDocument/2006/docPropsVTypes"/>
</file>