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最新幼儿园的个人工作总结大班(三篇)</w:t>
      </w:r>
      <w:bookmarkEnd w:id="1"/>
    </w:p>
    <w:p>
      <w:pPr>
        <w:jc w:val="center"/>
        <w:spacing w:before="0" w:after="450"/>
      </w:pPr>
      <w:r>
        <w:rPr>
          <w:rFonts w:ascii="Arial" w:hAnsi="Arial" w:eastAsia="Arial" w:cs="Arial"/>
          <w:color w:val="999999"/>
          <w:sz w:val="20"/>
          <w:szCs w:val="20"/>
        </w:rPr>
        <w:t xml:space="preserve">来源：网络  作者：烟雨蒙蒙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幼儿园的个人工作总结大班一20xx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幼儿园的个人工作总结大班一</w:t>
      </w:r>
    </w:p>
    <w:p>
      <w:pPr>
        <w:ind w:left="0" w:right="0" w:firstLine="560"/>
        <w:spacing w:before="450" w:after="450" w:line="312" w:lineRule="auto"/>
      </w:pPr>
      <w:r>
        <w:rPr>
          <w:rFonts w:ascii="宋体" w:hAnsi="宋体" w:eastAsia="宋体" w:cs="宋体"/>
          <w:color w:val="000"/>
          <w:sz w:val="28"/>
          <w:szCs w:val="28"/>
        </w:rPr>
        <w:t xml:space="preserve">20xx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组织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幼儿教育学是一门专业的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幼儿园的个人工作总结大班二</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20xx年幼儿园小班教师个人工作总结20xx年幼儿园小班教师个人工作总结。</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幼儿园的个人工作总结大班三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在幼儿园已工作了四年多了，从我踏入幼儿园一路走到今天，与共同工作的同事建立了良好的关系。在工作中，让我更深地了解到互相合作，互相配合在幼儿园工作中是非常重要的。其实每一个人身上都有她的闪光点，可以取他人之长，补自己之短，都是可以虚心学习的榜样。本学期我认真做好各项工作，积极完成幼儿园、班级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我能认真做好本职工作，重视每一次实践、反思的机会，用幼儿园的规章制度来规范自己的言行举止，不断提高自己的道德修养，热爱每一个孩子，以身作则，用细心、耐心、关心、爱心去公平对待每一个幼儿，尊重每一个幼儿。不管他是活泼、顽皮的，还是胆怯、害羞的，我都将一视同仁，用更多的热情去帮助他们，真诚、平等地与幼儿相处每一天。</w:t>
      </w:r>
    </w:p>
    <w:p>
      <w:pPr>
        <w:ind w:left="0" w:right="0" w:firstLine="560"/>
        <w:spacing w:before="450" w:after="450" w:line="312" w:lineRule="auto"/>
      </w:pPr>
      <w:r>
        <w:rPr>
          <w:rFonts w:ascii="宋体" w:hAnsi="宋体" w:eastAsia="宋体" w:cs="宋体"/>
          <w:color w:val="000"/>
          <w:sz w:val="28"/>
          <w:szCs w:val="28"/>
        </w:rPr>
        <w:t xml:space="preserve">还记得第一次踏入工作岗位时，感觉好陌生，那种恐惧感真是很难用言语来表达，不知道自己要做什么，何从下手去做。心里压力很大，担心小孩子的不亲切，家长的不信任。慢慢地我学会了融入，有什么不懂的地方就去向老教师请教。在工作中不断实践、总结、更新，力求做到最好，孩子们在各方面都不同程度地提高了能力，看着他们一点一滴的进步，我心里感到十分欣慰，也为自己能和一群可爱的孩子生活在一起而感到幸福。</w:t>
      </w:r>
    </w:p>
    <w:p>
      <w:pPr>
        <w:ind w:left="0" w:right="0" w:firstLine="560"/>
        <w:spacing w:before="450" w:after="450" w:line="312" w:lineRule="auto"/>
      </w:pPr>
      <w:r>
        <w:rPr>
          <w:rFonts w:ascii="宋体" w:hAnsi="宋体" w:eastAsia="宋体" w:cs="宋体"/>
          <w:color w:val="000"/>
          <w:sz w:val="28"/>
          <w:szCs w:val="28"/>
        </w:rPr>
        <w:t xml:space="preserve">作为幼儿园的青年教师，我始终以积极的态度投入到各项工作中，注重保教结合与搭班老师、保育员阿姨共同营造平等、和谐温暖的班级氛围。用眼睛关注每个幼儿，从幼儿身上汲取闪光点，去点亮他们自信自立的明灯，帮助幼儿发现自己的优势智能，建立其自信和对集体的归属感。坚持抓好幼儿的一日常规，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真诚的对待每一位家长，如实的和他们交流对小孩子教育方面的看法，对家长提出的要求尽量去满足，对家长提出的教育小孩子方面的疑问及时帮着解答，让家长感到我不只是小孩子的老师也是家长的朋友，有困难大家一起解决。当问题出现，第一时间与家长联络很重要。让家长知道老师对问题很重视对小孩子的健康发展很在意。此外还特别注意在幼儿一日生活中把握教育契机对幼儿进行各类教育。</w:t>
      </w:r>
    </w:p>
    <w:p>
      <w:pPr>
        <w:ind w:left="0" w:right="0" w:firstLine="560"/>
        <w:spacing w:before="450" w:after="450" w:line="312" w:lineRule="auto"/>
      </w:pPr>
      <w:r>
        <w:rPr>
          <w:rFonts w:ascii="宋体" w:hAnsi="宋体" w:eastAsia="宋体" w:cs="宋体"/>
          <w:color w:val="000"/>
          <w:sz w:val="28"/>
          <w:szCs w:val="28"/>
        </w:rPr>
        <w:t xml:space="preserve">让每个小孩子都能大胆发言，乐意看图书并边看边讲。直到现在发现我们的小孩子是能大胆发言，但在看图书时只有个别几个小孩子能边看边讲，大多数小孩子还处于安静看书阶段，在发展幼儿语言表达能力时，老师方面，我们注重在各个领域进行渗透，而针对小孩子来说，我们比较关注的是不爱表现或性格内向的小孩子。为此我们努力创设一个自由宽松的语言环境，主动和小孩子交往，鼓励每个幼儿表达自己的想法和感受。有些小孩子胆小、内向不爱讲话，我们就在活动中多鼓励这些小孩子大胆说话，并多给这些小孩子表现的`机会。</w:t>
      </w:r>
    </w:p>
    <w:p>
      <w:pPr>
        <w:ind w:left="0" w:right="0" w:firstLine="560"/>
        <w:spacing w:before="450" w:after="450" w:line="312" w:lineRule="auto"/>
      </w:pPr>
      <w:r>
        <w:rPr>
          <w:rFonts w:ascii="宋体" w:hAnsi="宋体" w:eastAsia="宋体" w:cs="宋体"/>
          <w:color w:val="000"/>
          <w:sz w:val="28"/>
          <w:szCs w:val="28"/>
        </w:rPr>
        <w:t xml:space="preserve">此外，还通过个别谈话的形式和家长进行沟通，共同促进小孩子的发展，通过我们的共同努力，小朋友变得活泼胆大多了，愿意和老师小朋友主动交流了，王思远、林佳宣小朋友也能在小朋友面前大胆表现了，我们为小孩子的进步感到高兴。</w:t>
      </w:r>
    </w:p>
    <w:p>
      <w:pPr>
        <w:ind w:left="0" w:right="0" w:firstLine="560"/>
        <w:spacing w:before="450" w:after="450" w:line="312" w:lineRule="auto"/>
      </w:pPr>
      <w:r>
        <w:rPr>
          <w:rFonts w:ascii="宋体" w:hAnsi="宋体" w:eastAsia="宋体" w:cs="宋体"/>
          <w:color w:val="000"/>
          <w:sz w:val="28"/>
          <w:szCs w:val="28"/>
        </w:rPr>
        <w:t xml:space="preserve">我遵守教师职业道德，敬业爱岗。在工作中能严格执行幼儿园的各项规章制度，有事执行请假制度，在工作中不迟到、不早退，因工作和人事需要，不怕苦、不怕累。</w:t>
      </w:r>
    </w:p>
    <w:p>
      <w:pPr>
        <w:ind w:left="0" w:right="0" w:firstLine="560"/>
        <w:spacing w:before="450" w:after="450" w:line="312" w:lineRule="auto"/>
      </w:pPr>
      <w:r>
        <w:rPr>
          <w:rFonts w:ascii="宋体" w:hAnsi="宋体" w:eastAsia="宋体" w:cs="宋体"/>
          <w:color w:val="000"/>
          <w:sz w:val="28"/>
          <w:szCs w:val="28"/>
        </w:rPr>
        <w:t xml:space="preserve">能不断提高自己的思想觉悟，注重自身素质的培养，通过培训、教学活动的反思，积极改进自己的教学方式。</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1、加强自身基本功的训练，注重对小孩子能力的培养，提高自身随机教育的能力。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2、提高自身理论水平。</w:t>
      </w:r>
    </w:p>
    <w:p>
      <w:pPr>
        <w:ind w:left="0" w:right="0" w:firstLine="560"/>
        <w:spacing w:before="450" w:after="450" w:line="312" w:lineRule="auto"/>
      </w:pPr>
      <w:r>
        <w:rPr>
          <w:rFonts w:ascii="宋体" w:hAnsi="宋体" w:eastAsia="宋体" w:cs="宋体"/>
          <w:color w:val="000"/>
          <w:sz w:val="28"/>
          <w:szCs w:val="28"/>
        </w:rPr>
        <w:t xml:space="preserve">3、在教学上下功夫，关注细节，努力使班中小孩子在原有基础上有更大的进步。</w:t>
      </w:r>
    </w:p>
    <w:p>
      <w:pPr>
        <w:ind w:left="0" w:right="0" w:firstLine="560"/>
        <w:spacing w:before="450" w:after="450" w:line="312" w:lineRule="auto"/>
      </w:pPr>
      <w:r>
        <w:rPr>
          <w:rFonts w:ascii="宋体" w:hAnsi="宋体" w:eastAsia="宋体" w:cs="宋体"/>
          <w:color w:val="000"/>
          <w:sz w:val="28"/>
          <w:szCs w:val="28"/>
        </w:rPr>
        <w:t xml:space="preserve">4、进一步做好班级工作、家长工做等各方面的工作。</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容易，但我相信只要乐岗敬业，一定会有所收获。我会将自己最珍贵的爱奉献给小孩子们，相信今日含苞欲放的花蕾，明日一定能盛开绚丽的花朵。今后我会再接再厉，继续改进工作中的不足之处，争取新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2025-07-07T18:26:21+08:00</dcterms:created>
  <dcterms:modified xsi:type="dcterms:W3CDTF">2025-07-07T18:26:21+08:00</dcterms:modified>
</cp:coreProperties>
</file>

<file path=docProps/custom.xml><?xml version="1.0" encoding="utf-8"?>
<Properties xmlns="http://schemas.openxmlformats.org/officeDocument/2006/custom-properties" xmlns:vt="http://schemas.openxmlformats.org/officeDocument/2006/docPropsVTypes"/>
</file>