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2025年化工原理心得体会实用(模板8篇)</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化工原理心得体会实用一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化工原理心得体会实用一</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查每一组各位组员对实验过程的预习程度后，对各位组员的预习情况进行点评，并指出其中的不足和缺漏。然后在指导老师的悉心讲解后，对实验有一个新的、更全面的认识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本学期我们共学习了五个实验，分别是：</w:t>
      </w:r>
    </w:p>
    <w:p>
      <w:pPr>
        <w:ind w:left="0" w:right="0" w:firstLine="560"/>
        <w:spacing w:before="450" w:after="450" w:line="312" w:lineRule="auto"/>
      </w:pPr>
      <w:r>
        <w:rPr>
          <w:rFonts w:ascii="宋体" w:hAnsi="宋体" w:eastAsia="宋体" w:cs="宋体"/>
          <w:color w:val="000"/>
          <w:sz w:val="28"/>
          <w:szCs w:val="28"/>
        </w:rPr>
        <w:t xml:space="preserve">实验一、离心泵的特性曲线实验，</w:t>
      </w:r>
    </w:p>
    <w:p>
      <w:pPr>
        <w:ind w:left="0" w:right="0" w:firstLine="560"/>
        <w:spacing w:before="450" w:after="450" w:line="312" w:lineRule="auto"/>
      </w:pPr>
      <w:r>
        <w:rPr>
          <w:rFonts w:ascii="宋体" w:hAnsi="宋体" w:eastAsia="宋体" w:cs="宋体"/>
          <w:color w:val="000"/>
          <w:sz w:val="28"/>
          <w:szCs w:val="28"/>
        </w:rPr>
        <w:t xml:space="preserve">实验二、流体流动阻力的测定，</w:t>
      </w:r>
    </w:p>
    <w:p>
      <w:pPr>
        <w:ind w:left="0" w:right="0" w:firstLine="560"/>
        <w:spacing w:before="450" w:after="450" w:line="312" w:lineRule="auto"/>
      </w:pPr>
      <w:r>
        <w:rPr>
          <w:rFonts w:ascii="宋体" w:hAnsi="宋体" w:eastAsia="宋体" w:cs="宋体"/>
          <w:color w:val="000"/>
          <w:sz w:val="28"/>
          <w:szCs w:val="28"/>
        </w:rPr>
        <w:t xml:space="preserve">实验三、空气—蒸汽对流传热系数的测定</w:t>
      </w:r>
    </w:p>
    <w:p>
      <w:pPr>
        <w:ind w:left="0" w:right="0" w:firstLine="560"/>
        <w:spacing w:before="450" w:after="450" w:line="312" w:lineRule="auto"/>
      </w:pPr>
      <w:r>
        <w:rPr>
          <w:rFonts w:ascii="宋体" w:hAnsi="宋体" w:eastAsia="宋体" w:cs="宋体"/>
          <w:color w:val="000"/>
          <w:sz w:val="28"/>
          <w:szCs w:val="28"/>
        </w:rPr>
        <w:t xml:space="preserve">实验四、恒压过滤常数的测定</w:t>
      </w:r>
    </w:p>
    <w:p>
      <w:pPr>
        <w:ind w:left="0" w:right="0" w:firstLine="560"/>
        <w:spacing w:before="450" w:after="450" w:line="312" w:lineRule="auto"/>
      </w:pPr>
      <w:r>
        <w:rPr>
          <w:rFonts w:ascii="宋体" w:hAnsi="宋体" w:eastAsia="宋体" w:cs="宋体"/>
          <w:color w:val="000"/>
          <w:sz w:val="28"/>
          <w:szCs w:val="28"/>
        </w:rPr>
        <w:t xml:space="preserve">实验五、填料塔的精馏实验</w:t>
      </w:r>
    </w:p>
    <w:p>
      <w:pPr>
        <w:ind w:left="0" w:right="0" w:firstLine="560"/>
        <w:spacing w:before="450" w:after="450" w:line="312" w:lineRule="auto"/>
      </w:pPr>
      <w:r>
        <w:rPr>
          <w:rFonts w:ascii="宋体" w:hAnsi="宋体" w:eastAsia="宋体" w:cs="宋体"/>
          <w:color w:val="000"/>
          <w:sz w:val="28"/>
          <w:szCs w:val="28"/>
        </w:rPr>
        <w:t xml:space="preserve">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恒压过滤常数的测定，实验以生活中常见的碳酸钙的水浆液位测定原料。这个实验和空气—蒸汽对流传热系数的测定实验一起分组进行。老师讲解完实验原理并强调了注意事项后，我们开始实验。我们小组先进行了恒压过滤常数测定实验，首先我们对两个小组的成员进行了各项职责的分配分别是：两位同学负责碳酸钙水浆液的搅拌和回收，由一位同学负责数据的采集和记录的工作。每个三分钟记录床层温度一次，取样一次，并由同组同学进行含水量的测定，由两位同学负责装好板框，最后分别由其他两位同学负责压力阀的控制和滤液进口阀、滤液出口阀的控制。这样一来整个实验的分工工作就已经完成了。实验过程中，我们互相配合，进行的很顺利。但是在第一次实验时由于我们的粗心大意，我们将四块滤板中的一块方向装反了，使得我们第一次采集的数据无效了，因此指导老师还对我们实验时的粗心大意进行了严厉的批评教育，这些批评教育使我们牢记在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在这一个学期短暂的实验学习过程中，使我们重新认识了在大学学习生活中 ，在实验过程中一个实验者的认真预习和摈弃粗心大意，认真、谨慎的进行好每一步的操作、合理的分工协同工作对于一个实验的成败与否是至关重要的。或许在将来生活工作中也一样，俗话说得好，所谓“细节决定成败”。一个做事粗心大意，做事前从不做准备的人不管他将来从事什么样的工作都无法取得好的成绩，因为在他的心理或许压根就没有重视过自己所从事的事情或者是行业。俗话说“机遇永远是给有准备的人的”。</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w:t>
      </w:r>
    </w:p>
    <w:p>
      <w:pPr>
        <w:ind w:left="0" w:right="0" w:firstLine="560"/>
        <w:spacing w:before="450" w:after="450" w:line="312" w:lineRule="auto"/>
      </w:pPr>
      <w:r>
        <w:rPr>
          <w:rFonts w:ascii="宋体" w:hAnsi="宋体" w:eastAsia="宋体" w:cs="宋体"/>
          <w:color w:val="000"/>
          <w:sz w:val="28"/>
          <w:szCs w:val="28"/>
        </w:rPr>
        <w:t xml:space="preserve">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合理分工、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与此同时，在这一学期的实验学习过程中我们不仅学习到了许多实验操作过程中的知识，还学习到了很多的人生哲理，这些收货对我们可以说是大有裨益。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化工原理心得体会实用二</w:t>
      </w:r>
    </w:p>
    <w:p>
      <w:pPr>
        <w:ind w:left="0" w:right="0" w:firstLine="560"/>
        <w:spacing w:before="450" w:after="450" w:line="312" w:lineRule="auto"/>
      </w:pPr>
      <w:r>
        <w:rPr>
          <w:rFonts w:ascii="宋体" w:hAnsi="宋体" w:eastAsia="宋体" w:cs="宋体"/>
          <w:color w:val="000"/>
          <w:sz w:val="28"/>
          <w:szCs w:val="28"/>
        </w:rPr>
        <w:t xml:space="preserve">读书使人进步。读书能够开导灵魂，提高和强化人格，激发人们的美好志向;读书能够增长才智和陶冶心灵。每个人当爱读书，读好书。对于全体党员干来说，理论学习是党员干部的安身立命之基、干事创业之本。没有理论上的成熟就没有政治上的成熟，在新时代，我们每一名党员干部都要加强学习，全面、系统、深入地读原著、学原文、悟原理，并视之为终身任务。</w:t>
      </w:r>
    </w:p>
    <w:p>
      <w:pPr>
        <w:ind w:left="0" w:right="0" w:firstLine="560"/>
        <w:spacing w:before="450" w:after="450" w:line="312" w:lineRule="auto"/>
      </w:pPr>
      <w:r>
        <w:rPr>
          <w:rFonts w:ascii="宋体" w:hAnsi="宋体" w:eastAsia="宋体" w:cs="宋体"/>
          <w:color w:val="000"/>
          <w:sz w:val="28"/>
          <w:szCs w:val="28"/>
        </w:rPr>
        <w:t xml:space="preserve">读书当读原著、原文。重视读原著是党的理论武装工作的好传统，也是一条重要历史经验。毛泽东同志历来重视干部对马列著作的学习，经常结合不同时期的需要提出一些书目，称作“干部必读”，要求全党同志学习。党的理论创新成果代表了最前进的思想高度，是最贴合实际的理论指导。研读党的理论文章也不是简单的文字相加，而是要精读、细读，下细功夫、苦功夫，读有所获。读原著、学原文、悟原著，加强理论学习，应是一种政治责任、一种精神追求、一种思想境界，全体党员干部要主动地学、自觉地学。在学习过程中听辅导作参考不是不行，但绝不能脱离原著只看辅导，究其原因，只有原文原著才是最能体现党和中央理论精髓、思想精髓、指导思想。</w:t>
      </w:r>
    </w:p>
    <w:p>
      <w:pPr>
        <w:ind w:left="0" w:right="0" w:firstLine="560"/>
        <w:spacing w:before="450" w:after="450" w:line="312" w:lineRule="auto"/>
      </w:pPr>
      <w:r>
        <w:rPr>
          <w:rFonts w:ascii="宋体" w:hAnsi="宋体" w:eastAsia="宋体" w:cs="宋体"/>
          <w:color w:val="000"/>
          <w:sz w:val="28"/>
          <w:szCs w:val="28"/>
        </w:rPr>
        <w:t xml:space="preserve">读书在于应用实践。论语有云：学而不思则罔。读原著、学原文，最后落脚到悟原理上。要带着问题学，在学习的基础上深入思考，做到深学深悟、常学常新，通过理论联系实际，发现事物间的内在联系，形成正确的判断，选择最佳方案，慎思而笃行。党的理论创新成果不仅要武装全体党员干部的思想头脑，更是为了提升他们为人民办实事的能力。用理论知识指导实践，同时在实践中总结经验教训丰富和完善理论知识，也查找自身需要继续增强的薄弱环节，使全体党员干部在不断学习中持续进步。</w:t>
      </w:r>
    </w:p>
    <w:p>
      <w:pPr>
        <w:ind w:left="0" w:right="0" w:firstLine="560"/>
        <w:spacing w:before="450" w:after="450" w:line="312" w:lineRule="auto"/>
      </w:pPr>
      <w:r>
        <w:rPr>
          <w:rFonts w:ascii="宋体" w:hAnsi="宋体" w:eastAsia="宋体" w:cs="宋体"/>
          <w:color w:val="000"/>
          <w:sz w:val="28"/>
          <w:szCs w:val="28"/>
        </w:rPr>
        <w:t xml:space="preserve">读书之法，在于循序而渐进，熟读而精思。所谓学而不思则罔。读书、学习是为了增长知识，提高认识，这需要将之前已经掌握的知识和当前的学习内容相结合，找准定位和侧重，逐步完善自己的思想体系。同时，要坚持独立思考，善于总结提升，努力把工作实践中零散的认识系统化、粗浅的认识深刻化。</w:t>
      </w:r>
    </w:p>
    <w:p>
      <w:pPr>
        <w:ind w:left="0" w:right="0" w:firstLine="560"/>
        <w:spacing w:before="450" w:after="450" w:line="312" w:lineRule="auto"/>
      </w:pPr>
      <w:r>
        <w:rPr>
          <w:rFonts w:ascii="宋体" w:hAnsi="宋体" w:eastAsia="宋体" w:cs="宋体"/>
          <w:color w:val="000"/>
          <w:sz w:val="28"/>
          <w:szCs w:val="28"/>
        </w:rPr>
        <w:t xml:space="preserve">总之，读原著、学原文、悟原理是我们党加强理论学习的好方法，我们在读中思，在学中悟，把学习同思考结合起来，用理论指导实践，更好更快实现中国梦。</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化工原理心得体会实用三</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化工原理心得体会实用四</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老师讲解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本学期我们共学习了九个实验（其中实验八为演示实验），分别是实验</w:t>
      </w:r>
    </w:p>
    <w:p>
      <w:pPr>
        <w:ind w:left="0" w:right="0" w:firstLine="560"/>
        <w:spacing w:before="450" w:after="450" w:line="312" w:lineRule="auto"/>
      </w:pPr>
      <w:r>
        <w:rPr>
          <w:rFonts w:ascii="宋体" w:hAnsi="宋体" w:eastAsia="宋体" w:cs="宋体"/>
          <w:color w:val="000"/>
          <w:sz w:val="28"/>
          <w:szCs w:val="28"/>
        </w:rPr>
        <w:t xml:space="preserve">一、流体流动阻力的测定实验，</w:t>
      </w:r>
    </w:p>
    <w:p>
      <w:pPr>
        <w:ind w:left="0" w:right="0" w:firstLine="560"/>
        <w:spacing w:before="450" w:after="450" w:line="312" w:lineRule="auto"/>
      </w:pPr>
      <w:r>
        <w:rPr>
          <w:rFonts w:ascii="宋体" w:hAnsi="宋体" w:eastAsia="宋体" w:cs="宋体"/>
          <w:color w:val="000"/>
          <w:sz w:val="28"/>
          <w:szCs w:val="28"/>
        </w:rPr>
        <w:t xml:space="preserve">二、离心泵的特性曲线实验，</w:t>
      </w:r>
    </w:p>
    <w:p>
      <w:pPr>
        <w:ind w:left="0" w:right="0" w:firstLine="560"/>
        <w:spacing w:before="450" w:after="450" w:line="312" w:lineRule="auto"/>
      </w:pPr>
      <w:r>
        <w:rPr>
          <w:rFonts w:ascii="宋体" w:hAnsi="宋体" w:eastAsia="宋体" w:cs="宋体"/>
          <w:color w:val="000"/>
          <w:sz w:val="28"/>
          <w:szCs w:val="28"/>
        </w:rPr>
        <w:t xml:space="preserve">三、传热实验，</w:t>
      </w:r>
    </w:p>
    <w:p>
      <w:pPr>
        <w:ind w:left="0" w:right="0" w:firstLine="560"/>
        <w:spacing w:before="450" w:after="450" w:line="312" w:lineRule="auto"/>
      </w:pPr>
      <w:r>
        <w:rPr>
          <w:rFonts w:ascii="宋体" w:hAnsi="宋体" w:eastAsia="宋体" w:cs="宋体"/>
          <w:color w:val="000"/>
          <w:sz w:val="28"/>
          <w:szCs w:val="28"/>
        </w:rPr>
        <w:t xml:space="preserve">四、精馏实验实验，</w:t>
      </w:r>
    </w:p>
    <w:p>
      <w:pPr>
        <w:ind w:left="0" w:right="0" w:firstLine="560"/>
        <w:spacing w:before="450" w:after="450" w:line="312" w:lineRule="auto"/>
      </w:pPr>
      <w:r>
        <w:rPr>
          <w:rFonts w:ascii="宋体" w:hAnsi="宋体" w:eastAsia="宋体" w:cs="宋体"/>
          <w:color w:val="000"/>
          <w:sz w:val="28"/>
          <w:szCs w:val="28"/>
        </w:rPr>
        <w:t xml:space="preserve">五、沸腾干燥实验实验，</w:t>
      </w:r>
    </w:p>
    <w:p>
      <w:pPr>
        <w:ind w:left="0" w:right="0" w:firstLine="560"/>
        <w:spacing w:before="450" w:after="450" w:line="312" w:lineRule="auto"/>
      </w:pPr>
      <w:r>
        <w:rPr>
          <w:rFonts w:ascii="宋体" w:hAnsi="宋体" w:eastAsia="宋体" w:cs="宋体"/>
          <w:color w:val="000"/>
          <w:sz w:val="28"/>
          <w:szCs w:val="28"/>
        </w:rPr>
        <w:t xml:space="preserve">六、恒压过滤实验，</w:t>
      </w:r>
    </w:p>
    <w:p>
      <w:pPr>
        <w:ind w:left="0" w:right="0" w:firstLine="560"/>
        <w:spacing w:before="450" w:after="450" w:line="312" w:lineRule="auto"/>
      </w:pPr>
      <w:r>
        <w:rPr>
          <w:rFonts w:ascii="宋体" w:hAnsi="宋体" w:eastAsia="宋体" w:cs="宋体"/>
          <w:color w:val="000"/>
          <w:sz w:val="28"/>
          <w:szCs w:val="28"/>
        </w:rPr>
        <w:t xml:space="preserve">七、吸收实验，</w:t>
      </w:r>
    </w:p>
    <w:p>
      <w:pPr>
        <w:ind w:left="0" w:right="0" w:firstLine="560"/>
        <w:spacing w:before="450" w:after="450" w:line="312" w:lineRule="auto"/>
      </w:pPr>
      <w:r>
        <w:rPr>
          <w:rFonts w:ascii="宋体" w:hAnsi="宋体" w:eastAsia="宋体" w:cs="宋体"/>
          <w:color w:val="000"/>
          <w:sz w:val="28"/>
          <w:szCs w:val="28"/>
        </w:rPr>
        <w:t xml:space="preserve">八、气体膜分离实验实验，</w:t>
      </w:r>
    </w:p>
    <w:p>
      <w:pPr>
        <w:ind w:left="0" w:right="0" w:firstLine="560"/>
        <w:spacing w:before="450" w:after="450" w:line="312" w:lineRule="auto"/>
      </w:pPr>
      <w:r>
        <w:rPr>
          <w:rFonts w:ascii="宋体" w:hAnsi="宋体" w:eastAsia="宋体" w:cs="宋体"/>
          <w:color w:val="000"/>
          <w:sz w:val="28"/>
          <w:szCs w:val="28"/>
        </w:rPr>
        <w:t xml:space="preserve">九、反渗透实验。通过对实验的学习并亲手操作，我掌握了许多知识。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沸腾干燥实验，实验以热空气为加热介质，含水硅胶为干燥物，需测出单位时间内湿物料的变化并绘出干燥曲线和干燥速率曲线。这个实验和恒压过滤实验一起分组进行。老师讲解完实验原理并强调了注意事项后，我们开始实验。我们小组先进行了沸腾干燥实验，我负责取样和记录的工作。每个三分钟记录床层温度一次，取样一次，并由同组同学进行含水量的测定。实验过程中，我们互相配合，进行的很顺利。但是记录了几组数据后，我在一次取样时，不小心把刚刚取出的样品撒在了桌子上，使得这个时间的样品没能采出，为了保证实验的准确性，我们按照助教师兄的指导，在下一个三分钟再次进行取样，分析，记录结果。之前在预习以及老师讲解的过程中关注了样品管不能完全拉出这件事，否则物料颗粒会喷出流化室，但是取样时却没有取好，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化工原理心得体会实用五</w:t>
      </w:r>
    </w:p>
    <w:p>
      <w:pPr>
        <w:ind w:left="0" w:right="0" w:firstLine="560"/>
        <w:spacing w:before="450" w:after="450" w:line="312" w:lineRule="auto"/>
      </w:pPr>
      <w:r>
        <w:rPr>
          <w:rFonts w:ascii="宋体" w:hAnsi="宋体" w:eastAsia="宋体" w:cs="宋体"/>
          <w:color w:val="000"/>
          <w:sz w:val="28"/>
          <w:szCs w:val="28"/>
        </w:rPr>
        <w:t xml:space="preserve">虽然教育学每周只有一节，但是我还是获益匪浅，从《教育学》这门课中学到了很多的东西。在此，要感谢老师为我们传授了《教育学》这门课程，我觉得收获确是难于言喻。其实教育学去年我们就开始学习了，以前总不把它当回事儿，心想又是一门像《毛概》一样无聊的理论课。但是，到了今年我就彻底改变了我之前的想法。一是，老师上课很有趣，有吸引力。在课堂上，您不仅给我们举了很多大哲学家，先贤以及大教育家们的例子，还给我们讲诉了许多实际生活中的案例。您所举的许多例子不仅对我们学习教育学有很大帮助，而且还对我们自身也很有启发作用。二是，您还会和我们互动，用问题来引导我们、激发我们。通过互动和同学间讨论，让我们的课堂变得轻松、民主，也同时让我们变得主动学习、主动思考。通过上您的课，通过您对教育的解释，对教育学的解释，以及许许多多贴近生活的事例，我发现：原来“教育”并不是一个遥远的话题;教育学也并不是一门枯燥无味的理论课。</w:t>
      </w:r>
    </w:p>
    <w:p>
      <w:pPr>
        <w:ind w:left="0" w:right="0" w:firstLine="560"/>
        <w:spacing w:before="450" w:after="450" w:line="312" w:lineRule="auto"/>
      </w:pPr>
      <w:r>
        <w:rPr>
          <w:rFonts w:ascii="宋体" w:hAnsi="宋体" w:eastAsia="宋体" w:cs="宋体"/>
          <w:color w:val="000"/>
          <w:sz w:val="28"/>
          <w:szCs w:val="28"/>
        </w:rPr>
        <w:t xml:space="preserve">依然清晰的记得这学期我第一次翻开《教育学》这本书时的情形，当时我发现书里的内容特别的枯燥乏，后来我才发现原来是我误解了《教育学》。现在再回到我开篇就提到的收获却难以言喻上。因为我确实在《教育学》这堂课上学到了很多的知识，不仅解除了我对《教育学》就是一门枯燥的理论课的理解，还丰富了我对“教育”，“教育学”的理解。</w:t>
      </w:r>
    </w:p>
    <w:p>
      <w:pPr>
        <w:ind w:left="0" w:right="0" w:firstLine="560"/>
        <w:spacing w:before="450" w:after="450" w:line="312" w:lineRule="auto"/>
      </w:pPr>
      <w:r>
        <w:rPr>
          <w:rFonts w:ascii="宋体" w:hAnsi="宋体" w:eastAsia="宋体" w:cs="宋体"/>
          <w:color w:val="000"/>
          <w:sz w:val="28"/>
          <w:szCs w:val="28"/>
        </w:rPr>
        <w:t xml:space="preserve">还记得老师在给我们讲“教育的本质”这一节的时候，您给我们提出了几种不同的定义。其中令我映象最深的就是爱因斯坦对教育的定义：教育是把受过的教育全部忘掉之后，剩下的东西。通过对“教育”本质的学习，使我开阔了思维，不再把“教育”一词想的空洞而深不可测。</w:t>
      </w:r>
    </w:p>
    <w:p>
      <w:pPr>
        <w:ind w:left="0" w:right="0" w:firstLine="560"/>
        <w:spacing w:before="450" w:after="450" w:line="312" w:lineRule="auto"/>
      </w:pPr>
      <w:r>
        <w:rPr>
          <w:rFonts w:ascii="宋体" w:hAnsi="宋体" w:eastAsia="宋体" w:cs="宋体"/>
          <w:color w:val="000"/>
          <w:sz w:val="28"/>
          <w:szCs w:val="28"/>
        </w:rPr>
        <w:t xml:space="preserve">的比喻，使我深深的理解了中西方教育的本质区别。</w:t>
      </w:r>
    </w:p>
    <w:p>
      <w:pPr>
        <w:ind w:left="0" w:right="0" w:firstLine="560"/>
        <w:spacing w:before="450" w:after="450" w:line="312" w:lineRule="auto"/>
      </w:pPr>
      <w:r>
        <w:rPr>
          <w:rFonts w:ascii="宋体" w:hAnsi="宋体" w:eastAsia="宋体" w:cs="宋体"/>
          <w:color w:val="000"/>
          <w:sz w:val="28"/>
          <w:szCs w:val="28"/>
        </w:rPr>
        <w:t xml:space="preserve">上老师的课，从历史的角度上来说，我也是获益匪浅，通过您对“教育的产生和发展”这一章节的介绍，我了解了教育在人类社会的五个阶段：原始社会，奴隶社会，封建社会，资本主义社会，社会主义社会各自的特点，以及教育的缓慢发展史。在讲到农业社会的教育史时，中国西周时期的“六艺”教育让我倍感骄傲，我国的先贤们在那个时期就已经提出了如此优秀的教育理念。除了了解中国的教育史发展之外，老师还给我们介绍了国外的一些典型的教育内容。其中很特别的是古希腊的“斯巴达教育”，他们当时的教育目的仅是是培养合格的军人。而正是这种教育，它对我们的教育事业也是具有进步意义的。看着最近学校里大一新生幸苦的军训，就让我不禁想起了古希腊“斯巴达教育”。西方世俗封建的“骑士教育”也让我印象深刻。它的教育也很特别，教育分成三阶段，其中最让我好奇的是第二阶段：护卫。不仅要帮男主人打仗，侍奉男主人的生活，居然还要视女主人为情爱对象!通过这样特殊的教育方式来培养骑士的军人品质和绅士风度。还有古希腊雅典的“通识教育”，等等。真是不同的历史时期，不同的国家，不同的文化，教育的目的各异，内容各异，教育的方法和组织形式也大有不同。《教育学》真是让我对历史上的各种教育大开了眼界，丰富了我的知识和视野。</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化工原理心得体会实用六</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12生物工程</w:t>
      </w:r>
    </w:p>
    <w:p>
      <w:pPr>
        <w:ind w:left="0" w:right="0" w:firstLine="560"/>
        <w:spacing w:before="450" w:after="450" w:line="312" w:lineRule="auto"/>
      </w:pPr>
      <w:r>
        <w:rPr>
          <w:rFonts w:ascii="宋体" w:hAnsi="宋体" w:eastAsia="宋体" w:cs="宋体"/>
          <w:color w:val="000"/>
          <w:sz w:val="28"/>
          <w:szCs w:val="28"/>
        </w:rPr>
        <w:t xml:space="preserve">20_1878</w:t>
      </w:r>
    </w:p>
    <w:p>
      <w:pPr>
        <w:ind w:left="0" w:right="0" w:firstLine="560"/>
        <w:spacing w:before="450" w:after="450" w:line="312" w:lineRule="auto"/>
      </w:pPr>
      <w:r>
        <w:rPr>
          <w:rFonts w:ascii="宋体" w:hAnsi="宋体" w:eastAsia="宋体" w:cs="宋体"/>
          <w:color w:val="000"/>
          <w:sz w:val="28"/>
          <w:szCs w:val="28"/>
        </w:rPr>
        <w:t xml:space="preserve">王志云</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查每一组各位组员对实验过程的预习程度后，对各位组员的预习情况进行点评，并指出其中的不足和缺漏。然后在指导老师的悉心讲解后，对实验有一个新的、更全面的认识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本学期我们共学习了五个实验，分别是： 实验</w:t>
      </w:r>
    </w:p>
    <w:p>
      <w:pPr>
        <w:ind w:left="0" w:right="0" w:firstLine="560"/>
        <w:spacing w:before="450" w:after="450" w:line="312" w:lineRule="auto"/>
      </w:pPr>
      <w:r>
        <w:rPr>
          <w:rFonts w:ascii="宋体" w:hAnsi="宋体" w:eastAsia="宋体" w:cs="宋体"/>
          <w:color w:val="000"/>
          <w:sz w:val="28"/>
          <w:szCs w:val="28"/>
        </w:rPr>
        <w:t xml:space="preserve">一、离心泵的特性曲线实验，实验</w:t>
      </w:r>
    </w:p>
    <w:p>
      <w:pPr>
        <w:ind w:left="0" w:right="0" w:firstLine="560"/>
        <w:spacing w:before="450" w:after="450" w:line="312" w:lineRule="auto"/>
      </w:pPr>
      <w:r>
        <w:rPr>
          <w:rFonts w:ascii="宋体" w:hAnsi="宋体" w:eastAsia="宋体" w:cs="宋体"/>
          <w:color w:val="000"/>
          <w:sz w:val="28"/>
          <w:szCs w:val="28"/>
        </w:rPr>
        <w:t xml:space="preserve">二、流体流动阻力的测定，实验</w:t>
      </w:r>
    </w:p>
    <w:p>
      <w:pPr>
        <w:ind w:left="0" w:right="0" w:firstLine="560"/>
        <w:spacing w:before="450" w:after="450" w:line="312" w:lineRule="auto"/>
      </w:pPr>
      <w:r>
        <w:rPr>
          <w:rFonts w:ascii="宋体" w:hAnsi="宋体" w:eastAsia="宋体" w:cs="宋体"/>
          <w:color w:val="000"/>
          <w:sz w:val="28"/>
          <w:szCs w:val="28"/>
        </w:rPr>
        <w:t xml:space="preserve">三、空气—蒸汽对流传热系数的测定 实验</w:t>
      </w:r>
    </w:p>
    <w:p>
      <w:pPr>
        <w:ind w:left="0" w:right="0" w:firstLine="560"/>
        <w:spacing w:before="450" w:after="450" w:line="312" w:lineRule="auto"/>
      </w:pPr>
      <w:r>
        <w:rPr>
          <w:rFonts w:ascii="宋体" w:hAnsi="宋体" w:eastAsia="宋体" w:cs="宋体"/>
          <w:color w:val="000"/>
          <w:sz w:val="28"/>
          <w:szCs w:val="28"/>
        </w:rPr>
        <w:t xml:space="preserve">四、恒压过滤常数的测定 实验</w:t>
      </w:r>
    </w:p>
    <w:p>
      <w:pPr>
        <w:ind w:left="0" w:right="0" w:firstLine="560"/>
        <w:spacing w:before="450" w:after="450" w:line="312" w:lineRule="auto"/>
      </w:pPr>
      <w:r>
        <w:rPr>
          <w:rFonts w:ascii="宋体" w:hAnsi="宋体" w:eastAsia="宋体" w:cs="宋体"/>
          <w:color w:val="000"/>
          <w:sz w:val="28"/>
          <w:szCs w:val="28"/>
        </w:rPr>
        <w:t xml:space="preserve">五、填料塔的精馏实验</w:t>
      </w:r>
    </w:p>
    <w:p>
      <w:pPr>
        <w:ind w:left="0" w:right="0" w:firstLine="560"/>
        <w:spacing w:before="450" w:after="450" w:line="312" w:lineRule="auto"/>
      </w:pPr>
      <w:r>
        <w:rPr>
          <w:rFonts w:ascii="宋体" w:hAnsi="宋体" w:eastAsia="宋体" w:cs="宋体"/>
          <w:color w:val="000"/>
          <w:sz w:val="28"/>
          <w:szCs w:val="28"/>
        </w:rPr>
        <w:t xml:space="preserve">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恒压过滤常数的测定，实验以生活中常见的碳酸钙的水浆液位测定原料。这个实验和空气—蒸汽对流传热系数的测定实验一起分组进行。老师讲解完实验原理并强调了注意事项后，我们开始实验。我们小组先进行了恒压过滤常数测定实验，首先我们对两个小组的成员进行了各项职责的分配分别是：两位同学负责碳酸钙水浆液的搅拌和回收，由一位同学负责数据的采集和记录的工作。每个三分钟记录床层温度一次，取样一次，并由同组同学进行含水量的测定，由两位同学负责装好板框，最后分别由其他两位同学负责压力阀的控制和滤液进口阀、滤液出口阀的控制。这样一来整个实验的分工工作就已经完成了。实验过程中，我们互相配合，进行的很顺利。但是在第一次实验时由于我们的粗心大意，我们将四块滤板中的一块方向装反了，使得我们第一次采集的数据无效了，因此指导老师还对我们实验时的粗心大意进行了严厉的批评教育，这些批评教育使我们牢记在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在这一个学期短暂的实验学习过程中，使我们重新认识了在大学学习生活中，在实验过程中一个实验者的认真预习和摈弃粗心大意，认真、谨慎的进行好每一步的操作、合理的分工协同工作对于一个实验的成败与否是至关重要的。或许在将来生活工作中也一样，俗话说得好，所谓“细节决定成败”。一个做事粗心大意，做事前从不做准备的人不管他将来从事什么样的工作都无法取得好的成绩，因为在他的心理或许压根就没有重视过自己所从事的事情或者是行业。俗话说“机遇永远是给有准备的人的”。</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合理分工、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与此同时，在这一学期的实验学习过程中我们不仅学习到了许多实验操作过程中的知识，还学习到了很多的人生哲理，这些收货对我们可以说是大有裨益。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化工原理心得体会实用七</w:t>
      </w:r>
    </w:p>
    <w:p>
      <w:pPr>
        <w:ind w:left="0" w:right="0" w:firstLine="560"/>
        <w:spacing w:before="450" w:after="450" w:line="312" w:lineRule="auto"/>
      </w:pPr>
      <w:r>
        <w:rPr>
          <w:rFonts w:ascii="宋体" w:hAnsi="宋体" w:eastAsia="宋体" w:cs="宋体"/>
          <w:color w:val="000"/>
          <w:sz w:val="28"/>
          <w:szCs w:val="28"/>
        </w:rPr>
        <w:t xml:space="preserve">这个学期我们学习了《教育学》这门课程，我觉得收获却难于言喻。我知道了自己以后要注意的东西，明白了一个教师应该具备什么、一堂好课应该是怎样的。脑子里面的东西变得清晰而不是原来的模糊。</w:t>
      </w:r>
    </w:p>
    <w:p>
      <w:pPr>
        <w:ind w:left="0" w:right="0" w:firstLine="560"/>
        <w:spacing w:before="450" w:after="450" w:line="312" w:lineRule="auto"/>
      </w:pPr>
      <w:r>
        <w:rPr>
          <w:rFonts w:ascii="宋体" w:hAnsi="宋体" w:eastAsia="宋体" w:cs="宋体"/>
          <w:color w:val="000"/>
          <w:sz w:val="28"/>
          <w:szCs w:val="28"/>
        </w:rPr>
        <w:t xml:space="preserve">在这个过程之中十分感谢夏老师，她始终微笑地关注我们这群学生，她在教学工作中，用自己热情教育学生。在课堂教学中，鼓励我们提问与思考，欣赏我们的表白与论述，这无疑为学生表达自己的认识与思想提供机会与条件。老师给我们举了很多实际生活中的例子，它们使我发现：原来教育并不是一个遥远的话题;教育学也并不是一门枯燥的理论课，它和我们的生活是如此的贴近，而这种贴近，使得教育学变得生动、有趣、富有吸引力。每一次课我们都会有一份收获、一份思考、一份快乐……这们课程是通过理论与实践相结合的方式来上的，有时侯老师要求我们分成学习小组来学习，然后来给其他的同学讲课，这无疑也增强了我们对教育学的兴趣。</w:t>
      </w:r>
    </w:p>
    <w:p>
      <w:pPr>
        <w:ind w:left="0" w:right="0" w:firstLine="560"/>
        <w:spacing w:before="450" w:after="450" w:line="312" w:lineRule="auto"/>
      </w:pPr>
      <w:r>
        <w:rPr>
          <w:rFonts w:ascii="宋体" w:hAnsi="宋体" w:eastAsia="宋体" w:cs="宋体"/>
          <w:color w:val="000"/>
          <w:sz w:val="28"/>
          <w:szCs w:val="28"/>
        </w:rPr>
        <w:t xml:space="preserve">其中令我印象最深刻的是教学原则那一部分内容，学习后自己有一点体会：首先，我认为所谓的科学性原则，概括地讲，包括教学内容必须科学和教学过程的实施必须科学这两个方面。教学内容必须正确、可靠、反映客观事实、符合现代化科学水平。教学内容的选择，要符合中学生认识水平，能形成一定的系统。其次，使教学过程科学化。不但要有科学的教学指导思想、科学的教学目的要求和科学的教学内容，还要有科学的教学方法和科学的教学组织形式，努力按照生物学科特点组织教学。其次，理论联系实际原则。在教学过程中注意联系实际，不但可以帮助学生更好地理解、巩固和掌握知识，从而提高学生的学习水平;还可以培养他们的实际工作能力，以利于他们将来顺应社会发展的要求。因材施教原则，教学过程中教师不应该对吃不了的同学进行拔苗助长，应该面向全体同学，要针对不同同学的个性来教育。而且要对学生一视同仁，不能因民族差异等来讽刺学生。再次，启发性原则也是非常重要的，启发的目的是为了充分调动学生学习的自觉性和主动性，俗话说：“兴趣是最好的老师。”学生只有打心眼爱学习，才能有好的学习成果。同时，在教学过程中教师应发扬教学民主，建立和谐的师生关系，鼓励学生发表不同的见解，允许学生向教师质疑。不能抹杀学生的好奇心，对学生的回答不能求全责备、失之过严。另外的几个教学原则也是非常重要的，它们之间是相互联系的，教师只有具备了这些，才能称得上是一名合格的教师。</w:t>
      </w:r>
    </w:p>
    <w:p>
      <w:pPr>
        <w:ind w:left="0" w:right="0" w:firstLine="560"/>
        <w:spacing w:before="450" w:after="450" w:line="312" w:lineRule="auto"/>
      </w:pPr>
      <w:r>
        <w:rPr>
          <w:rFonts w:ascii="宋体" w:hAnsi="宋体" w:eastAsia="宋体" w:cs="宋体"/>
          <w:color w:val="000"/>
          <w:sz w:val="28"/>
          <w:szCs w:val="28"/>
        </w:rPr>
        <w:t xml:space="preserve">教师是人类文明的播种者，是知识和文明的象征。在人类历史的发展进程中，教师发挥着特殊的作用。教师担负着把年轻一代培养成德、智、体、美、劳诸方面全面发展的社会主义事业建者。没有教师，人类的一切文明成果便不能延续;没有教师的辛勤劳动，便没有一代更比一代强的人才大军。一个学校能不能为社会主义建设培养合格的人才，培养德、智、体、美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老师精彩的讲解是旅途中舒心的音乐，令人陶醉;许多经典的实例是旅途中美丽的鲜花，令人悦目;，因喜欢而努力，学习教育学，感觉真好!</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化工原理心得体会实用八</w:t>
      </w:r>
    </w:p>
    <w:p>
      <w:pPr>
        <w:ind w:left="0" w:right="0" w:firstLine="560"/>
        <w:spacing w:before="450" w:after="450" w:line="312" w:lineRule="auto"/>
      </w:pPr>
      <w:r>
        <w:rPr>
          <w:rFonts w:ascii="宋体" w:hAnsi="宋体" w:eastAsia="宋体" w:cs="宋体"/>
          <w:color w:val="000"/>
          <w:sz w:val="28"/>
          <w:szCs w:val="28"/>
        </w:rPr>
        <w:t xml:space="preserve">我虽工作多年，但对管理学还是知之甚少，所以非常感谢集团领导给我们提供了这次课程学习的机会，让我对管理学有了更深一层的认识，也非常感谢课程老师毫无保留的倾囊相授的无私精神。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这一个多月对《现代管理学》的学习，让我了解到管理学是一门很深奥的知识，任何组织都需要管理工作的支持，而且任何管理工作都是在某一特定组织进行并为该组织服务的。法约尔说管理可以分为实行计划、组织、指挥、协调、控制等。它的研究对象是合理组织生产力，完善生产关系，维护上层建筑。</w:t>
      </w:r>
    </w:p>
    <w:p>
      <w:pPr>
        <w:ind w:left="0" w:right="0" w:firstLine="560"/>
        <w:spacing w:before="450" w:after="450" w:line="312" w:lineRule="auto"/>
      </w:pPr>
      <w:r>
        <w:rPr>
          <w:rFonts w:ascii="宋体" w:hAnsi="宋体" w:eastAsia="宋体" w:cs="宋体"/>
          <w:color w:val="000"/>
          <w:sz w:val="28"/>
          <w:szCs w:val="28"/>
        </w:rPr>
        <w:t xml:space="preserve">管理有两重性：自然属性和社会属性，自然属性具有科学性和管理共性，社会属性具有阶级性和管理个性。自然属性就是合理组织生产力，管理水平和生产水平的相适应。社会属性就是管理建立有生产资料所有制基础上，管理为所有者服务。管理学的来源有这么三种类型：技术型、制度型、魅力。</w:t>
      </w:r>
    </w:p>
    <w:p>
      <w:pPr>
        <w:ind w:left="0" w:right="0" w:firstLine="560"/>
        <w:spacing w:before="450" w:after="450" w:line="312" w:lineRule="auto"/>
      </w:pPr>
      <w:r>
        <w:rPr>
          <w:rFonts w:ascii="宋体" w:hAnsi="宋体" w:eastAsia="宋体" w:cs="宋体"/>
          <w:color w:val="000"/>
          <w:sz w:val="28"/>
          <w:szCs w:val="28"/>
        </w:rPr>
        <w:t xml:space="preserve">管理是一门科学，是有大量学者和实业家在总结管理工作的客观规律基础上，借用许多科学家的理论、知识和方法，它是一套管理理论体系，它为指导管理实践提供了原理，原则、方法和技术。人们掌握了系统化的科学的管理知识，就有可能对组织中存在的问题提出可行的、正确的解决办法。</w:t>
      </w:r>
    </w:p>
    <w:p>
      <w:pPr>
        <w:ind w:left="0" w:right="0" w:firstLine="560"/>
        <w:spacing w:before="450" w:after="450" w:line="312" w:lineRule="auto"/>
      </w:pPr>
      <w:r>
        <w:rPr>
          <w:rFonts w:ascii="宋体" w:hAnsi="宋体" w:eastAsia="宋体" w:cs="宋体"/>
          <w:color w:val="000"/>
          <w:sz w:val="28"/>
          <w:szCs w:val="28"/>
        </w:rPr>
        <w:t xml:space="preserve">虽然管理是一门科学，但它只是一门不精确的科学，管理科学并不能向管理者提供解决一切问题的答案。由于管理的对象主要是人，解决的是组织和环境的适应问题。而不同人的心理特点和素质不同，组织就面临的环境又很复杂多变这就要求管理者能审视度事，随机应变。管理要达到预期的目的，就必须灵活地、巧妙地运用管理理论、方法和技术。</w:t>
      </w:r>
    </w:p>
    <w:p>
      <w:pPr>
        <w:ind w:left="0" w:right="0" w:firstLine="560"/>
        <w:spacing w:before="450" w:after="450" w:line="312" w:lineRule="auto"/>
      </w:pPr>
      <w:r>
        <w:rPr>
          <w:rFonts w:ascii="宋体" w:hAnsi="宋体" w:eastAsia="宋体" w:cs="宋体"/>
          <w:color w:val="000"/>
          <w:sz w:val="28"/>
          <w:szCs w:val="28"/>
        </w:rPr>
        <w:t xml:space="preserve">管理学对人性的假设由经济人，社会人，自我实现的人假设向“复杂人假设”转变的。而复杂人是指人们通常有多种需求和不同的能力，往往把满足需要中的一种或几种需要结合在一起，作为自己的目标。人是复杂的，既不是单纯的经济人，也不是完全的社会人，而是因时、因地、因各种主观条件变化而采取适当反应的复杂人。早期管理思想中，把人当作会说话的工具，认为人总是好吃懒做，好逸恶劳，毫无责任心，以泰罗为代表的科学管理理论强调人追求经济利益的本性，使管理学与经济学的人性假设趋于一致。之后，梅奥从霍桑实验\"中认识到除了对经济利益的需求外，人们对社会和心理方面的需求也很重要，因而否定了经济人假设，提出了社会人假设。其他行为科学理论的代表人也从不同侧面强化了社会人假设，其中马斯洛的需求层次理论把社会人假设发展为一个精典而又精致的需求模型。由此可看出管理学知识这门学科的应用面之广。</w:t>
      </w:r>
    </w:p>
    <w:p>
      <w:pPr>
        <w:ind w:left="0" w:right="0" w:firstLine="560"/>
        <w:spacing w:before="450" w:after="450" w:line="312" w:lineRule="auto"/>
      </w:pPr>
      <w:r>
        <w:rPr>
          <w:rFonts w:ascii="宋体" w:hAnsi="宋体" w:eastAsia="宋体" w:cs="宋体"/>
          <w:color w:val="000"/>
          <w:sz w:val="28"/>
          <w:szCs w:val="28"/>
        </w:rPr>
        <w:t xml:space="preserve">在学习了管理学后，我更深刻的意识到了一个企业或是团队的成功需要具备多方面的综合素质，因此，管理不仅是一种知识，也是一种实践；不仅是一门科学，也是一门艺术；它是科学性与艺术性的有机统一。综上所述，这是这一个半月我学习管理学的心得体会，我也将会应用于今后的实践工作中，希望能够取得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2025-07-08T01:40:19+08:00</dcterms:created>
  <dcterms:modified xsi:type="dcterms:W3CDTF">2025-07-08T01:40:19+08:00</dcterms:modified>
</cp:coreProperties>
</file>

<file path=docProps/custom.xml><?xml version="1.0" encoding="utf-8"?>
<Properties xmlns="http://schemas.openxmlformats.org/officeDocument/2006/custom-properties" xmlns:vt="http://schemas.openxmlformats.org/officeDocument/2006/docPropsVTypes"/>
</file>