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最新个人年度工作总结100字(精选14篇)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100字一报业服务处办公室的x大功能就是服务功能，我个人的职责是这x功能的最终体现者，主要任务是为服务处领导、各部门和员工做好服务工作，确保服务处各项工作正常开展。所以，20xx年工作总的指导思想是“强化服务功能、增强服务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个人年度工作总结100字一</w:t>
      </w:r>
    </w:p>
    <w:p>
      <w:pPr>
        <w:ind w:left="0" w:right="0" w:firstLine="560"/>
        <w:spacing w:before="450" w:after="450" w:line="312" w:lineRule="auto"/>
      </w:pPr>
      <w:r>
        <w:rPr>
          <w:rFonts w:ascii="宋体" w:hAnsi="宋体" w:eastAsia="宋体" w:cs="宋体"/>
          <w:color w:val="000"/>
          <w:sz w:val="28"/>
          <w:szCs w:val="28"/>
        </w:rPr>
        <w:t xml:space="preserve">报业服务处办公室的x大功能就是服务功能，我个人的职责是这x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些琐碎。但其重要性却不容忽视，尤其是在后勤保障方面，有的事情虽小，但其影响面很大，缺少打印纸或墨盒更换不及时可能x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x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1、在xx地震期间与服务处领导进取与业主开展地震相关常识与沟通，做到每日向集团报告房屋有无异常情景；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2、在创全国礼貌城市期间进取与xx区房管局物业管理极配合与支持，得到外界对新闻物业x致好评；</w:t>
      </w:r>
    </w:p>
    <w:p>
      <w:pPr>
        <w:ind w:left="0" w:right="0" w:firstLine="560"/>
        <w:spacing w:before="450" w:after="450" w:line="312" w:lineRule="auto"/>
      </w:pPr>
      <w:r>
        <w:rPr>
          <w:rFonts w:ascii="宋体" w:hAnsi="宋体" w:eastAsia="宋体" w:cs="宋体"/>
          <w:color w:val="000"/>
          <w:sz w:val="28"/>
          <w:szCs w:val="28"/>
        </w:rPr>
        <w:t xml:space="preserve">3、xx期间在安保工作方面着实检查力度，加大楼层日巡工作，进取与书院街道派出所做到有情景及时汇报、协调和沟通工作。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xx示范”中，从学习到理解变成掌握最终进行协助，同时也从中学到物业行业在工作要求是细致化、流程化、标准化，对各项档要求均要熟练掌握然后在从实际中去教会员工。异常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（4）做好员工宿舍的管理，对新入职员工进行住宿的安排，事后进取关心，把工作思路变被动为主动，进取主动，争取创造xx个高质量的服务体系，保证服务处的各项工作正常进行。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个人年度工作总结100字二</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个人年度工作总结100字三</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个人年度工作总结100字四</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希望，因为市场永远是变化的，仅靠以前在学校里学的那点理论知识是没办法拿出来混饭吃的，必须凭着自己的悟性不断地进步，才能努力去一个真正的市场部人。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xxx%，但是没有一个市场人员优秀到可以达到xxx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xxx。作为一个没有指挥权的参谋，却需要就很多事情做出相应指导，没有高层的支持是开展工作的难度可想而知。高层的支持至少应该包括三方面的内容，1、理念上的宣导，2、给予实际的权限，3、适当的“偏心”，尤其是在市场部在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另外在市场部内部存在下列现实问题，也很大程度上制约了市场部功能的最大化发挥：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结合自己看到的问题对xx年市场部的建议：</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2、对现有市场部xxx架构设置与岗位职责进行细化明确;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xx，旧的一切，都远远的后退去了。离开的xx肯定是有一些东西是我们需要留下、典藏和铭刻的。xx，迎着阳光、带着希望，我们再一次站在了时间的起点，在行走的征程中，肯定会有一些明流或者暗涌，将会再次影响我们，但是我们相信我们是一支有素质，有战斗力的团队，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个人年度工作总结100字五</w:t>
      </w:r>
    </w:p>
    <w:p>
      <w:pPr>
        <w:ind w:left="0" w:right="0" w:firstLine="560"/>
        <w:spacing w:before="450" w:after="450" w:line="312" w:lineRule="auto"/>
      </w:pPr>
      <w:r>
        <w:rPr>
          <w:rFonts w:ascii="宋体" w:hAnsi="宋体" w:eastAsia="宋体" w:cs="宋体"/>
          <w:color w:val="000"/>
          <w:sz w:val="28"/>
          <w:szCs w:val="28"/>
        </w:rPr>
        <w:t xml:space="preserve">xx，时间的脚步，形色匆匆。在即将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俗话说：“四十不惑”，对此我深有感触，人到了不惑之年小到对家庭，对生活。大到对国家，对社会都会有一个更加深刻的认识，在思想日臻成熟的同时，不断加强政治思想方面的学习，能够大幅度提高自身的思想觉悟和政治素养。尤其是学习十八届三中全会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自新交法实施以来，驾驶员交规考试做了调整。由原来的科目一一项考试，调整为科目一和科目三安全文明考试两项内容。这一项调整增加了考场一倍的工作量。每天400多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驾校的关系，和车管所的关系，和广大学员的关系等等。这其中的任何一个关系处理不好都会影响工作。而学员则来自不同地区，从事着不同职业，文化素质参差不齐。所以在工作中，尤其注意自己的言行，尽量处理好方方面面的关系，做到随机应变，处理好突发事件，让各方面满意，维护好单位的窗口形象。</w:t>
      </w:r>
    </w:p>
    <w:p>
      <w:pPr>
        <w:ind w:left="0" w:right="0" w:firstLine="560"/>
        <w:spacing w:before="450" w:after="450" w:line="312" w:lineRule="auto"/>
      </w:pPr>
      <w:r>
        <w:rPr>
          <w:rFonts w:ascii="宋体" w:hAnsi="宋体" w:eastAsia="宋体" w:cs="宋体"/>
          <w:color w:val="000"/>
          <w:sz w:val="28"/>
          <w:szCs w:val="28"/>
        </w:rPr>
        <w:t xml:space="preserve">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个人年度工作总结100字六</w:t>
      </w:r>
    </w:p>
    <w:p>
      <w:pPr>
        <w:ind w:left="0" w:right="0" w:firstLine="560"/>
        <w:spacing w:before="450" w:after="450" w:line="312" w:lineRule="auto"/>
      </w:pPr>
      <w:r>
        <w:rPr>
          <w:rFonts w:ascii="宋体" w:hAnsi="宋体" w:eastAsia="宋体" w:cs="宋体"/>
          <w:color w:val="000"/>
          <w:sz w:val="28"/>
          <w:szCs w:val="28"/>
        </w:rPr>
        <w:t xml:space="preserve">进入xx已经五年了，按照xx的规矩，也算是老员工了。鉴于前几年的表现与在工作中所做的成绩，公司将我由一名普通员工提拔为工程管理部副部长，公司给予了我更大的期望，我也会加倍努力的工作与学习，尽自己的最大能力为公司多做一点事。同时在来年里，也会更加鞭策自己，努力更上一层楼。</w:t>
      </w:r>
    </w:p>
    <w:p>
      <w:pPr>
        <w:ind w:left="0" w:right="0" w:firstLine="560"/>
        <w:spacing w:before="450" w:after="450" w:line="312" w:lineRule="auto"/>
      </w:pPr>
      <w:r>
        <w:rPr>
          <w:rFonts w:ascii="宋体" w:hAnsi="宋体" w:eastAsia="宋体" w:cs="宋体"/>
          <w:color w:val="000"/>
          <w:sz w:val="28"/>
          <w:szCs w:val="28"/>
        </w:rPr>
        <w:t xml:space="preserve">xx年是xx项目开工以来的第四个年头，也是该项目自开工以来上面的政策与项目的形势发生变化最大的一年，对这一年来本人的个人工作情况现总结如下：</w:t>
      </w:r>
    </w:p>
    <w:p>
      <w:pPr>
        <w:ind w:left="0" w:right="0" w:firstLine="560"/>
        <w:spacing w:before="450" w:after="450" w:line="312" w:lineRule="auto"/>
      </w:pPr>
      <w:r>
        <w:rPr>
          <w:rFonts w:ascii="宋体" w:hAnsi="宋体" w:eastAsia="宋体" w:cs="宋体"/>
          <w:color w:val="000"/>
          <w:sz w:val="28"/>
          <w:szCs w:val="28"/>
        </w:rPr>
        <w:t xml:space="preserve">由于xx项目业主管理权属发生变化、征地拆迁标准的变化等缘故，导致项目推进受阻，工程进展不顺，未能按预期的要求完成主体工程的施工。</w:t>
      </w:r>
    </w:p>
    <w:p>
      <w:pPr>
        <w:ind w:left="0" w:right="0" w:firstLine="560"/>
        <w:spacing w:before="450" w:after="450" w:line="312" w:lineRule="auto"/>
      </w:pPr>
      <w:r>
        <w:rPr>
          <w:rFonts w:ascii="宋体" w:hAnsi="宋体" w:eastAsia="宋体" w:cs="宋体"/>
          <w:color w:val="000"/>
          <w:sz w:val="28"/>
          <w:szCs w:val="28"/>
        </w:rPr>
        <w:t xml:space="preserve">但按照项目公司根据大盘的进展情况，从实际出发，把项目工作积极地向前推进，项目部根据公司要求积极配合，在这一年里也完成了不少工作内容。</w:t>
      </w:r>
    </w:p>
    <w:p>
      <w:pPr>
        <w:ind w:left="0" w:right="0" w:firstLine="560"/>
        <w:spacing w:before="450" w:after="450" w:line="312" w:lineRule="auto"/>
      </w:pPr>
      <w:r>
        <w:rPr>
          <w:rFonts w:ascii="宋体" w:hAnsi="宋体" w:eastAsia="宋体" w:cs="宋体"/>
          <w:color w:val="000"/>
          <w:sz w:val="28"/>
          <w:szCs w:val="28"/>
        </w:rPr>
        <w:t xml:space="preserve">该项目工程实体施工在该年度总的完成情况以及我个人在工作中所做出的努力与完成的任务情况：</w:t>
      </w:r>
    </w:p>
    <w:p>
      <w:pPr>
        <w:ind w:left="0" w:right="0" w:firstLine="560"/>
        <w:spacing w:before="450" w:after="450" w:line="312" w:lineRule="auto"/>
      </w:pPr>
      <w:r>
        <w:rPr>
          <w:rFonts w:ascii="宋体" w:hAnsi="宋体" w:eastAsia="宋体" w:cs="宋体"/>
          <w:color w:val="000"/>
          <w:sz w:val="28"/>
          <w:szCs w:val="28"/>
        </w:rPr>
        <w:t xml:space="preserve">完成了堤体部分的填筑至设计堤顶高程（除因征地拆迁无法实施的部分陆域回填没完成外）；完成了187m高程以下钢筋混凝土框格护坡、下河梯道条石安砌与马道混凝土的浇筑作业；</w:t>
      </w:r>
    </w:p>
    <w:p>
      <w:pPr>
        <w:ind w:left="0" w:right="0" w:firstLine="560"/>
        <w:spacing w:before="450" w:after="450" w:line="312" w:lineRule="auto"/>
      </w:pPr>
      <w:r>
        <w:rPr>
          <w:rFonts w:ascii="宋体" w:hAnsi="宋体" w:eastAsia="宋体" w:cs="宋体"/>
          <w:color w:val="000"/>
          <w:sz w:val="28"/>
          <w:szCs w:val="28"/>
        </w:rPr>
        <w:t xml:space="preserve">负责现成施工技术指导、施工质量监督与控制；</w:t>
      </w:r>
    </w:p>
    <w:p>
      <w:pPr>
        <w:ind w:left="0" w:right="0" w:firstLine="560"/>
        <w:spacing w:before="450" w:after="450" w:line="312" w:lineRule="auto"/>
      </w:pPr>
      <w:r>
        <w:rPr>
          <w:rFonts w:ascii="宋体" w:hAnsi="宋体" w:eastAsia="宋体" w:cs="宋体"/>
          <w:color w:val="000"/>
          <w:sz w:val="28"/>
          <w:szCs w:val="28"/>
        </w:rPr>
        <w:t xml:space="preserve">完成了为配合工程结算的进度产值报表的编制与修改；</w:t>
      </w:r>
    </w:p>
    <w:p>
      <w:pPr>
        <w:ind w:left="0" w:right="0" w:firstLine="560"/>
        <w:spacing w:before="450" w:after="450" w:line="312" w:lineRule="auto"/>
      </w:pPr>
      <w:r>
        <w:rPr>
          <w:rFonts w:ascii="宋体" w:hAnsi="宋体" w:eastAsia="宋体" w:cs="宋体"/>
          <w:color w:val="000"/>
          <w:sz w:val="28"/>
          <w:szCs w:val="28"/>
        </w:rPr>
        <w:t xml:space="preserve">负责完成了工程从开工以来因为业主原因造成的工程工期与费用索赔资料的搜集、整理与编制；</w:t>
      </w:r>
    </w:p>
    <w:p>
      <w:pPr>
        <w:ind w:left="0" w:right="0" w:firstLine="560"/>
        <w:spacing w:before="450" w:after="450" w:line="312" w:lineRule="auto"/>
      </w:pPr>
      <w:r>
        <w:rPr>
          <w:rFonts w:ascii="宋体" w:hAnsi="宋体" w:eastAsia="宋体" w:cs="宋体"/>
          <w:color w:val="000"/>
          <w:sz w:val="28"/>
          <w:szCs w:val="28"/>
        </w:rPr>
        <w:t xml:space="preserve">参与了竣工结算资料中材料、机械与人工调差、竣工图等的审核工作；负责现场实体的收方测量的监督与收方算量的审核工作；</w:t>
      </w:r>
    </w:p>
    <w:p>
      <w:pPr>
        <w:ind w:left="0" w:right="0" w:firstLine="560"/>
        <w:spacing w:before="450" w:after="450" w:line="312" w:lineRule="auto"/>
      </w:pPr>
      <w:r>
        <w:rPr>
          <w:rFonts w:ascii="宋体" w:hAnsi="宋体" w:eastAsia="宋体" w:cs="宋体"/>
          <w:color w:val="000"/>
          <w:sz w:val="28"/>
          <w:szCs w:val="28"/>
        </w:rPr>
        <w:t xml:space="preserve">参与了由市水利工程质量监督站和市水电局基建处组织进行的工程竣工检测方案的评审工作；</w:t>
      </w:r>
    </w:p>
    <w:p>
      <w:pPr>
        <w:ind w:left="0" w:right="0" w:firstLine="560"/>
        <w:spacing w:before="450" w:after="450" w:line="312" w:lineRule="auto"/>
      </w:pPr>
      <w:r>
        <w:rPr>
          <w:rFonts w:ascii="宋体" w:hAnsi="宋体" w:eastAsia="宋体" w:cs="宋体"/>
          <w:color w:val="000"/>
          <w:sz w:val="28"/>
          <w:szCs w:val="28"/>
        </w:rPr>
        <w:t xml:space="preserve">配合检测站完成了部分内容的竣工检测工作；</w:t>
      </w:r>
    </w:p>
    <w:p>
      <w:pPr>
        <w:ind w:left="0" w:right="0" w:firstLine="560"/>
        <w:spacing w:before="450" w:after="450" w:line="312" w:lineRule="auto"/>
      </w:pPr>
      <w:r>
        <w:rPr>
          <w:rFonts w:ascii="宋体" w:hAnsi="宋体" w:eastAsia="宋体" w:cs="宋体"/>
          <w:color w:val="000"/>
          <w:sz w:val="28"/>
          <w:szCs w:val="28"/>
        </w:rPr>
        <w:t xml:space="preserve">完成了自己工作份内以及领导交办的其它一些工作内容。</w:t>
      </w:r>
    </w:p>
    <w:p>
      <w:pPr>
        <w:ind w:left="0" w:right="0" w:firstLine="560"/>
        <w:spacing w:before="450" w:after="450" w:line="312" w:lineRule="auto"/>
      </w:pPr>
      <w:r>
        <w:rPr>
          <w:rFonts w:ascii="宋体" w:hAnsi="宋体" w:eastAsia="宋体" w:cs="宋体"/>
          <w:color w:val="000"/>
          <w:sz w:val="28"/>
          <w:szCs w:val="28"/>
        </w:rPr>
        <w:t xml:space="preserve">除在工作中为了工作的需要进行的相关内容的学习外，在工作之余，有时间我会找一些自己感兴趣的书来看，先后浏览了《你怎能不懂经济学》、《未来一百年》、《思维改变生活》、《致加西亚的信》、《国际经济的最后决斗：金融战争》、《蒋介石传》、《走出华为》、《中医养生学》等一系列书籍，也从中了解到了不少知识。使自己受益非浅，正所谓有所施才有所获。</w:t>
      </w:r>
    </w:p>
    <w:p>
      <w:pPr>
        <w:ind w:left="0" w:right="0" w:firstLine="560"/>
        <w:spacing w:before="450" w:after="450" w:line="312" w:lineRule="auto"/>
      </w:pPr>
      <w:r>
        <w:rPr>
          <w:rFonts w:ascii="宋体" w:hAnsi="宋体" w:eastAsia="宋体" w:cs="宋体"/>
          <w:color w:val="000"/>
          <w:sz w:val="28"/>
          <w:szCs w:val="28"/>
        </w:rPr>
        <w:t xml:space="preserve">在工作中还需要更加努力学习、不断开拓视野，才能够把问题看得更深更远。</w:t>
      </w:r>
    </w:p>
    <w:p>
      <w:pPr>
        <w:ind w:left="0" w:right="0" w:firstLine="560"/>
        <w:spacing w:before="450" w:after="450" w:line="312" w:lineRule="auto"/>
      </w:pPr>
      <w:r>
        <w:rPr>
          <w:rFonts w:ascii="宋体" w:hAnsi="宋体" w:eastAsia="宋体" w:cs="宋体"/>
          <w:color w:val="000"/>
          <w:sz w:val="28"/>
          <w:szCs w:val="28"/>
        </w:rPr>
        <w:t xml:space="preserve">在未来的工作和学习中，我将通过更加的努力来回馈公司对我的信任与关怀。</w:t>
      </w:r>
    </w:p>
    <w:p>
      <w:pPr>
        <w:ind w:left="0" w:right="0" w:firstLine="560"/>
        <w:spacing w:before="450" w:after="450" w:line="312" w:lineRule="auto"/>
      </w:pPr>
      <w:r>
        <w:rPr>
          <w:rFonts w:ascii="宋体" w:hAnsi="宋体" w:eastAsia="宋体" w:cs="宋体"/>
          <w:color w:val="000"/>
          <w:sz w:val="28"/>
          <w:szCs w:val="28"/>
        </w:rPr>
        <w:t xml:space="preserve">建议一，xx项目实体部分已经完成了大部分堤体的回填工作，目前只剩下因征地拆迁未完而留下的约xx立方米的陆域回填，这部分回填质量要求相对较低，通过组织外来料再加上由项目公司自己管理回填区推铺、碾压设备的话，对减少工程成本是有很大空间的，同时也有利于现场施工安排与质量的控制管理。</w:t>
      </w:r>
    </w:p>
    <w:p>
      <w:pPr>
        <w:ind w:left="0" w:right="0" w:firstLine="560"/>
        <w:spacing w:before="450" w:after="450" w:line="312" w:lineRule="auto"/>
      </w:pPr>
      <w:r>
        <w:rPr>
          <w:rFonts w:ascii="宋体" w:hAnsi="宋体" w:eastAsia="宋体" w:cs="宋体"/>
          <w:color w:val="000"/>
          <w:sz w:val="28"/>
          <w:szCs w:val="28"/>
        </w:rPr>
        <w:t xml:space="preserve">建议二，能源作为一种稀缺资源，是现实社会生产生活中不可缺少的，建议公司在能源方面寻求更大、更广的合作投资项目。特别是像水力、风力发电作为一种清洁能源，从长期来看也是一种低成本能源，更值得投资开发。还有像绿色、环保方面的一些项目投入的价值也较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个人年度工作总结100字七</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lt;</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x月份我开始接xx客户及xx客户，在接手的过程中逐渐学习了客户报价，合同制定，怎样在xx、xx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个人年度工作总结100字八</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20xx—xx年我们公司在北京、上海等展览会和惠聪、发现资源等专业杂志推广后，我公司的xx牌产品已有一定的知名度，国内外的客户对我们的产品都有了一定的认识和了解。xxx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x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x年发挥工作的积极性、主动性、创造性，履行好自己的岗位职责，全力以赴做好xxxxx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个人年度工作总结100字九</w:t>
      </w:r>
    </w:p>
    <w:p>
      <w:pPr>
        <w:ind w:left="0" w:right="0" w:firstLine="560"/>
        <w:spacing w:before="450" w:after="450" w:line="312" w:lineRule="auto"/>
      </w:pPr>
      <w:r>
        <w:rPr>
          <w:rFonts w:ascii="宋体" w:hAnsi="宋体" w:eastAsia="宋体" w:cs="宋体"/>
          <w:color w:val="000"/>
          <w:sz w:val="28"/>
          <w:szCs w:val="28"/>
        </w:rPr>
        <w:t xml:space="preserve">时间过的飞快，当初进入xxx公司第一天的情景还在历历在目，但转眼间就到过去了大半年的时间!自从_月加入xx公司以来，这是我在公司的第一年，也是我在公司第一次迎接年末。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w:t>
      </w:r>
    </w:p>
    <w:p>
      <w:pPr>
        <w:ind w:left="0" w:right="0" w:firstLine="560"/>
        <w:spacing w:before="450" w:after="450" w:line="312" w:lineRule="auto"/>
      </w:pPr>
      <w:r>
        <w:rPr>
          <w:rFonts w:ascii="宋体" w:hAnsi="宋体" w:eastAsia="宋体" w:cs="宋体"/>
          <w:color w:val="000"/>
          <w:sz w:val="28"/>
          <w:szCs w:val="28"/>
        </w:rPr>
        <w:t xml:space="preserve">20xx年已经过去，回首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1、着眼职业需求，认真学习专业知识。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2、着眼使命牵引，全力完成采购任务。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3、着眼公司发展，不断提高供应质量。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下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个人年度工作总结100字篇十一</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xx%，污泥房滤带、皮带更换等原外委项目完成率xx%，日常检修工作完成率xx%，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xx人，xx岁以下青年有xx人，青工比例占x%，其中具有本科学历的x人，大专学历x名，高级技工x人，高级技师x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x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x次，全年自查隐患x多项，全部下达整改通知单，x%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xx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外委项目工作：为了响应公司挖潜增效、扭亏脱困的号召，在皮带更换、滤带更换、长轴泵的修复等方面，为公司节约外委项目经费xx多万。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个人年度工作总结100字篇十二</w:t>
      </w:r>
    </w:p>
    <w:p>
      <w:pPr>
        <w:ind w:left="0" w:right="0" w:firstLine="560"/>
        <w:spacing w:before="450" w:after="450" w:line="312" w:lineRule="auto"/>
      </w:pPr>
      <w:r>
        <w:rPr>
          <w:rFonts w:ascii="宋体" w:hAnsi="宋体" w:eastAsia="宋体" w:cs="宋体"/>
          <w:color w:val="000"/>
          <w:sz w:val="28"/>
          <w:szCs w:val="28"/>
        </w:rPr>
        <w:t xml:space="preserve">“时间不等人”，但我们只要做好计划和准备，就能早一步的走在工作前面，不仅能更好的完成工作，还能不断的进步下去。</w:t>
      </w:r>
    </w:p>
    <w:p>
      <w:pPr>
        <w:ind w:left="0" w:right="0" w:firstLine="560"/>
        <w:spacing w:before="450" w:after="450" w:line="312" w:lineRule="auto"/>
      </w:pPr>
      <w:r>
        <w:rPr>
          <w:rFonts w:ascii="宋体" w:hAnsi="宋体" w:eastAsia="宋体" w:cs="宋体"/>
          <w:color w:val="000"/>
          <w:sz w:val="28"/>
          <w:szCs w:val="28"/>
        </w:rPr>
        <w:t xml:space="preserve">回顾这一年，早在上一次总结自己年终工作的时候，我们也对这一年的工作做了一定的计划目标。且在后来的工作中也越发的细化，越发的努力改进了工作的计划和方向。</w:t>
      </w:r>
    </w:p>
    <w:p>
      <w:pPr>
        <w:ind w:left="0" w:right="0" w:firstLine="560"/>
        <w:spacing w:before="450" w:after="450" w:line="312" w:lineRule="auto"/>
      </w:pPr>
      <w:r>
        <w:rPr>
          <w:rFonts w:ascii="宋体" w:hAnsi="宋体" w:eastAsia="宋体" w:cs="宋体"/>
          <w:color w:val="000"/>
          <w:sz w:val="28"/>
          <w:szCs w:val="28"/>
        </w:rPr>
        <w:t xml:space="preserve">如今，20xx年也算是顺利的过去了。在领导的指挥和我们的计划下，这一年的努力也取得了较好的成绩。现将一年的工作个人情况总结如下：</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且在工作中，我重视工作的要求和纪律，让工作不仅在质量上有了提升，还在质量上有了进步，更好的发挥了xx员工的作用和那能力。</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而在生活上，我通过新闻网络了解国家的发展个xx行业政策和规定的发展，不仅关注着国家的大小事，也关心着这份工作的情况。这帮助我树立了正确的价值观，世界观，以及对的工作发展情况的只是储备。</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新的一年里，我首先要更进一步的加强自我的工作能力，提高业务成绩。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最后，我要紧跟公司的计划，在新的一年里积极完成好自己的任务，并进一步的加强自己，超越今年的最高成绩！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个人年度工作总结100字篇十三</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能认真贯彻落实x的各项方针、政策路线，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先后在散粮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在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个人年度工作总结100字篇十四</w:t>
      </w:r>
    </w:p>
    <w:p>
      <w:pPr>
        <w:ind w:left="0" w:right="0" w:firstLine="560"/>
        <w:spacing w:before="450" w:after="450" w:line="312" w:lineRule="auto"/>
      </w:pPr>
      <w:r>
        <w:rPr>
          <w:rFonts w:ascii="宋体" w:hAnsi="宋体" w:eastAsia="宋体" w:cs="宋体"/>
          <w:color w:val="000"/>
          <w:sz w:val="28"/>
          <w:szCs w:val="28"/>
        </w:rPr>
        <w:t xml:space="preserve">xx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自觉加强学习，积极进行品德修养，不断提高自己的政治素质、品德修养，使自己具备了自觉为中华民族的伟大复兴而努力奋斗、为祖国的繁荣昌盛而无私奉献的思想和勤恳工作、诚实做人、光明磊落、不搞阴谋诡计、服务社会、造福他人、被人算计不计较、受人误解的不委屈、受到不公平待遇不气馁的品德。在工作中不仅服从工作安排，更是自觉多做工作、积极奉献。在xx年先进工作者评比中，已获推荐名额的情况下将先进推荐名额让给了其他同志。我在工作中做到实事求是、不弄虚作假。在xx年中经常加班加点的工作，自觉增加自己的工作量。在工作中能摆正位置，做好助手，较好地协助了主任的工作。</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最高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xx年全区地税系统档案编研工作、市局学习型组织建设调研工作、市局提高税务队伍素质课题研究工作、全市征管经验材料修改工作和全市地税系统xx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政协委员职责，积极参政议政，先后提交提案10个，调研论文1篇；积极参与统战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我分管的文秘工作确保了全局工作的运行，得到了领导的肯定；我参与组织的档案室升级工作取得了成效，我局档案室以全市地税系统最高分晋升为一级档案室；很好地组织了我局的税收宣传月的税收宣传工作，使我局获得了全市地税系统税收宣传月税收宣传三等奖；我组织开展的信息、新闻报道和税收科研工作取得了可喜的成绩，信息有23篇被自治区地税局采用、33篇被桂林市地税局采用；新闻报道被各级媒介采用140多篇，税收科研论文被各级媒介采用12篇，有一篇获得全区地税系统税收科研成果三等奖，一篇桂林市地税系统税收科研论文优秀奖，两篇分别获全州县新农村建设有奖征文一、二等奖。我采写的新闻报道先后被全国级媒介采用88篇、自治区级媒介采用18篇、市级媒介采用15篇、县级媒介采用4篇，共计125篇，同时被各种媒介转载；我采写的信息稿件被区局采用10篇、市局采用17.5篇、县局采用68篇；我撰写的科研论文目前已被全国级媒介采用9篇，被区级媒介采用2篇，还有1篇获得全州县支持“新农村”建设有奖征文三等奖。同时，在社会服务方面也取得了可喜的成绩，我提交的提案有1篇被列为重点提案，1篇被评为优秀提案；我撰写的统战论文被选送参加全区统战工作论文评比，并获得桂林市统战工作调研论文一等奖；我采写的信息被市统战信息刊物采用1篇。尤其是新闻报道工作取得了较大的影响，提高了局里的知名度，引来了江苏省如东县地税局到我局学习参观。</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2025-07-07T19:55:49+08:00</dcterms:created>
  <dcterms:modified xsi:type="dcterms:W3CDTF">2025-07-07T19:55:49+08:00</dcterms:modified>
</cp:coreProperties>
</file>

<file path=docProps/custom.xml><?xml version="1.0" encoding="utf-8"?>
<Properties xmlns="http://schemas.openxmlformats.org/officeDocument/2006/custom-properties" xmlns:vt="http://schemas.openxmlformats.org/officeDocument/2006/docPropsVTypes"/>
</file>