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因为我爱你作文英语范文精选9篇</w:t>
      </w:r>
      <w:bookmarkEnd w:id="1"/>
    </w:p>
    <w:p>
      <w:pPr>
        <w:jc w:val="center"/>
        <w:spacing w:before="0" w:after="450"/>
      </w:pPr>
      <w:r>
        <w:rPr>
          <w:rFonts w:ascii="Arial" w:hAnsi="Arial" w:eastAsia="Arial" w:cs="Arial"/>
          <w:color w:val="999999"/>
          <w:sz w:val="20"/>
          <w:szCs w:val="20"/>
        </w:rPr>
        <w:t xml:space="preserve">来源：网络  作者：花开彼岸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因为我爱你作文英语范文 第一篇Mom, I love you) what is mother\'s day? From the time we were little boys or girls, mothers began to do a ...</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第一篇</w:t>
      </w:r>
    </w:p>
    <w:p>
      <w:pPr>
        <w:ind w:left="0" w:right="0" w:firstLine="560"/>
        <w:spacing w:before="450" w:after="450" w:line="312" w:lineRule="auto"/>
      </w:pPr>
      <w:r>
        <w:rPr>
          <w:rFonts w:ascii="宋体" w:hAnsi="宋体" w:eastAsia="宋体" w:cs="宋体"/>
          <w:color w:val="000"/>
          <w:sz w:val="28"/>
          <w:szCs w:val="28"/>
        </w:rPr>
        <w:t xml:space="preserve">Mom, I love you) what is mother\'s day? From the time we were little boys or girls, mothers began to do a lot of things for us. They gave us a lot, but we seldom did anything for them. They were very tired, but they never said _no_.</w:t>
      </w:r>
    </w:p>
    <w:p>
      <w:pPr>
        <w:ind w:left="0" w:right="0" w:firstLine="560"/>
        <w:spacing w:before="450" w:after="450" w:line="312" w:lineRule="auto"/>
      </w:pPr>
      <w:r>
        <w:rPr>
          <w:rFonts w:ascii="宋体" w:hAnsi="宋体" w:eastAsia="宋体" w:cs="宋体"/>
          <w:color w:val="000"/>
          <w:sz w:val="28"/>
          <w:szCs w:val="28"/>
        </w:rPr>
        <w:t xml:space="preserve">So on Mother\'s day, we can hug our mother, give them some flowers, make some tea, cook for them. We should help them all day long They are happy and let them know that we love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妈妈我爱你）什么是母亲节？从我们还是小男孩或小女孩的时候起，母亲就开始为我们做很多事情，他们给了我们很多，但我们很少为他们做些什么他们很累，但他们从不说“不”，所以在母亲节，我们可以拥抱我们的母亲，给他们一些花，做一些喝茶，给他们做饭我们应该整天帮助他们，让他们开心，让他们知道我们爱他们。</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第二篇</w:t>
      </w:r>
    </w:p>
    <w:p>
      <w:pPr>
        <w:ind w:left="0" w:right="0" w:firstLine="560"/>
        <w:spacing w:before="450" w:after="450" w:line="312" w:lineRule="auto"/>
      </w:pPr>
      <w:r>
        <w:rPr>
          <w:rFonts w:ascii="宋体" w:hAnsi="宋体" w:eastAsia="宋体" w:cs="宋体"/>
          <w:color w:val="000"/>
          <w:sz w:val="28"/>
          <w:szCs w:val="28"/>
        </w:rPr>
        <w:t xml:space="preserve">Mommy, I love you for my daily work from dawn to night, in a twinkling of an eye, I am very old now. In the years, you paid me a lotion for me, thank you for your mother, thank you for giving me life. I thank you for your meticulous care and care for others.</w:t>
      </w:r>
    </w:p>
    <w:p>
      <w:pPr>
        <w:ind w:left="0" w:right="0" w:firstLine="560"/>
        <w:spacing w:before="450" w:after="450" w:line="312" w:lineRule="auto"/>
      </w:pPr>
      <w:r>
        <w:rPr>
          <w:rFonts w:ascii="宋体" w:hAnsi="宋体" w:eastAsia="宋体" w:cs="宋体"/>
          <w:color w:val="000"/>
          <w:sz w:val="28"/>
          <w:szCs w:val="28"/>
        </w:rPr>
        <w:t xml:space="preserve">You not only care about me in life, but also teach me how to become a real mantis, every one I choose to meet. War, in the face of difficulties do not bow, so I want to thank your mother, I thank you for your educational feelings, you like a cup of tea, cold drink your warmth, loneliness in drinking your cool, tears drink your indifference, life and all your little bit of love, is your gentleman, I love you all my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妈妈我爱你为我每天的工作从黎明到黑夜转眼间，我已经年岁大了，在岁月里，你为我付了一份乳液想感谢妈，谢谢你给了我生命我感谢你的无微不至的关心，照顾别人，你不仅在生活中关心我，而且教会了我如何成为一个真正的螳螂每一个我去迎接困难的挑战，在困难面前不鞠躬所以我要感谢妈，我感谢你的教育情怀，你像一杯茶，冷饮你的温暖，寂寞在饮你的清凉，眼泪边喝你的冷漠，一辈子和你所有的点点滴滴的爱，是你的绅士，我爱你一辈子。</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第三篇</w:t>
      </w:r>
    </w:p>
    <w:p>
      <w:pPr>
        <w:ind w:left="0" w:right="0" w:firstLine="560"/>
        <w:spacing w:before="450" w:after="450" w:line="312" w:lineRule="auto"/>
      </w:pPr>
      <w:r>
        <w:rPr>
          <w:rFonts w:ascii="宋体" w:hAnsi="宋体" w:eastAsia="宋体" w:cs="宋体"/>
          <w:color w:val="000"/>
          <w:sz w:val="28"/>
          <w:szCs w:val="28"/>
        </w:rPr>
        <w:t xml:space="preserve">I love you, I love you, I love you, I love you, I love you, I love you, I love you, I love you, I love you, I love you, I love you, I love you, I love you, I love you, I love you, I love you, I love you, I love you, I love you, I love you, I love you, I love you, I love you, I love you, I love you You, I love you, love you, love you, love you, love you, love you, love you, love you, love you, love you, love you, love you, love you, love you, love you, love you, love you, love you, love you, love you, love you, love you, love you, love you, love you, love you, I love you, I love you, I love you, I love you, I love you, I love you, I love you, I love you, I love you, I love you, I love you, I love you, I love you, I love you, I love you, I love you, I love you, I love you, I love you, I love you, I love you, I love you· Pial Karta juensaja Kasi sodari Aku tresno marang sriromohoy Hooke JOMA toumila Maya gachu, Ma timilai man paraucutora dost dalam Mahal kitae EK het jou lief EK is lief vir joume do wone weendechaluene ewedehalwaya ahebak Arabic ana ahebekich Li B dichmon kontan ouina sonkinwidettiako ianao Moi Tomak bhal pautamil n\'an unaik kathalin renneenu ninu pra\'mistu\'nnuchan Rak khuemin tummy pyar Karta hunnem you are An\'an, you are elska tigte DUWA shumeiya vas iyublu, your tibial lymph, te quierojag lskar digseni seviyorumja vas kokhaju Rwy\'n dy Garu Diana bayanookh (female to male) ana The wise casani ohev otach (male or female) szeretlektaim i\'ngra leatmina armastan sinuaik ZIE u graagti amo, Ti VOS amoes tevi milullingo granote bue \', chavalinhave myliute sakam inbobokkocham CIE, JA CIE kochameu amote IU BESc, te adorik Hou van joui_ loveyoumiluji teJeg elsker digIch hoan dich gearYes Kezi Seeroom yemI mog di narrishch gernahs Te obichamT\'estimVolim teMen seni serivemAmi tomay bhalobashichit pa deBong salang ounmahl Kita，inibig kitahon tane prem karun chuumin tumse pyar karta hoansaja kasih saudari.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爱我爱你爱我爱你爱我爱你爱我爱你爱我爱你爱我爱你爱我爱你爱我爱你爱我爱你爱我爱你爱我爱你爱我爱你爱我爱你爱我爱你爱我爱你爱我爱你爱我爱你爱我爱你爱我爱你爱我爱你爱我爱你爱我爱你爱我爱你爱我爱你爱我爱你爱我爱你爱我爱你，我爱你，我爱你，我爱你，爱你，爱你，爱你，爱你，爱你，爱你，爱你，爱你，爱你，爱你，爱你，爱你，爱你，爱你，爱你，爱你，爱你，爱你，爱你，爱你，爱你，爱你，爱你，爱你，爱你，爱你，爱你，爱你，伊尼比格·基塔霍恩·坦恩·普雷姆·卡伦·丘纳明·图姆塞·皮亚尔·卡尔塔·胡恩萨贾·卡西·索达里·阿库·特雷·马朗·斯里罗穆霍伊·胡克·乔马·图米莱·玛雅·加丘，Ma timilai man paraucutora dost daramMahal kitaEk het jou lief Ek is lief vir jouMe do woEne ewedechaluEne ewedehalwaya AhebakArabic Ana ahebekIch li b DichMon kontan ouIna sonkinwidetetiako ianaoMoi tomak bhal pauTamil n n\'an unnaik kathalinrenneenu ninu pra\'mistu\'nnuchan Rak khuemin tummay pyar karta hunnem你是安安安，你是艾尔斯卡·蒂格特·杜瓦·舒梅亚·瓦斯·伊尤布吕，你的胫骨淋巴液，Te quieroJag lskar digSeni seviyorumja vas kokhajuRwy\'n dy garu diana bayanookh（女性对男性）ana bayinakh（男性对女性）睿智的casAni ohev otach（男性或女性）Szeretlektaim i\'ngra leatMina armastan sindMin rakastan sinuaIK zie u graagti amo，ti Vos amoEs tevi milullingo gramote bue\'，chavalinhave MyliuTe sakamInhobbokKocham Cie，Ja cie kochamEu amote iu besc，Te AdorIK hou van jouI_loveyoumiluji teJeg elsker digIch hoan dich gearYes Kezi Seeroom yemI mog di narrishch gernahs Te obichamT\'estimVolim teMen seni serivemAmi tomay bhalobashichit pa deBong salang ounmahl Kita，inibig kitahon tane prem karun chuumin tumse pyar karta hoansaja kasih saudari。</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第四篇</w:t>
      </w:r>
    </w:p>
    <w:p>
      <w:pPr>
        <w:ind w:left="0" w:right="0" w:firstLine="560"/>
        <w:spacing w:before="450" w:after="450" w:line="312" w:lineRule="auto"/>
      </w:pPr>
      <w:r>
        <w:rPr>
          <w:rFonts w:ascii="宋体" w:hAnsi="宋体" w:eastAsia="宋体" w:cs="宋体"/>
          <w:color w:val="000"/>
          <w:sz w:val="28"/>
          <w:szCs w:val="28"/>
        </w:rPr>
        <w:t xml:space="preserve">Good morning, ladies and gentlemen, I am very happy to give a speech here today. My theme is I love you, China. From the day I was born, I had a proud name, Chinese.</w:t>
      </w:r>
    </w:p>
    <w:p>
      <w:pPr>
        <w:ind w:left="0" w:right="0" w:firstLine="560"/>
        <w:spacing w:before="450" w:after="450" w:line="312" w:lineRule="auto"/>
      </w:pPr>
      <w:r>
        <w:rPr>
          <w:rFonts w:ascii="宋体" w:hAnsi="宋体" w:eastAsia="宋体" w:cs="宋体"/>
          <w:color w:val="000"/>
          <w:sz w:val="28"/>
          <w:szCs w:val="28"/>
        </w:rPr>
        <w:t xml:space="preserve">From the day I began to speak, I learned a most beautiful sentence: I love you, China, I am proud to be a Chinese, beautiful yellow skin, black eyes, black hair, and I am proud that I can speak the most beautiful language in the world. I love you, China, because I can feel your deep love for me, every day, every minute. Last year, I had the opportunity to visit the United States.</w:t>
      </w:r>
    </w:p>
    <w:p>
      <w:pPr>
        <w:ind w:left="0" w:right="0" w:firstLine="560"/>
        <w:spacing w:before="450" w:after="450" w:line="312" w:lineRule="auto"/>
      </w:pPr>
      <w:r>
        <w:rPr>
          <w:rFonts w:ascii="宋体" w:hAnsi="宋体" w:eastAsia="宋体" w:cs="宋体"/>
          <w:color w:val="000"/>
          <w:sz w:val="28"/>
          <w:szCs w:val="28"/>
        </w:rPr>
        <w:t xml:space="preserve">When my father\'s boss invited my family to dinner, he looked at me and asked, _little boy, how long have you been in the United States?_? I replied, _how lucky you are! If you live in China, how can you learn such perfect English? I told him with a smile and pride that all Chinese students can learn English at school. I saw his surprised eyes and said,_ I\'m proud of you, China.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早上好，女士们，先生们，我很高兴今天在这里发表演讲，我的主题是我爱你，中国。从我出生的那一天起，我就有了一个自豪的名字中国人，从我开始说话的那一天起，我就学会了一个最美的句子：我爱你，中国，我为自己成为一个中国人而骄傲美丽的黄皮肤，黑眼睛，黑头发，我也为我能说世界上最美丽的语言而骄傲。我爱你，中国，因为我能感受到你对我的深深的爱，每一天，每一分钟，去年，我有机会访问，我父亲的老板曾经邀请我的家人吃饭时，他看着我问：小男孩，你在呆了多久了？我回答说，你多幸运啊，如果你住在中国，你怎么能学这么完美的英语我笑着自豪地告诉他，中国所有的学生都能在学校学英语我看到他惊讶的眼睛说我自己，我为你骄傲，中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第五篇</w:t>
      </w:r>
    </w:p>
    <w:p>
      <w:pPr>
        <w:ind w:left="0" w:right="0" w:firstLine="560"/>
        <w:spacing w:before="450" w:after="450" w:line="312" w:lineRule="auto"/>
      </w:pPr>
      <w:r>
        <w:rPr>
          <w:rFonts w:ascii="宋体" w:hAnsi="宋体" w:eastAsia="宋体" w:cs="宋体"/>
          <w:color w:val="000"/>
          <w:sz w:val="28"/>
          <w:szCs w:val="28"/>
        </w:rPr>
        <w:t xml:space="preserve">I love you. I love you. I love you.</w:t>
      </w:r>
    </w:p>
    <w:p>
      <w:pPr>
        <w:ind w:left="0" w:right="0" w:firstLine="560"/>
        <w:spacing w:before="450" w:after="450" w:line="312" w:lineRule="auto"/>
      </w:pPr>
      <w:r>
        <w:rPr>
          <w:rFonts w:ascii="宋体" w:hAnsi="宋体" w:eastAsia="宋体" w:cs="宋体"/>
          <w:color w:val="000"/>
          <w:sz w:val="28"/>
          <w:szCs w:val="28"/>
        </w:rPr>
        <w:t xml:space="preserve">I love you. I love you. I love you.</w:t>
      </w:r>
    </w:p>
    <w:p>
      <w:pPr>
        <w:ind w:left="0" w:right="0" w:firstLine="560"/>
        <w:spacing w:before="450" w:after="450" w:line="312" w:lineRule="auto"/>
      </w:pPr>
      <w:r>
        <w:rPr>
          <w:rFonts w:ascii="宋体" w:hAnsi="宋体" w:eastAsia="宋体" w:cs="宋体"/>
          <w:color w:val="000"/>
          <w:sz w:val="28"/>
          <w:szCs w:val="28"/>
        </w:rPr>
        <w:t xml:space="preserve">I love you. I love you. So I love you not because I love you.</w:t>
      </w:r>
    </w:p>
    <w:p>
      <w:pPr>
        <w:ind w:left="0" w:right="0" w:firstLine="560"/>
        <w:spacing w:before="450" w:after="450" w:line="312" w:lineRule="auto"/>
      </w:pPr>
      <w:r>
        <w:rPr>
          <w:rFonts w:ascii="宋体" w:hAnsi="宋体" w:eastAsia="宋体" w:cs="宋体"/>
          <w:color w:val="000"/>
          <w:sz w:val="28"/>
          <w:szCs w:val="28"/>
        </w:rPr>
        <w:t xml:space="preserve">I love you. I love you because of what you do for me. I\'m with you.</w:t>
      </w:r>
    </w:p>
    <w:p>
      <w:pPr>
        <w:ind w:left="0" w:right="0" w:firstLine="560"/>
        <w:spacing w:before="450" w:after="450" w:line="312" w:lineRule="auto"/>
      </w:pPr>
      <w:r>
        <w:rPr>
          <w:rFonts w:ascii="宋体" w:hAnsi="宋体" w:eastAsia="宋体" w:cs="宋体"/>
          <w:color w:val="000"/>
          <w:sz w:val="28"/>
          <w:szCs w:val="28"/>
        </w:rPr>
        <w:t xml:space="preserve">I love you. I love you. I love you.</w:t>
      </w:r>
    </w:p>
    <w:p>
      <w:pPr>
        <w:ind w:left="0" w:right="0" w:firstLine="560"/>
        <w:spacing w:before="450" w:after="450" w:line="312" w:lineRule="auto"/>
      </w:pPr>
      <w:r>
        <w:rPr>
          <w:rFonts w:ascii="宋体" w:hAnsi="宋体" w:eastAsia="宋体" w:cs="宋体"/>
          <w:color w:val="000"/>
          <w:sz w:val="28"/>
          <w:szCs w:val="28"/>
        </w:rPr>
        <w:t xml:space="preserve">I love you all, honey.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我爱你我爱你我只爱你我会爱你我已经爱你我爱你我真心爱你所以我爱你不是因为我爱你，我爱你我爱你因为你为我所做的我是为了你我和你在一起我爱你我爱你我爱你所有人，亲爱的。</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第六篇</w:t>
      </w:r>
    </w:p>
    <w:p>
      <w:pPr>
        <w:ind w:left="0" w:right="0" w:firstLine="560"/>
        <w:spacing w:before="450" w:after="450" w:line="312" w:lineRule="auto"/>
      </w:pPr>
      <w:r>
        <w:rPr>
          <w:rFonts w:ascii="宋体" w:hAnsi="宋体" w:eastAsia="宋体" w:cs="宋体"/>
          <w:color w:val="000"/>
          <w:sz w:val="28"/>
          <w:szCs w:val="28"/>
        </w:rPr>
        <w:t xml:space="preserve">——(I love you the Yellow River) I love you the Yellow River. As we all know, the Yellow River is the second largest river in China. Although my hometown is close to her, I have no chance to enjoy her beautiful scenery.</w:t>
      </w:r>
    </w:p>
    <w:p>
      <w:pPr>
        <w:ind w:left="0" w:right="0" w:firstLine="560"/>
        <w:spacing w:before="450" w:after="450" w:line="312" w:lineRule="auto"/>
      </w:pPr>
      <w:r>
        <w:rPr>
          <w:rFonts w:ascii="宋体" w:hAnsi="宋体" w:eastAsia="宋体" w:cs="宋体"/>
          <w:color w:val="000"/>
          <w:sz w:val="28"/>
          <w:szCs w:val="28"/>
        </w:rPr>
        <w:t xml:space="preserve">We were told to go there on Sunday to have a look at this beautiful river. I was so happy. We took a car for several hours to the river, where we saw spring spring spring.</w:t>
      </w:r>
    </w:p>
    <w:p>
      <w:pPr>
        <w:ind w:left="0" w:right="0" w:firstLine="560"/>
        <w:spacing w:before="450" w:after="450" w:line="312" w:lineRule="auto"/>
      </w:pPr>
      <w:r>
        <w:rPr>
          <w:rFonts w:ascii="宋体" w:hAnsi="宋体" w:eastAsia="宋体" w:cs="宋体"/>
          <w:color w:val="000"/>
          <w:sz w:val="28"/>
          <w:szCs w:val="28"/>
        </w:rPr>
        <w:t xml:space="preserve">This is one of the most famous hot springs there. The spring is clear, and we can\'t help ping into it. Our head teacher and we, happily swimming on the water, I look around, surrounded by mountains, surrounded by a few boats, we have been eager to drift on the mother river, to see her beautiful and charming beauty, I am proud to be her son.</w:t>
      </w:r>
    </w:p>
    <w:p>
      <w:pPr>
        <w:ind w:left="0" w:right="0" w:firstLine="560"/>
        <w:spacing w:before="450" w:after="450" w:line="312" w:lineRule="auto"/>
      </w:pPr>
      <w:r>
        <w:rPr>
          <w:rFonts w:ascii="宋体" w:hAnsi="宋体" w:eastAsia="宋体" w:cs="宋体"/>
          <w:color w:val="000"/>
          <w:sz w:val="28"/>
          <w:szCs w:val="28"/>
        </w:rPr>
        <w:t xml:space="preserve">Before we knew it was noon, we went ashore. Then we danced happily on the grass and sang songs. We ate delicious fish, crabs and other food together.</w:t>
      </w:r>
    </w:p>
    <w:p>
      <w:pPr>
        <w:ind w:left="0" w:right="0" w:firstLine="560"/>
        <w:spacing w:before="450" w:after="450" w:line="312" w:lineRule="auto"/>
      </w:pPr>
      <w:r>
        <w:rPr>
          <w:rFonts w:ascii="宋体" w:hAnsi="宋体" w:eastAsia="宋体" w:cs="宋体"/>
          <w:color w:val="000"/>
          <w:sz w:val="28"/>
          <w:szCs w:val="28"/>
        </w:rPr>
        <w:t xml:space="preserve">When we left the mother river, we all felt reluctant to give up ① spring spring spring ② landing [+\'m &amp;:] ③ delicious [\'teisti] a. ④ crab [Kr $b] n. ⑤ reluctant [ri\'l) KT + NT] 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爱你黄河）我爱你黄河众所周知，黄河是中国第二大河，虽然我的家乡离她很近，但我没有机会欣赏她的美丽景色。有人告诉我们星期天去那里看一看这条美丽的河流，我真是太高兴了我们坐了好几个小时的车到了河边，在那里我们看到了春泉①这是那里最著名的温泉之一。泉水清澈，我们情不自禁地潜入其中。</w:t>
      </w:r>
    </w:p>
    <w:p>
      <w:pPr>
        <w:ind w:left="0" w:right="0" w:firstLine="560"/>
        <w:spacing w:before="450" w:after="450" w:line="312" w:lineRule="auto"/>
      </w:pPr>
      <w:r>
        <w:rPr>
          <w:rFonts w:ascii="宋体" w:hAnsi="宋体" w:eastAsia="宋体" w:cs="宋体"/>
          <w:color w:val="000"/>
          <w:sz w:val="28"/>
          <w:szCs w:val="28"/>
        </w:rPr>
        <w:t xml:space="preserve">我们的班主任和我们一起，愉快地在水面上游泳，我环顾四周，四周都是群山环抱上了几艘小船，我们一直渴望在母亲河上漂流，看到她美丽迷人的美丽，我为能成为她的儿子而感到骄傲。不知不觉中，我们已是中午时分，我们上岸了②，然后在草地上欢快地跳着舞，唱起歌来，我们一起吃着美味的③鱼、蟹④和其他食物，当我们离开母亲河时，我们都感到不舍①春泉②上岸[+\'M&amp;：]③美味的[\'teisti]a.④螃蟹[kr$b]n.⑤不情愿的[ri\'l）kt+nt]a。。</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第七篇</w:t>
      </w:r>
    </w:p>
    <w:p>
      <w:pPr>
        <w:ind w:left="0" w:right="0" w:firstLine="560"/>
        <w:spacing w:before="450" w:after="450" w:line="312" w:lineRule="auto"/>
      </w:pPr>
      <w:r>
        <w:rPr>
          <w:rFonts w:ascii="宋体" w:hAnsi="宋体" w:eastAsia="宋体" w:cs="宋体"/>
          <w:color w:val="000"/>
          <w:sz w:val="28"/>
          <w:szCs w:val="28"/>
        </w:rPr>
        <w:t xml:space="preserve">I love you, I love you, I love you, I love you, I love you, I love you, I\'m your friend, I\'m your friend, I\'m your friend, I\'m your friend, in gitahun Dun prem karenqiu main tumsepiar sassiso darikimio ikhtrusukiyo don hinijoya akutre SnO Maran sriromhuk state saya singta mubicham hair Tama tumilemaya Ma timilai man parauchu tora dost daram Mahal Kita EK het jou lief EK is lief vir jou me do wo ene ewedechalu (male) ana ahebak (female) I am my girlfriend, I am my friend, I am my friend pyar Karti Hun (woman to man) em ye\'u Anh (woman to woman) Ahai Nagligivaget Asavakit e\'g elska tig T Dua Shume Ya vas Iyublyu，Ya shide Lyublyu Volim Te Ljubim Te amo，Tequiero ja lskar dig Seni seviyorum ja vas kokhaju Rwy\'n dy garu di.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爱你，我爱你，我爱你，我爱你，我爱你，我爱你，我是你的朋友，我是你的朋友，我是你的朋友，在吉塔胡恩丹普雷姆卡伦丘主要图姆塞皮亚尔萨西索达里基米o艾希特鲁苏基约唐希尼乔亚阿库特雷马朗斯里罗木胡克洲萨亚辛塔穆比查姆头发泰玛图米莱玛雅加丘，Ma timilai man parauchu Tora dost daram Mahal kita Ek het jou lief Ek is lief vir jou Me do wo Ene ewedechalu（男）Ana Ahebak（男）伯文Ana ahebek（女）我是我的女朋友，我是我的朋友，我是我的朋友pyar karti hun（女人对男人）Em ye\'u anh（女人对男人）anh ye\'u Em（男人对女人）ahai Nagligivaget Asavakit e\'g elska tig T Dua Shume Ya vas Iyublyu，Ya shide Lyublyu Volim Te Ljubim Te amo，Tequiero ja lskar dig Seni seviyorum ja vas kokhaju Rwy\'n dy garu di。</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第八篇</w:t>
      </w:r>
    </w:p>
    <w:p>
      <w:pPr>
        <w:ind w:left="0" w:right="0" w:firstLine="560"/>
        <w:spacing w:before="450" w:after="450" w:line="312" w:lineRule="auto"/>
      </w:pPr>
      <w:r>
        <w:rPr>
          <w:rFonts w:ascii="宋体" w:hAnsi="宋体" w:eastAsia="宋体" w:cs="宋体"/>
          <w:color w:val="000"/>
          <w:sz w:val="28"/>
          <w:szCs w:val="28"/>
        </w:rPr>
        <w:t xml:space="preserve">On the eve of the national day, many people gathered in Tiananmen Square. Waiting for the countdown, they sang loudly to express their enthusiasm for such a rapidly developing country. With more and more foreigners traveling and studying in China, China enjoys a high reputation in the world.</w:t>
      </w:r>
    </w:p>
    <w:p>
      <w:pPr>
        <w:ind w:left="0" w:right="0" w:firstLine="560"/>
        <w:spacing w:before="450" w:after="450" w:line="312" w:lineRule="auto"/>
      </w:pPr>
      <w:r>
        <w:rPr>
          <w:rFonts w:ascii="宋体" w:hAnsi="宋体" w:eastAsia="宋体" w:cs="宋体"/>
          <w:color w:val="000"/>
          <w:sz w:val="28"/>
          <w:szCs w:val="28"/>
        </w:rPr>
        <w:t xml:space="preserve">They fall in love with the country and are attracted by the food and culture here We are surprised by the tremendous changes and vitality here. The development has brought us a lot of business opportunities, so we need to the skills and be proud to be a member of China.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国庆节来临之际，上聚集了许多人，等待倒计时的那一刻，他们高声歌唱，表达了他们对这个发展如此迅速的大国的热情，随着越来越多的外国人到中国旅游和学习，中国在世界上享有盛誉，他们爱上了这个，被这里的食物和文化所吸引，他们也对这里的巨大变化和活力感到惊讶，发展给我们带来了很多做生意的机会，所以我们需要掌握技能，为成为中国的一员感到骄傲。</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第九篇</w:t>
      </w:r>
    </w:p>
    <w:p>
      <w:pPr>
        <w:ind w:left="0" w:right="0" w:firstLine="560"/>
        <w:spacing w:before="450" w:after="450" w:line="312" w:lineRule="auto"/>
      </w:pPr>
      <w:r>
        <w:rPr>
          <w:rFonts w:ascii="宋体" w:hAnsi="宋体" w:eastAsia="宋体" w:cs="宋体"/>
          <w:color w:val="000"/>
          <w:sz w:val="28"/>
          <w:szCs w:val="28"/>
        </w:rPr>
        <w:t xml:space="preserve">I love you. Mom and mom are 45 years old. She works in the factory from morning to afternoon.</w:t>
      </w:r>
    </w:p>
    <w:p>
      <w:pPr>
        <w:ind w:left="0" w:right="0" w:firstLine="560"/>
        <w:spacing w:before="450" w:after="450" w:line="312" w:lineRule="auto"/>
      </w:pPr>
      <w:r>
        <w:rPr>
          <w:rFonts w:ascii="宋体" w:hAnsi="宋体" w:eastAsia="宋体" w:cs="宋体"/>
          <w:color w:val="000"/>
          <w:sz w:val="28"/>
          <w:szCs w:val="28"/>
        </w:rPr>
        <w:t xml:space="preserve">She works very hard when she comes home. She often helps me with my homework. She is always very busy, but when I encounter difficulties, I never find any fatigue on her face.</w:t>
      </w:r>
    </w:p>
    <w:p>
      <w:pPr>
        <w:ind w:left="0" w:right="0" w:firstLine="560"/>
        <w:spacing w:before="450" w:after="450" w:line="312" w:lineRule="auto"/>
      </w:pPr>
      <w:r>
        <w:rPr>
          <w:rFonts w:ascii="宋体" w:hAnsi="宋体" w:eastAsia="宋体" w:cs="宋体"/>
          <w:color w:val="000"/>
          <w:sz w:val="28"/>
          <w:szCs w:val="28"/>
        </w:rPr>
        <w:t xml:space="preserve">I usually ask my mother for help. She is not only my mother, but also my friends and my teacher. If I am not happy, she will make me laugh.</w:t>
      </w:r>
    </w:p>
    <w:p>
      <w:pPr>
        <w:ind w:left="0" w:right="0" w:firstLine="560"/>
        <w:spacing w:before="450" w:after="450" w:line="312" w:lineRule="auto"/>
      </w:pPr>
      <w:r>
        <w:rPr>
          <w:rFonts w:ascii="宋体" w:hAnsi="宋体" w:eastAsia="宋体" w:cs="宋体"/>
          <w:color w:val="000"/>
          <w:sz w:val="28"/>
          <w:szCs w:val="28"/>
        </w:rPr>
        <w:t xml:space="preserve">I think my mother is the best woman in the world. I love you, mom.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爱你，妈妈妈妈xx岁了，她从早上到下午都在工厂工作。她回家后工作很努力，她经常帮我做家庭作业。她总是很忙，但我遇到困难时，我从来没有发现她脸上有任何疲倦，我通常会向我妈妈求助，她不仅仅是我的妈妈，还有我的朋友，还有我的老师如果我不开心，她会让我发笑我认为我妈妈是世界上最好的女人我爱你，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2025-07-07T14:11:19+08:00</dcterms:created>
  <dcterms:modified xsi:type="dcterms:W3CDTF">2025-07-07T14:11:19+08:00</dcterms:modified>
</cp:coreProperties>
</file>

<file path=docProps/custom.xml><?xml version="1.0" encoding="utf-8"?>
<Properties xmlns="http://schemas.openxmlformats.org/officeDocument/2006/custom-properties" xmlns:vt="http://schemas.openxmlformats.org/officeDocument/2006/docPropsVTypes"/>
</file>