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五年级西游记读后感500字左右（通用15篇）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翻开《西游记》，就像开启了一场跨越山海的奇幻冒险。唐僧师徒四人一路降妖除魔，在八十一难中诠释坚持与勇气。这部经典著作不仅有精彩的故事，更藏着让我不断思索的人生智慧。以下是由多多范文网为大家整理的五年级西游记读后感500字左右（通用15篇），...</w:t>
      </w:r>
    </w:p>
    <w:p>
      <w:pPr>
        <w:ind w:left="0" w:right="0" w:firstLine="560"/>
        <w:spacing w:before="450" w:after="450" w:line="312" w:lineRule="auto"/>
      </w:pPr>
      <w:r>
        <w:rPr>
          <w:rFonts w:ascii="宋体" w:hAnsi="宋体" w:eastAsia="宋体" w:cs="宋体"/>
          <w:color w:val="000"/>
          <w:sz w:val="28"/>
          <w:szCs w:val="28"/>
        </w:rPr>
        <w:t xml:space="preserve">翻开《西游记》，就像开启了一场跨越山海的奇幻冒险。唐僧师徒四人一路降妖除魔，在八十一难中诠释坚持与勇气。这部经典著作不仅有精彩的故事，更藏着让我不断思索的人生智慧。以下是由多多范文网为大家整理的五年级西游记读后感500字左右（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1.五年级西游记读后感500字左右 篇一</w:t>
      </w:r>
    </w:p>
    <w:p>
      <w:pPr>
        <w:ind w:left="0" w:right="0" w:firstLine="560"/>
        <w:spacing w:before="450" w:after="450" w:line="312" w:lineRule="auto"/>
      </w:pPr>
      <w:r>
        <w:rPr>
          <w:rFonts w:ascii="宋体" w:hAnsi="宋体" w:eastAsia="宋体" w:cs="宋体"/>
          <w:color w:val="000"/>
          <w:sz w:val="28"/>
          <w:szCs w:val="28"/>
        </w:rPr>
        <w:t xml:space="preserve">　　当我翻开《西游记》这部古典名著时，仿佛踏上了一段奇妙的旅程。这部书讲述了唐僧师徒四人西天取经的传奇故事，充满了奇幻与冒险。</w:t>
      </w:r>
    </w:p>
    <w:p>
      <w:pPr>
        <w:ind w:left="0" w:right="0" w:firstLine="560"/>
        <w:spacing w:before="450" w:after="450" w:line="312" w:lineRule="auto"/>
      </w:pPr>
      <w:r>
        <w:rPr>
          <w:rFonts w:ascii="宋体" w:hAnsi="宋体" w:eastAsia="宋体" w:cs="宋体"/>
          <w:color w:val="000"/>
          <w:sz w:val="28"/>
          <w:szCs w:val="28"/>
        </w:rPr>
        <w:t xml:space="preserve">　　孙悟空的机智勇敢让我印象深刻。他为了保护师傅唐僧，一次次战胜妖魔鬼怪，不畏艰险。他的七十二变和筋斗云更是让我羡慕不已，仿佛拥有了这些本领，就能无所不能。同时，我也从孙悟空身上学到了不屈不挠的精神，无论遇到多大的困难，都要勇往直前。</w:t>
      </w:r>
    </w:p>
    <w:p>
      <w:pPr>
        <w:ind w:left="0" w:right="0" w:firstLine="560"/>
        <w:spacing w:before="450" w:after="450" w:line="312" w:lineRule="auto"/>
      </w:pPr>
      <w:r>
        <w:rPr>
          <w:rFonts w:ascii="宋体" w:hAnsi="宋体" w:eastAsia="宋体" w:cs="宋体"/>
          <w:color w:val="000"/>
          <w:sz w:val="28"/>
          <w:szCs w:val="28"/>
        </w:rPr>
        <w:t xml:space="preserve">　　猪八戒的形象虽然有些憨厚可爱，但他也有许多值得我们学习的品质。他虽然贪吃懒惰，但在关键时刻却从不退缩，总是挺身而出。他的忠诚和勇敢让我感动，也让我明白，每个人都有自己的优点和缺点，我们应该学会欣赏别人的优点，包容别人的缺点。</w:t>
      </w:r>
    </w:p>
    <w:p>
      <w:pPr>
        <w:ind w:left="0" w:right="0" w:firstLine="560"/>
        <w:spacing w:before="450" w:after="450" w:line="312" w:lineRule="auto"/>
      </w:pPr>
      <w:r>
        <w:rPr>
          <w:rFonts w:ascii="宋体" w:hAnsi="宋体" w:eastAsia="宋体" w:cs="宋体"/>
          <w:color w:val="000"/>
          <w:sz w:val="28"/>
          <w:szCs w:val="28"/>
        </w:rPr>
        <w:t xml:space="preserve">　　沙僧则是四人中最默默无闻的一个，但他却扮演着不可或缺的角色。他勤劳踏实，任劳任怨，总是默默地付出。他的这种精神让我深受启发，也让我明白，在团队中，每个人都有自己的位置和角色，只要做好自己，就能为团队做出贡献。</w:t>
      </w:r>
    </w:p>
    <w:p>
      <w:pPr>
        <w:ind w:left="0" w:right="0" w:firstLine="560"/>
        <w:spacing w:before="450" w:after="450" w:line="312" w:lineRule="auto"/>
      </w:pPr>
      <w:r>
        <w:rPr>
          <w:rFonts w:ascii="宋体" w:hAnsi="宋体" w:eastAsia="宋体" w:cs="宋体"/>
          <w:color w:val="000"/>
          <w:sz w:val="28"/>
          <w:szCs w:val="28"/>
        </w:rPr>
        <w:t xml:space="preserve">　　而唐僧的慈悲为怀和坚定信念更是让我敬佩。他面对重重困难，从不放弃取经的信念，始终保持着一颗善良的心。他的这种精神让我深受感动，也让我明白，只有坚持信念，才能取得成功。</w:t>
      </w:r>
    </w:p>
    <w:p>
      <w:pPr>
        <w:ind w:left="0" w:right="0" w:firstLine="560"/>
        <w:spacing w:before="450" w:after="450" w:line="312" w:lineRule="auto"/>
      </w:pPr>
      <w:r>
        <w:rPr>
          <w:rFonts w:ascii="宋体" w:hAnsi="宋体" w:eastAsia="宋体" w:cs="宋体"/>
          <w:color w:val="000"/>
          <w:sz w:val="28"/>
          <w:szCs w:val="28"/>
        </w:rPr>
        <w:t xml:space="preserve">　　读完《西游记》，我不仅收获了乐趣，更从中学到了许多宝贵的精神财富。我会珍惜这些收获，将它们融入到我的生活中，成为我成长道路上的宝贵财富。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2.五年级西游记读后感500字左右 篇二</w:t>
      </w:r>
    </w:p>
    <w:p>
      <w:pPr>
        <w:ind w:left="0" w:right="0" w:firstLine="560"/>
        <w:spacing w:before="450" w:after="450" w:line="312" w:lineRule="auto"/>
      </w:pPr>
      <w:r>
        <w:rPr>
          <w:rFonts w:ascii="宋体" w:hAnsi="宋体" w:eastAsia="宋体" w:cs="宋体"/>
          <w:color w:val="000"/>
          <w:sz w:val="28"/>
          <w:szCs w:val="28"/>
        </w:rPr>
        <w:t xml:space="preserve">　　《西游记》是我国四大名著之一，每到放假，电视中总会播放精彩片段，令人百看不厌。</w:t>
      </w:r>
    </w:p>
    <w:p>
      <w:pPr>
        <w:ind w:left="0" w:right="0" w:firstLine="560"/>
        <w:spacing w:before="450" w:after="450" w:line="312" w:lineRule="auto"/>
      </w:pPr>
      <w:r>
        <w:rPr>
          <w:rFonts w:ascii="宋体" w:hAnsi="宋体" w:eastAsia="宋体" w:cs="宋体"/>
          <w:color w:val="000"/>
          <w:sz w:val="28"/>
          <w:szCs w:val="28"/>
        </w:rPr>
        <w:t xml:space="preserve">　　《西游记》全书分为三大部分，前七回是全书的引子部分，一边安排孙悟空出场，交代清楚其出身、师承、能耐、性情;一边通过孙悟空在天、地、冥、水四境界穿越，描绘四境界风貌。八至十二回写唐僧出世、唐太宗入冥故事，交待去西天取经缘由。</w:t>
      </w:r>
    </w:p>
    <w:p>
      <w:pPr>
        <w:ind w:left="0" w:right="0" w:firstLine="560"/>
        <w:spacing w:before="450" w:after="450" w:line="312" w:lineRule="auto"/>
      </w:pPr>
      <w:r>
        <w:rPr>
          <w:rFonts w:ascii="宋体" w:hAnsi="宋体" w:eastAsia="宋体" w:cs="宋体"/>
          <w:color w:val="000"/>
          <w:sz w:val="28"/>
          <w:szCs w:val="28"/>
        </w:rPr>
        <w:t xml:space="preserve">　　十三至一百回写孙悟空、白龙马、猪八戒、沙和尚保护唐僧西天取经，沿途遇到了许多妖怪，有的不安好心，有的`表面上想帮助这四人，其实都想害死他们，吃到唐僧的长生不老肉，还有的假扮成孙悟空去欺负他们四个，幸好有沿途有很多好心人帮助他们，有大海龟、女儿国的国王、划船人等等，有这些好心人的帮助，他们一路降妖除魔、帮助各国的困难，历经九九八十一难，终于到达了西天，可是如来为了试一试他们的诚信，竟然给了唐僧假经，经过了一番波折波折后，他们师徒四人终于取得了真经，修成正果的故事。</w:t>
      </w:r>
    </w:p>
    <w:p>
      <w:pPr>
        <w:ind w:left="0" w:right="0" w:firstLine="560"/>
        <w:spacing w:before="450" w:after="450" w:line="312" w:lineRule="auto"/>
      </w:pPr>
      <w:r>
        <w:rPr>
          <w:rFonts w:ascii="宋体" w:hAnsi="宋体" w:eastAsia="宋体" w:cs="宋体"/>
          <w:color w:val="000"/>
          <w:sz w:val="28"/>
          <w:szCs w:val="28"/>
        </w:rPr>
        <w:t xml:space="preserve">　　《西游记》，多用夸张、比喻手法，铺陈、排比句式，音调韵律铿锵，朗朗上口，适合高声说出或者唱出，仿佛戏台就在你面前。这种写作方法会为一篇作文增色不少，以后我一定会运用这种写作方法的!</w:t>
      </w:r>
    </w:p>
    <w:p>
      <w:pPr>
        <w:ind w:left="0" w:right="0" w:firstLine="560"/>
        <w:spacing w:before="450" w:after="450" w:line="312" w:lineRule="auto"/>
      </w:pPr>
      <w:r>
        <w:rPr>
          <w:rFonts w:ascii="黑体" w:hAnsi="黑体" w:eastAsia="黑体" w:cs="黑体"/>
          <w:color w:val="000000"/>
          <w:sz w:val="36"/>
          <w:szCs w:val="36"/>
          <w:b w:val="1"/>
          <w:bCs w:val="1"/>
        </w:rPr>
        <w:t xml:space="preserve">3.五年级西游记读后感500字左右 篇三</w:t>
      </w:r>
    </w:p>
    <w:p>
      <w:pPr>
        <w:ind w:left="0" w:right="0" w:firstLine="560"/>
        <w:spacing w:before="450" w:after="450" w:line="312" w:lineRule="auto"/>
      </w:pPr>
      <w:r>
        <w:rPr>
          <w:rFonts w:ascii="宋体" w:hAnsi="宋体" w:eastAsia="宋体" w:cs="宋体"/>
          <w:color w:val="000"/>
          <w:sz w:val="28"/>
          <w:szCs w:val="28"/>
        </w:rPr>
        <w:t xml:space="preserve">　　《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宋体" w:hAnsi="宋体" w:eastAsia="宋体" w:cs="宋体"/>
          <w:color w:val="000"/>
          <w:sz w:val="28"/>
          <w:szCs w:val="28"/>
        </w:rPr>
        <w:t xml:space="preserve">　　我最喜欢的是孙悟空，他被放在炼丹炉里的`时候，我十分紧张，很害怕他会被烧死后拿去炼丹，可是出乎我的预料，他居然练成了火眼金睛，不怕水与火，妖魔鬼怪都惧怕他，都难逃出他的手掌心，铁扇公主也不例外，孙悟空第一次来喊铁扇公主为嫂嫂，可是铁扇公主不仅不去领这个情，还一个劲地要去为自己的儿子圣婴大王红孩儿报了这个仇，最后仍架不住孙悟空的金箍棒，只好拿出了自己的宝贝——芭蕉扇，将孙悟空吹走了，幸亏孙悟空有留云之术，因此不曾被吹得太远，向灵吉菩萨求助后回到了火焰山，救出了唐僧。</w:t>
      </w:r>
    </w:p>
    <w:p>
      <w:pPr>
        <w:ind w:left="0" w:right="0" w:firstLine="560"/>
        <w:spacing w:before="450" w:after="450" w:line="312" w:lineRule="auto"/>
      </w:pPr>
      <w:r>
        <w:rPr>
          <w:rFonts w:ascii="黑体" w:hAnsi="黑体" w:eastAsia="黑体" w:cs="黑体"/>
          <w:color w:val="000000"/>
          <w:sz w:val="36"/>
          <w:szCs w:val="36"/>
          <w:b w:val="1"/>
          <w:bCs w:val="1"/>
        </w:rPr>
        <w:t xml:space="preserve">4.五年级西游记读后感500字左右 篇四</w:t>
      </w:r>
    </w:p>
    <w:p>
      <w:pPr>
        <w:ind w:left="0" w:right="0" w:firstLine="560"/>
        <w:spacing w:before="450" w:after="450" w:line="312" w:lineRule="auto"/>
      </w:pPr>
      <w:r>
        <w:rPr>
          <w:rFonts w:ascii="宋体" w:hAnsi="宋体" w:eastAsia="宋体" w:cs="宋体"/>
          <w:color w:val="000"/>
          <w:sz w:val="28"/>
          <w:szCs w:val="28"/>
        </w:rPr>
        <w:t xml:space="preserve">　　西游记，这是一部多么经典的小说，丛明朝就已经出现了，是多少代人共同的回忆。而在今天，已经被译为日、英、法、德、俄等十多种文字流行于世，被《美国大百科全书》称之为“一部具有丰富内容和光辉思想的神话小说”。那我们一起到孙悟空的世界里去玩玩吧。</w:t>
      </w:r>
    </w:p>
    <w:p>
      <w:pPr>
        <w:ind w:left="0" w:right="0" w:firstLine="560"/>
        <w:spacing w:before="450" w:after="450" w:line="312" w:lineRule="auto"/>
      </w:pPr>
      <w:r>
        <w:rPr>
          <w:rFonts w:ascii="宋体" w:hAnsi="宋体" w:eastAsia="宋体" w:cs="宋体"/>
          <w:color w:val="000"/>
          <w:sz w:val="28"/>
          <w:szCs w:val="28"/>
        </w:rPr>
        <w:t xml:space="preserve">　　话说在花果山上有一块奇石，有一天只听见天崩地裂般的响声，从里面跳出一个石猴，石猴被众猴称为“美猴王”。美猴王乘着木筏，想去拜师，终于，美猴王拜了师，并被师祖取了个名子“孙悟空”。他在祖师那里学到了七十二变、筋斗云。最后，悟空背师祖让他回花果山去。他回去后，结识了许多朋友，但他一直找不到一个好兵器。他到龙宫拿走了定海神针——金箍棒。后来他大闹天宫，被佛祖用五行山压住。</w:t>
      </w:r>
    </w:p>
    <w:p>
      <w:pPr>
        <w:ind w:left="0" w:right="0" w:firstLine="560"/>
        <w:spacing w:before="450" w:after="450" w:line="312" w:lineRule="auto"/>
      </w:pPr>
      <w:r>
        <w:rPr>
          <w:rFonts w:ascii="宋体" w:hAnsi="宋体" w:eastAsia="宋体" w:cs="宋体"/>
          <w:color w:val="000"/>
          <w:sz w:val="28"/>
          <w:szCs w:val="28"/>
        </w:rPr>
        <w:t xml:space="preserve">　　五百年后，如来让悟空护送唐僧去西天取经，一路上打败了许多妖怪，并收服了一只猪，唐僧给他取了个名字叫“猪八戒”。后来在流沙河收服了沙僧，师徒四人便踏上去西天取经的道路。一路上，经历了许多的.磨练，但最后，他们都用聪明智慧给化解了。最后，师徒四人终于在历经了九九八十一难后，得到了真经。</w:t>
      </w:r>
    </w:p>
    <w:p>
      <w:pPr>
        <w:ind w:left="0" w:right="0" w:firstLine="560"/>
        <w:spacing w:before="450" w:after="450" w:line="312" w:lineRule="auto"/>
      </w:pPr>
      <w:r>
        <w:rPr>
          <w:rFonts w:ascii="宋体" w:hAnsi="宋体" w:eastAsia="宋体" w:cs="宋体"/>
          <w:color w:val="000"/>
          <w:sz w:val="28"/>
          <w:szCs w:val="28"/>
        </w:rPr>
        <w:t xml:space="preserve">　　正是唐僧师徒四人，这种遇到困难不放弃的精神打动了代代人，所以才这么喜欢《西游记》吧。在生活中，我们也要有这种精神，永不放弃的精神！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5.五年级西游记读后感500字左右 篇五</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为此我也看了很多书。在上一个寒假，我翻开家里书柜上摆着的那本厚厚的《西游记》，带着好奇心津津有味地看了起来。在吴承恩的著作中，每一个人物都那么个性鲜明，其中我最喜欢孙悟空，因为他敢战敢斗，虽然《西游记》前篇唐僧丢弃了两次孙悟空，但后来，孙悟空则用自己的勇气，重归了取经路。猪八戒虽然好吃懒做，但他确实有点儿小聪明；沙和尚老实，取经队伍中他最诚恳，从而构成了“到西方取经经历了九九八十一难，取得了真经”这个主要内容。</w:t>
      </w:r>
    </w:p>
    <w:p>
      <w:pPr>
        <w:ind w:left="0" w:right="0" w:firstLine="560"/>
        <w:spacing w:before="450" w:after="450" w:line="312" w:lineRule="auto"/>
      </w:pPr>
      <w:r>
        <w:rPr>
          <w:rFonts w:ascii="宋体" w:hAnsi="宋体" w:eastAsia="宋体" w:cs="宋体"/>
          <w:color w:val="000"/>
          <w:sz w:val="28"/>
          <w:szCs w:val="28"/>
        </w:rPr>
        <w:t xml:space="preserve">　　我们要学习孙悟空那极乐观的\'战斗精神，我们知道孙悟空会七十二变，还有一双火眼金星，可以分辨人妖，虽然我们没有他那般神通广大，但我们也不要被社会上的形形色色所迷惑，只有擦亮眼睛，明辨是非，才能撕破一切伪装的画皮。</w:t>
      </w:r>
    </w:p>
    <w:p>
      <w:pPr>
        <w:ind w:left="0" w:right="0" w:firstLine="560"/>
        <w:spacing w:before="450" w:after="450" w:line="312" w:lineRule="auto"/>
      </w:pPr>
      <w:r>
        <w:rPr>
          <w:rFonts w:ascii="宋体" w:hAnsi="宋体" w:eastAsia="宋体" w:cs="宋体"/>
          <w:color w:val="000"/>
          <w:sz w:val="28"/>
          <w:szCs w:val="28"/>
        </w:rPr>
        <w:t xml:space="preserve">　　读完《西游记》后，令我明白了一个道理：要完成一件大事，必须要几个人在一起齐心协力才能完成，唐僧师徒经过九九八十一难，也并不全是玄虚离奇，他们一路与恶劣的环境打交道，唐僧虽然小气得过人，但他一直仁慈在心，感动了上天。如果唐僧四人取经队伍中没有熟悉水性的沙僧，那么孙悟空在水里捉妖怪也就不那么顺利了。一个团队想要发展，就要投入到一样的目标里去。</w:t>
      </w:r>
    </w:p>
    <w:p>
      <w:pPr>
        <w:ind w:left="0" w:right="0" w:firstLine="560"/>
        <w:spacing w:before="450" w:after="450" w:line="312" w:lineRule="auto"/>
      </w:pPr>
      <w:r>
        <w:rPr>
          <w:rFonts w:ascii="宋体" w:hAnsi="宋体" w:eastAsia="宋体" w:cs="宋体"/>
          <w:color w:val="000"/>
          <w:sz w:val="28"/>
          <w:szCs w:val="28"/>
        </w:rPr>
        <w:t xml:space="preserve">　　好书能使人养成高尚品质，战胜困难的过程，就孕育着成功，这就是我读《西游记》的感受吧！</w:t>
      </w:r>
    </w:p>
    <w:p>
      <w:pPr>
        <w:ind w:left="0" w:right="0" w:firstLine="560"/>
        <w:spacing w:before="450" w:after="450" w:line="312" w:lineRule="auto"/>
      </w:pPr>
      <w:r>
        <w:rPr>
          <w:rFonts w:ascii="黑体" w:hAnsi="黑体" w:eastAsia="黑体" w:cs="黑体"/>
          <w:color w:val="000000"/>
          <w:sz w:val="36"/>
          <w:szCs w:val="36"/>
          <w:b w:val="1"/>
          <w:bCs w:val="1"/>
        </w:rPr>
        <w:t xml:space="preserve">6.五年级西游记读后感500字左右 篇六</w:t>
      </w:r>
    </w:p>
    <w:p>
      <w:pPr>
        <w:ind w:left="0" w:right="0" w:firstLine="560"/>
        <w:spacing w:before="450" w:after="450" w:line="312" w:lineRule="auto"/>
      </w:pPr>
      <w:r>
        <w:rPr>
          <w:rFonts w:ascii="宋体" w:hAnsi="宋体" w:eastAsia="宋体" w:cs="宋体"/>
          <w:color w:val="000"/>
          <w:sz w:val="28"/>
          <w:szCs w:val="28"/>
        </w:rPr>
        <w:t xml:space="preserve">　　在这个假期，我又重读了四大名著中的一本，名字叫《西游记》。以前我读过这本书，可我依旧对这本书有兴趣，百读不厌。而且每次读这本书都会有不一样的感受。</w:t>
      </w:r>
    </w:p>
    <w:p>
      <w:pPr>
        <w:ind w:left="0" w:right="0" w:firstLine="560"/>
        <w:spacing w:before="450" w:after="450" w:line="312" w:lineRule="auto"/>
      </w:pPr>
      <w:r>
        <w:rPr>
          <w:rFonts w:ascii="宋体" w:hAnsi="宋体" w:eastAsia="宋体" w:cs="宋体"/>
          <w:color w:val="000"/>
          <w:sz w:val="28"/>
          <w:szCs w:val="28"/>
        </w:rPr>
        <w:t xml:space="preserve">　　以前我最喜欢孙奥创，他会七十二变，他会翻筋斗云，他武艺高强，他嫉恶如仇。我还喜欢沙和尚，他敦厚老实，不辞劳苦，忠心耿耿。我最不喜欢猪八戒，他好逸恶劳，胆小怕事，禁不住魅惑。我也不太喜欢唐僧，一看到他就让我想起学校里的老师，天天唠唠叨叨，没完没了。</w:t>
      </w:r>
    </w:p>
    <w:p>
      <w:pPr>
        <w:ind w:left="0" w:right="0" w:firstLine="560"/>
        <w:spacing w:before="450" w:after="450" w:line="312" w:lineRule="auto"/>
      </w:pPr>
      <w:r>
        <w:rPr>
          <w:rFonts w:ascii="宋体" w:hAnsi="宋体" w:eastAsia="宋体" w:cs="宋体"/>
          <w:color w:val="000"/>
          <w:sz w:val="28"/>
          <w:szCs w:val="28"/>
        </w:rPr>
        <w:t xml:space="preserve">　　这次重读《西游记》我有了不一样的想法：我有点理解唐僧的举动了。唐僧本就是一个真诚的和尚，他自律，有坚定的信仰，可无奈收了三个性格迥异的徒弟。作为师x的他，徒儿有问题不可以不管，可他又确实是手无缚鸡之力的书生，所以他除去言传身教，只有不停地唠叨。大概他也坚信滴水石穿的道理，也正是这一路的\'奔波加上一路的唠叨，让顽皮骄傲的石猴，好逸恶劳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　　重读《西游记》让我领会到老师的不容易，唐僧只有三个徒弟就让他伤透脑筋，大家的老师天天面对三十几个学生该是什么样的不容易。都说八十一难多么的难，大家的老师一学期不知要解多少危难，学习上的，身体上的，师生关系上的，包括与家长之间的各种问题。唐僧不容易做，老师更难当。将来，我想我该认真学习，少犯了错误误，让老师轻松些。</w:t>
      </w:r>
    </w:p>
    <w:p>
      <w:pPr>
        <w:ind w:left="0" w:right="0" w:firstLine="560"/>
        <w:spacing w:before="450" w:after="450" w:line="312" w:lineRule="auto"/>
      </w:pPr>
      <w:r>
        <w:rPr>
          <w:rFonts w:ascii="宋体" w:hAnsi="宋体" w:eastAsia="宋体" w:cs="宋体"/>
          <w:color w:val="000"/>
          <w:sz w:val="28"/>
          <w:szCs w:val="28"/>
        </w:rPr>
        <w:t xml:space="preserve">　　名著就是名著，被人百读不厌。每次阅读都有新的收成。</w:t>
      </w:r>
    </w:p>
    <w:p>
      <w:pPr>
        <w:ind w:left="0" w:right="0" w:firstLine="560"/>
        <w:spacing w:before="450" w:after="450" w:line="312" w:lineRule="auto"/>
      </w:pPr>
      <w:r>
        <w:rPr>
          <w:rFonts w:ascii="黑体" w:hAnsi="黑体" w:eastAsia="黑体" w:cs="黑体"/>
          <w:color w:val="000000"/>
          <w:sz w:val="36"/>
          <w:szCs w:val="36"/>
          <w:b w:val="1"/>
          <w:bCs w:val="1"/>
        </w:rPr>
        <w:t xml:space="preserve">7.五年级西游记读后感500字左右 篇七</w:t>
      </w:r>
    </w:p>
    <w:p>
      <w:pPr>
        <w:ind w:left="0" w:right="0" w:firstLine="560"/>
        <w:spacing w:before="450" w:after="450" w:line="312" w:lineRule="auto"/>
      </w:pPr>
      <w:r>
        <w:rPr>
          <w:rFonts w:ascii="宋体" w:hAnsi="宋体" w:eastAsia="宋体" w:cs="宋体"/>
          <w:color w:val="000"/>
          <w:sz w:val="28"/>
          <w:szCs w:val="28"/>
        </w:rPr>
        <w:t xml:space="preserve">　　暑假期间，我又读了“西游记”的四大名著之一。这本书丰富的故事情节是美妙而生动的。</w:t>
      </w:r>
    </w:p>
    <w:p>
      <w:pPr>
        <w:ind w:left="0" w:right="0" w:firstLine="560"/>
        <w:spacing w:before="450" w:after="450" w:line="312" w:lineRule="auto"/>
      </w:pPr>
      <w:r>
        <w:rPr>
          <w:rFonts w:ascii="宋体" w:hAnsi="宋体" w:eastAsia="宋体" w:cs="宋体"/>
          <w:color w:val="000"/>
          <w:sz w:val="28"/>
          <w:szCs w:val="28"/>
        </w:rPr>
        <w:t xml:space="preserve">　　“西游记”说，孙悟空有勇气在高大的五行山下制造天宫。后来，他被善良的唐僧救了出来。他们接受了懒惰、贪欲的朱八戒、忠诚、诚实、勤劳的沙武井和一匹强壮、雪白的小马。唐僧和弟子通过各种困难走过千山万水，征服了各种各样的恶魔和恶魔。黑风怪黄风怪白骨精黄袍怪红孩金鱼精六耳猕猴铁扇公主牛魔王盘丝洞女妖黄花观老路千辛万苦来到西天。四个人都是佛陀的佛陀。在阅读了这本书之后，我了解了一些事实：作为一个人，像僧侣一样忠诚，诚实，勤奋。像孙悟空一样勇敢地向前迈进，就像孙悟空一样。我喜欢孙悟空。他有很多宝贵的`品质。例如，孙悟空在三打白骨精华之后，唐僧误解了他杀了无辜的人，把他带回了华国山。但孙悟空知道，唐僧在宝祥遇到麻烦时，不顾一切地去救唐僧。孙悟空是一个如此壮丽的人，不仅如此，他还有很多技巧：他可以把战斗变成108000英里。他会改变72次，他将永远活着，等等。</w:t>
      </w:r>
    </w:p>
    <w:p>
      <w:pPr>
        <w:ind w:left="0" w:right="0" w:firstLine="560"/>
        <w:spacing w:before="450" w:after="450" w:line="312" w:lineRule="auto"/>
      </w:pPr>
      <w:r>
        <w:rPr>
          <w:rFonts w:ascii="宋体" w:hAnsi="宋体" w:eastAsia="宋体" w:cs="宋体"/>
          <w:color w:val="000"/>
          <w:sz w:val="28"/>
          <w:szCs w:val="28"/>
        </w:rPr>
        <w:t xml:space="preserve">　　也许你会问，为什么孙悟空如此强大，以至于他不能独自保护唐僧。因为他知道，只有共同努力，我们才能做得更好。就像推一块大石头。只有当每个人都在一起的时候，他们才能把它推开。俗话说，筷子容易折断，十根筷子就像铁一样结实。“西游记”是一本好书。这是我们中华民族在经典中的骄傲。我想好好看看。我建议学生们多读一遍。</w:t>
      </w:r>
    </w:p>
    <w:p>
      <w:pPr>
        <w:ind w:left="0" w:right="0" w:firstLine="560"/>
        <w:spacing w:before="450" w:after="450" w:line="312" w:lineRule="auto"/>
      </w:pPr>
      <w:r>
        <w:rPr>
          <w:rFonts w:ascii="黑体" w:hAnsi="黑体" w:eastAsia="黑体" w:cs="黑体"/>
          <w:color w:val="000000"/>
          <w:sz w:val="36"/>
          <w:szCs w:val="36"/>
          <w:b w:val="1"/>
          <w:bCs w:val="1"/>
        </w:rPr>
        <w:t xml:space="preserve">8.五年级西游记读后感500字左右 篇八</w:t>
      </w:r>
    </w:p>
    <w:p>
      <w:pPr>
        <w:ind w:left="0" w:right="0" w:firstLine="560"/>
        <w:spacing w:before="450" w:after="450" w:line="312" w:lineRule="auto"/>
      </w:pPr>
      <w:r>
        <w:rPr>
          <w:rFonts w:ascii="宋体" w:hAnsi="宋体" w:eastAsia="宋体" w:cs="宋体"/>
          <w:color w:val="000"/>
          <w:sz w:val="28"/>
          <w:szCs w:val="28"/>
        </w:rPr>
        <w:t xml:space="preserve">　　这个寒假，我读完了《西游记》这本书。我知道了本书的作者是吴承恩，知道了有关孙悟空的许多故事，还知道了猪八戒、沙和尚的由来。令我印象最深刻的是第二十回：猪八戒娶媳妇、第三十一回：法力无穷的金刚圈、第三十九回比丘国除怪救婴儿。</w:t>
      </w:r>
    </w:p>
    <w:p>
      <w:pPr>
        <w:ind w:left="0" w:right="0" w:firstLine="560"/>
        <w:spacing w:before="450" w:after="450" w:line="312" w:lineRule="auto"/>
      </w:pPr>
      <w:r>
        <w:rPr>
          <w:rFonts w:ascii="宋体" w:hAnsi="宋体" w:eastAsia="宋体" w:cs="宋体"/>
          <w:color w:val="000"/>
          <w:sz w:val="28"/>
          <w:szCs w:val="28"/>
        </w:rPr>
        <w:t xml:space="preserve">　　先来讲讲第二十回：猪八戒娶媳妇。当我读到，唐僧这才睁开眼睛训斥说：“你这个孽徒，我们是出家人，怎么能够贪恋美色和金钱？”从这句话当中我读出了唐僧坚定的语气反对了猪八戒想贪恋美色和金钱的.想法。</w:t>
      </w:r>
    </w:p>
    <w:p>
      <w:pPr>
        <w:ind w:left="0" w:right="0" w:firstLine="560"/>
        <w:spacing w:before="450" w:after="450" w:line="312" w:lineRule="auto"/>
      </w:pPr>
      <w:r>
        <w:rPr>
          <w:rFonts w:ascii="宋体" w:hAnsi="宋体" w:eastAsia="宋体" w:cs="宋体"/>
          <w:color w:val="000"/>
          <w:sz w:val="28"/>
          <w:szCs w:val="28"/>
        </w:rPr>
        <w:t xml:space="preserve">　　再来讲讲第三十一回：法力无穷的金刚圈。当我读到雷公说：“大圣，想当年你偷仙丹，饮御酒，我看要论偷那妖怪的宝贝，也就只有你能胜任了。”从这句话我读出了雷公和大伙对孙悟空的信任，只有悟空才能偷到妖怪的宝贝。</w:t>
      </w:r>
    </w:p>
    <w:p>
      <w:pPr>
        <w:ind w:left="0" w:right="0" w:firstLine="560"/>
        <w:spacing w:before="450" w:after="450" w:line="312" w:lineRule="auto"/>
      </w:pPr>
      <w:r>
        <w:rPr>
          <w:rFonts w:ascii="宋体" w:hAnsi="宋体" w:eastAsia="宋体" w:cs="宋体"/>
          <w:color w:val="000"/>
          <w:sz w:val="28"/>
          <w:szCs w:val="28"/>
        </w:rPr>
        <w:t xml:space="preserve">　　最后来讲讲第三十九回：比丘国除怪救婴儿。当我读到只是药引子十分吓人，说要取一千一百一十一个小孩的心肝做药引子！现在关在鹅笼里的小孩儿，就是等着用来做药引子的，从这句话中我读出国王是个自私的人，为了治好自己的病，不惜杀害这么多无辜的小孩儿。而且出这个点子的人也是一个自私的人，不顾老百姓的感受，伤害这么多的生命，真是太狠心了。</w:t>
      </w:r>
    </w:p>
    <w:p>
      <w:pPr>
        <w:ind w:left="0" w:right="0" w:firstLine="560"/>
        <w:spacing w:before="450" w:after="450" w:line="312" w:lineRule="auto"/>
      </w:pPr>
      <w:r>
        <w:rPr>
          <w:rFonts w:ascii="宋体" w:hAnsi="宋体" w:eastAsia="宋体" w:cs="宋体"/>
          <w:color w:val="000"/>
          <w:sz w:val="28"/>
          <w:szCs w:val="28"/>
        </w:rPr>
        <w:t xml:space="preserve">　　读完了这本书，我不禁感叹悟空是多么的神通广大，一路上除掉了那么多的妖怪，保护唐僧成功地来到了西天，取得了真经。</w:t>
      </w:r>
    </w:p>
    <w:p>
      <w:pPr>
        <w:ind w:left="0" w:right="0" w:firstLine="560"/>
        <w:spacing w:before="450" w:after="450" w:line="312" w:lineRule="auto"/>
      </w:pPr>
      <w:r>
        <w:rPr>
          <w:rFonts w:ascii="黑体" w:hAnsi="黑体" w:eastAsia="黑体" w:cs="黑体"/>
          <w:color w:val="000000"/>
          <w:sz w:val="36"/>
          <w:szCs w:val="36"/>
          <w:b w:val="1"/>
          <w:bCs w:val="1"/>
        </w:rPr>
        <w:t xml:space="preserve">9.五年级西游记读后感500字左右 篇九</w:t>
      </w:r>
    </w:p>
    <w:p>
      <w:pPr>
        <w:ind w:left="0" w:right="0" w:firstLine="560"/>
        <w:spacing w:before="450" w:after="450" w:line="312" w:lineRule="auto"/>
      </w:pPr>
      <w:r>
        <w:rPr>
          <w:rFonts w:ascii="宋体" w:hAnsi="宋体" w:eastAsia="宋体" w:cs="宋体"/>
          <w:color w:val="000"/>
          <w:sz w:val="28"/>
          <w:szCs w:val="28"/>
        </w:rPr>
        <w:t xml:space="preserve">　　《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宋体" w:hAnsi="宋体" w:eastAsia="宋体" w:cs="宋体"/>
          <w:color w:val="000"/>
          <w:sz w:val="28"/>
          <w:szCs w:val="28"/>
        </w:rPr>
        <w:t xml:space="preserve">　　我最喜欢的是孙悟空，他被放在炼丹炉里的时候，我十分紧张，很害怕他会被烧死后拿去炼丹，可是出乎我的预料，他居然练成了火眼金睛，不怕水与火，妖魔鬼怪都惧怕他，都难逃出他的手掌心，铁扇公主也不例外，孙悟空第一次来喊铁扇公主为嫂嫂，可是铁扇公主不仅不去领这个情，还一个劲地要去为自己的儿子圣婴大王红孩儿报了这个仇，最后仍架不住孙悟空的金箍棒，只好拿出了自己的宝贝——芭蕉扇，将孙悟空吹走了，幸亏孙悟空有留云之术，因此不曾被吹得太远，向灵吉菩萨求助后回到了火焰山，救出了唐僧。</w:t>
      </w:r>
    </w:p>
    <w:p>
      <w:pPr>
        <w:ind w:left="0" w:right="0" w:firstLine="560"/>
        <w:spacing w:before="450" w:after="450" w:line="312" w:lineRule="auto"/>
      </w:pPr>
      <w:r>
        <w:rPr>
          <w:rFonts w:ascii="黑体" w:hAnsi="黑体" w:eastAsia="黑体" w:cs="黑体"/>
          <w:color w:val="000000"/>
          <w:sz w:val="36"/>
          <w:szCs w:val="36"/>
          <w:b w:val="1"/>
          <w:bCs w:val="1"/>
        </w:rPr>
        <w:t xml:space="preserve">10.五年级西游记读后感500字左右 篇十</w:t>
      </w:r>
    </w:p>
    <w:p>
      <w:pPr>
        <w:ind w:left="0" w:right="0" w:firstLine="560"/>
        <w:spacing w:before="450" w:after="450" w:line="312" w:lineRule="auto"/>
      </w:pPr>
      <w:r>
        <w:rPr>
          <w:rFonts w:ascii="宋体" w:hAnsi="宋体" w:eastAsia="宋体" w:cs="宋体"/>
          <w:color w:val="000"/>
          <w:sz w:val="28"/>
          <w:szCs w:val="28"/>
        </w:rPr>
        <w:t xml:space="preserve">　　我最喜欢看的书就是《西游记》了，它也是我国的四大名著之一，今天就让我给大家介绍一下《西游记》的精彩内容吧!</w:t>
      </w:r>
    </w:p>
    <w:p>
      <w:pPr>
        <w:ind w:left="0" w:right="0" w:firstLine="560"/>
        <w:spacing w:before="450" w:after="450" w:line="312" w:lineRule="auto"/>
      </w:pPr>
      <w:r>
        <w:rPr>
          <w:rFonts w:ascii="宋体" w:hAnsi="宋体" w:eastAsia="宋体" w:cs="宋体"/>
          <w:color w:val="000"/>
          <w:sz w:val="28"/>
          <w:szCs w:val="28"/>
        </w:rPr>
        <w:t xml:space="preserve">　　孙悟空神通广大，法力无边，因为大闹天宫,所以被压到五行山下。猪八戒挺着大肚子,原来是天蓬元帅撑管八万水军,却因在蟠桃会上调戏嫦娥，所以被贬入人间，投入猪胎。沙和尚原来是卷帘大将，因为打破了皇母娘娘的流璃盏,所以也被贬入了人间，待在流沙河中。唐三藏又叫作唐僧，是从东土大唐来拜佛求经的。白龙马是东海王的儿子，因为吃了唐三藏的马，所以变成了白龙马。</w:t>
      </w:r>
    </w:p>
    <w:p>
      <w:pPr>
        <w:ind w:left="0" w:right="0" w:firstLine="560"/>
        <w:spacing w:before="450" w:after="450" w:line="312" w:lineRule="auto"/>
      </w:pPr>
      <w:r>
        <w:rPr>
          <w:rFonts w:ascii="宋体" w:hAnsi="宋体" w:eastAsia="宋体" w:cs="宋体"/>
          <w:color w:val="000"/>
          <w:sz w:val="28"/>
          <w:szCs w:val="28"/>
        </w:rPr>
        <w:t xml:space="preserve">　　师徒四人经过了九九八十一难后，终于取得了真经。孙悟空因西天取经途中保护唐三藏，所以被封为斗战胜佛;猪八戒被封为净坛使者;沙和尚被封为了金身罗汉;唐三藏不畏西天取经路途遥远、困难重重，坚信邪不胜正，因此被封为了旃檀功德佛;白龙马一路不畏艰辛，西天取经后也归回了真身。</w:t>
      </w:r>
    </w:p>
    <w:p>
      <w:pPr>
        <w:ind w:left="0" w:right="0" w:firstLine="560"/>
        <w:spacing w:before="450" w:after="450" w:line="312" w:lineRule="auto"/>
      </w:pPr>
      <w:r>
        <w:rPr>
          <w:rFonts w:ascii="宋体" w:hAnsi="宋体" w:eastAsia="宋体" w:cs="宋体"/>
          <w:color w:val="000"/>
          <w:sz w:val="28"/>
          <w:szCs w:val="28"/>
        </w:rPr>
        <w:t xml:space="preserve">　　读过《西游记》这本书，告诉我们人生的路途中，就像西天取经一样坎坷，往往不是一帆风顺的，总会遇到挫折和困难。因此我们要学着勇敢，要有一颗执着的心，不断努力奋斗，遇到再大的困难，与身边的朋友一起共同面对困难，直到成功!</w:t>
      </w:r>
    </w:p>
    <w:p>
      <w:pPr>
        <w:ind w:left="0" w:right="0" w:firstLine="560"/>
        <w:spacing w:before="450" w:after="450" w:line="312" w:lineRule="auto"/>
      </w:pPr>
      <w:r>
        <w:rPr>
          <w:rFonts w:ascii="黑体" w:hAnsi="黑体" w:eastAsia="黑体" w:cs="黑体"/>
          <w:color w:val="000000"/>
          <w:sz w:val="36"/>
          <w:szCs w:val="36"/>
          <w:b w:val="1"/>
          <w:bCs w:val="1"/>
        </w:rPr>
        <w:t xml:space="preserve">11.五年级西游记读后感500字左右 篇十一</w:t>
      </w:r>
    </w:p>
    <w:p>
      <w:pPr>
        <w:ind w:left="0" w:right="0" w:firstLine="560"/>
        <w:spacing w:before="450" w:after="450" w:line="312" w:lineRule="auto"/>
      </w:pPr>
      <w:r>
        <w:rPr>
          <w:rFonts w:ascii="宋体" w:hAnsi="宋体" w:eastAsia="宋体" w:cs="宋体"/>
          <w:color w:val="000"/>
          <w:sz w:val="28"/>
          <w:szCs w:val="28"/>
        </w:rPr>
        <w:t xml:space="preserve">　　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　　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　　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黑体" w:hAnsi="黑体" w:eastAsia="黑体" w:cs="黑体"/>
          <w:color w:val="000000"/>
          <w:sz w:val="36"/>
          <w:szCs w:val="36"/>
          <w:b w:val="1"/>
          <w:bCs w:val="1"/>
        </w:rPr>
        <w:t xml:space="preserve">12.五年级西游记读后感500字左右 篇十二</w:t>
      </w:r>
    </w:p>
    <w:p>
      <w:pPr>
        <w:ind w:left="0" w:right="0" w:firstLine="560"/>
        <w:spacing w:before="450" w:after="450" w:line="312" w:lineRule="auto"/>
      </w:pPr>
      <w:r>
        <w:rPr>
          <w:rFonts w:ascii="宋体" w:hAnsi="宋体" w:eastAsia="宋体" w:cs="宋体"/>
          <w:color w:val="000"/>
          <w:sz w:val="28"/>
          <w:szCs w:val="28"/>
        </w:rPr>
        <w:t xml:space="preserve">　　寒假里，我读了四大名著之一——《西游记》。</w:t>
      </w:r>
    </w:p>
    <w:p>
      <w:pPr>
        <w:ind w:left="0" w:right="0" w:firstLine="560"/>
        <w:spacing w:before="450" w:after="450" w:line="312" w:lineRule="auto"/>
      </w:pPr>
      <w:r>
        <w:rPr>
          <w:rFonts w:ascii="宋体" w:hAnsi="宋体" w:eastAsia="宋体" w:cs="宋体"/>
          <w:color w:val="000"/>
          <w:sz w:val="28"/>
          <w:szCs w:val="28"/>
        </w:rPr>
        <w:t xml:space="preserve">　　这本书栩栩如生的塑造了一个个具有特色的人物形象：如爱打抱不平的孙悟空;好吃懒做的猪八戒;救苦救难的菩萨;神通广大的如来佛;坚韧不拔的唐僧。其中，我印象最深的就是那既调皮又勇敢的孙悟空了。</w:t>
      </w:r>
    </w:p>
    <w:p>
      <w:pPr>
        <w:ind w:left="0" w:right="0" w:firstLine="560"/>
        <w:spacing w:before="450" w:after="450" w:line="312" w:lineRule="auto"/>
      </w:pPr>
      <w:r>
        <w:rPr>
          <w:rFonts w:ascii="宋体" w:hAnsi="宋体" w:eastAsia="宋体" w:cs="宋体"/>
          <w:color w:val="000"/>
          <w:sz w:val="28"/>
          <w:szCs w:val="28"/>
        </w:rPr>
        <w:t xml:space="preserve">　　孙悟空是从石头缝里蹦出来的，也被称作“石猴”，从小就行动敏捷，勇敢好胜。从菩提祖师那学到了七十二般变化，从龙宫里得到了金箍棒，玉皇大帝又让他做了“齐天大圣”，使他变得无所不能，但后来孙悟空在天上偷吃了仙桃，又大闹了天宫，因此被如来佛祖压在了五指山下，五百年年后被唐僧从五指山下救出。菩萨让他保护唐僧西天取经。在取经路上，孙悟空克服种.种困难，斩妖除魔，最后取得真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勇敢的孙悟空保护唐僧西天取经没有一点怨言，一心一意，忠心耿耿的保护师傅。一路上从不畏惧困难，这才是成功取到震惊的原因。</w:t>
      </w:r>
    </w:p>
    <w:p>
      <w:pPr>
        <w:ind w:left="0" w:right="0" w:firstLine="560"/>
        <w:spacing w:before="450" w:after="450" w:line="312" w:lineRule="auto"/>
      </w:pPr>
      <w:r>
        <w:rPr>
          <w:rFonts w:ascii="宋体" w:hAnsi="宋体" w:eastAsia="宋体" w:cs="宋体"/>
          <w:color w:val="000"/>
          <w:sz w:val="28"/>
          <w:szCs w:val="28"/>
        </w:rPr>
        <w:t xml:space="preserve">　　玉皇大帝三番五次原谅他，但他还大闹天宫，是罪有应得，但他保护唐僧一心一意，他这种知错就改的精神让我敬佩，他毫不畏惧困难的精神让我敬佩，他毫不畏惧困难的心让我永生难忘。我也要想孙悟空一样，犯了错误就用全力去改正、弥补;遇到困难要冷静，不畏惧，想一切办法解决困难。</w:t>
      </w:r>
    </w:p>
    <w:p>
      <w:pPr>
        <w:ind w:left="0" w:right="0" w:firstLine="560"/>
        <w:spacing w:before="450" w:after="450" w:line="312" w:lineRule="auto"/>
      </w:pPr>
      <w:r>
        <w:rPr>
          <w:rFonts w:ascii="黑体" w:hAnsi="黑体" w:eastAsia="黑体" w:cs="黑体"/>
          <w:color w:val="000000"/>
          <w:sz w:val="36"/>
          <w:szCs w:val="36"/>
          <w:b w:val="1"/>
          <w:bCs w:val="1"/>
        </w:rPr>
        <w:t xml:space="preserve">13.五年级西游记读后感500字左右 篇十三</w:t>
      </w:r>
    </w:p>
    <w:p>
      <w:pPr>
        <w:ind w:left="0" w:right="0" w:firstLine="560"/>
        <w:spacing w:before="450" w:after="450" w:line="312" w:lineRule="auto"/>
      </w:pPr>
      <w:r>
        <w:rPr>
          <w:rFonts w:ascii="宋体" w:hAnsi="宋体" w:eastAsia="宋体" w:cs="宋体"/>
          <w:color w:val="000"/>
          <w:sz w:val="28"/>
          <w:szCs w:val="28"/>
        </w:rPr>
        <w:t xml:space="preserve">　　今天，我在整理房间时在书柜里发现了一本《西游记》。这本书很旧了，纸张也微微泛黄。很久之前我也就读过一遍了。今天不知为何我又拿起了书，重读了一遍。</w:t>
      </w:r>
    </w:p>
    <w:p>
      <w:pPr>
        <w:ind w:left="0" w:right="0" w:firstLine="560"/>
        <w:spacing w:before="450" w:after="450" w:line="312" w:lineRule="auto"/>
      </w:pPr>
      <w:r>
        <w:rPr>
          <w:rFonts w:ascii="宋体" w:hAnsi="宋体" w:eastAsia="宋体" w:cs="宋体"/>
          <w:color w:val="000"/>
          <w:sz w:val="28"/>
          <w:szCs w:val="28"/>
        </w:rPr>
        <w:t xml:space="preserve">　　《西游记》的作者是吴承恩。这本书讲的就是唐僧一行四人西天取经，经历九九八十一难终于取得真经的故事。在这本书里，我印象最深的故事就是《三打白骨精》了。故事大概是：白骨精想吃唐僧肉，但是没有办法抓住他。于是，白骨精变成一个村姑去骗他。可没想到孙悟空的火眼金睛却识破了白骨精，然后一棒子打向她，白骨精丢下白骨逃跑了。第二次她变成老奶奶，又被识破，逃跑了。第三次，她变成老爷爷，这一次孙悟空没有让她逃跑，把她打死了。白骨上写着“白骨精”。可唐僧却还是认为悟空杀了人，于是念起紧箍咒赶走了孙悟空。</w:t>
      </w:r>
    </w:p>
    <w:p>
      <w:pPr>
        <w:ind w:left="0" w:right="0" w:firstLine="560"/>
        <w:spacing w:before="450" w:after="450" w:line="312" w:lineRule="auto"/>
      </w:pPr>
      <w:r>
        <w:rPr>
          <w:rFonts w:ascii="宋体" w:hAnsi="宋体" w:eastAsia="宋体" w:cs="宋体"/>
          <w:color w:val="000"/>
          <w:sz w:val="28"/>
          <w:szCs w:val="28"/>
        </w:rPr>
        <w:t xml:space="preserve">　　这本书告诉了我们一些道理，任何事情总是非常艰难的，但只要能树立信心和勇气，经过努力一定会取得成功的!</w:t>
      </w:r>
    </w:p>
    <w:p>
      <w:pPr>
        <w:ind w:left="0" w:right="0" w:firstLine="560"/>
        <w:spacing w:before="450" w:after="450" w:line="312" w:lineRule="auto"/>
      </w:pPr>
      <w:r>
        <w:rPr>
          <w:rFonts w:ascii="宋体" w:hAnsi="宋体" w:eastAsia="宋体" w:cs="宋体"/>
          <w:color w:val="000"/>
          <w:sz w:val="28"/>
          <w:szCs w:val="28"/>
        </w:rPr>
        <w:t xml:space="preserve">　　故事中倔强正直、机制勇敢的孙悟空，好吃懒做的猪八戒，任劳任怨的沙僧还有正直单纯的唐僧都被作者描写的栩栩如生，给了我很深刻的印象。</w:t>
      </w:r>
    </w:p>
    <w:p>
      <w:pPr>
        <w:ind w:left="0" w:right="0" w:firstLine="560"/>
        <w:spacing w:before="450" w:after="450" w:line="312" w:lineRule="auto"/>
      </w:pPr>
      <w:r>
        <w:rPr>
          <w:rFonts w:ascii="黑体" w:hAnsi="黑体" w:eastAsia="黑体" w:cs="黑体"/>
          <w:color w:val="000000"/>
          <w:sz w:val="36"/>
          <w:szCs w:val="36"/>
          <w:b w:val="1"/>
          <w:bCs w:val="1"/>
        </w:rPr>
        <w:t xml:space="preserve">14.五年级西游记读后感500字左右 篇十四</w:t>
      </w:r>
    </w:p>
    <w:p>
      <w:pPr>
        <w:ind w:left="0" w:right="0" w:firstLine="560"/>
        <w:spacing w:before="450" w:after="450" w:line="312" w:lineRule="auto"/>
      </w:pPr>
      <w:r>
        <w:rPr>
          <w:rFonts w:ascii="宋体" w:hAnsi="宋体" w:eastAsia="宋体" w:cs="宋体"/>
          <w:color w:val="000"/>
          <w:sz w:val="28"/>
          <w:szCs w:val="28"/>
        </w:rPr>
        <w:t xml:space="preserve">　　我读了《西游记》这本书，书中的唐僧师徒给我留下了深刻的印象，这本书的作者是吴承恩，将的是唐僧师徒历尽千辛万苦，打败妖怪，经历了九九八十一难，最后取得真经的故事。故事中唐僧诚心向佛，顽固执着，孙悟空胆大正义，本领高超，但非常顽皮，所以唐僧用紧箍咒来降服他，猪八戒非常的贪财，但他有很大的善心，他还是西游记里的笑星，而沙僧忠厚老实，任劳任怨，他还心地善良。这四人在书中让这本书更加有趣，让这看这本书的读者增多。</w:t>
      </w:r>
    </w:p>
    <w:p>
      <w:pPr>
        <w:ind w:left="0" w:right="0" w:firstLine="560"/>
        <w:spacing w:before="450" w:after="450" w:line="312" w:lineRule="auto"/>
      </w:pPr>
      <w:r>
        <w:rPr>
          <w:rFonts w:ascii="宋体" w:hAnsi="宋体" w:eastAsia="宋体" w:cs="宋体"/>
          <w:color w:val="000"/>
          <w:sz w:val="28"/>
          <w:szCs w:val="28"/>
        </w:rPr>
        <w:t xml:space="preserve">　　这本书让我明白了一个道理：不要看见困难就半途而废，应该要不畏艰难，锲而不舍的精神，在一次科学实验上，我做了几次实验都没有成功，但一想起这种精神，我又重新做了好几次实验，最后终于成功了，所以有了这样才会有大的成就。</w:t>
      </w:r>
    </w:p>
    <w:p>
      <w:pPr>
        <w:ind w:left="0" w:right="0" w:firstLine="560"/>
        <w:spacing w:before="450" w:after="450" w:line="312" w:lineRule="auto"/>
      </w:pPr>
      <w:r>
        <w:rPr>
          <w:rFonts w:ascii="宋体" w:hAnsi="宋体" w:eastAsia="宋体" w:cs="宋体"/>
          <w:color w:val="000"/>
          <w:sz w:val="28"/>
          <w:szCs w:val="28"/>
        </w:rPr>
        <w:t xml:space="preserve">　　如果你还没看这本书，那就快点来看吧。</w:t>
      </w:r>
    </w:p>
    <w:p>
      <w:pPr>
        <w:ind w:left="0" w:right="0" w:firstLine="560"/>
        <w:spacing w:before="450" w:after="450" w:line="312" w:lineRule="auto"/>
      </w:pPr>
      <w:r>
        <w:rPr>
          <w:rFonts w:ascii="黑体" w:hAnsi="黑体" w:eastAsia="黑体" w:cs="黑体"/>
          <w:color w:val="000000"/>
          <w:sz w:val="36"/>
          <w:szCs w:val="36"/>
          <w:b w:val="1"/>
          <w:bCs w:val="1"/>
        </w:rPr>
        <w:t xml:space="preserve">15.五年级西游记读后感500字左右 篇十五</w:t>
      </w:r>
    </w:p>
    <w:p>
      <w:pPr>
        <w:ind w:left="0" w:right="0" w:firstLine="560"/>
        <w:spacing w:before="450" w:after="450" w:line="312" w:lineRule="auto"/>
      </w:pPr>
      <w:r>
        <w:rPr>
          <w:rFonts w:ascii="宋体" w:hAnsi="宋体" w:eastAsia="宋体" w:cs="宋体"/>
          <w:color w:val="000"/>
          <w:sz w:val="28"/>
          <w:szCs w:val="28"/>
        </w:rPr>
        <w:t xml:space="preserve">　　西游记是我最爱看的书，它是一本神话故事。书中重点讲述了唐僧四师徒经历了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观音菩萨和她的爱徒善财童子等。每一个人都有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　　我最喜欢《三打白骨精》这个故事。白骨精虽然狡猾无比，唐僧也曾一度的冤枉甚致赶走过悟空，但是悟空深深记得师傅把他从五指山救出来的时候，最后，他打败了为非作歹的白骨精，帮人民除了害。这也证明了x恶永远都不可能战胜正义。</w:t>
      </w:r>
    </w:p>
    <w:p>
      <w:pPr>
        <w:ind w:left="0" w:right="0" w:firstLine="560"/>
        <w:spacing w:before="450" w:after="450" w:line="312" w:lineRule="auto"/>
      </w:pPr>
      <w:r>
        <w:rPr>
          <w:rFonts w:ascii="宋体" w:hAnsi="宋体" w:eastAsia="宋体" w:cs="宋体"/>
          <w:color w:val="000"/>
          <w:sz w:val="28"/>
          <w:szCs w:val="28"/>
        </w:rPr>
        <w:t xml:space="preserve">　　《西游记》中师徒四人遇到的种种困难，在我看来就像是一个人在人生路上的挫折，这本书告诉我们，人生有许多的困难，这些也许不是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《西游记》不愧为一本名著，它那精彩纷呈的故事，栩栩如生的人物，令人爱不释手。《西游记》还告诉我做人的道理：只有心地善良的人才能在世界上立足。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2025-07-08T01:58:00+08:00</dcterms:created>
  <dcterms:modified xsi:type="dcterms:W3CDTF">2025-07-08T01:58:00+08:00</dcterms:modified>
</cp:coreProperties>
</file>

<file path=docProps/custom.xml><?xml version="1.0" encoding="utf-8"?>
<Properties xmlns="http://schemas.openxmlformats.org/officeDocument/2006/custom-properties" xmlns:vt="http://schemas.openxmlformats.org/officeDocument/2006/docPropsVTypes"/>
</file>