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民族团结作文600字初中(21篇)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民族团结初中作文600字左右 民族团结作文600字初中一悲伤逆流成河这是我人生中最大的转折，那一天，我瘦小的身躯拖着沉重的行李来到了内初班，离开了父母，一个人孤孤单单的，周围是陌生的面容，陌生的声音，陌生的影子。总感觉自己像个没家的孩子一样...</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民族团结作文600字初中一</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民族团结作文600字初中二</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民族团结作文600字初中三</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民族团结作文600字初中五</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民族团结作文600字初中六</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民族团结作文600字初中八</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民族团结作文600字初中九</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民族团结作文600字初中篇十二</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民族团结作文600字初中篇十三</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民族团结作文600字初中篇十四</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民族团结作文600字初中篇十五</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五十六个民族，五十六朵花，五十六族兄弟姐妹是一家就如这首歌词写的一样，民族团结才会有和平，社会才会稳定，国家才会更强大。</w:t>
      </w:r>
    </w:p>
    <w:p>
      <w:pPr>
        <w:ind w:left="0" w:right="0" w:firstLine="560"/>
        <w:spacing w:before="450" w:after="450" w:line="312" w:lineRule="auto"/>
      </w:pPr>
      <w:r>
        <w:rPr>
          <w:rFonts w:ascii="宋体" w:hAnsi="宋体" w:eastAsia="宋体" w:cs="宋体"/>
          <w:color w:val="000"/>
          <w:sz w:val="28"/>
          <w:szCs w:val="28"/>
        </w:rPr>
        <w:t xml:space="preserve">大家都对五十六个民族有多少认识呢？五十六个民族中，在我居住的周围就有回族、蒙古族、满族、维吾尔族在我生活中民族团结、互相帮助随处可见。</w:t>
      </w:r>
    </w:p>
    <w:p>
      <w:pPr>
        <w:ind w:left="0" w:right="0" w:firstLine="560"/>
        <w:spacing w:before="450" w:after="450" w:line="312" w:lineRule="auto"/>
      </w:pPr>
      <w:r>
        <w:rPr>
          <w:rFonts w:ascii="宋体" w:hAnsi="宋体" w:eastAsia="宋体" w:cs="宋体"/>
          <w:color w:val="000"/>
          <w:sz w:val="28"/>
          <w:szCs w:val="28"/>
        </w:rPr>
        <w:t xml:space="preserve">在我身边就发生过这样的一个感人的故事。记得我八岁的时候，妈妈带我去看姥姥，因为姥姥姥爷都非常喜欢吃馕，所以妈妈就在家门口的馕坑买了一些馕，因为妈妈手里提着很多东西，所以付完了钱后就带我去赶车了。到了姥姥家，我看到妈妈心急如火的在包里翻着找什么，便上前询问，妈妈却沉默不语，为了不影响家人的心情，妈妈装作什么也没发生。直到回家的路上，妈妈还是心事重重，于是我又问妈妈：“妈妈您到底怎么了”？妈妈这才说：“我的钱包不见了”。我让妈妈先别着急，回忆一下放哪了，妈妈想了一会说：“好像是放到馕坑上了，但是每天买馕的人太多了，不知道还能找到不？”</w:t>
      </w:r>
    </w:p>
    <w:p>
      <w:pPr>
        <w:ind w:left="0" w:right="0" w:firstLine="560"/>
        <w:spacing w:before="450" w:after="450" w:line="312" w:lineRule="auto"/>
      </w:pPr>
      <w:r>
        <w:rPr>
          <w:rFonts w:ascii="宋体" w:hAnsi="宋体" w:eastAsia="宋体" w:cs="宋体"/>
          <w:color w:val="000"/>
          <w:sz w:val="28"/>
          <w:szCs w:val="28"/>
        </w:rPr>
        <w:t xml:space="preserve">下了车后，我和妈妈直奔馕坑店，当我们再次站到馕坑店时天色已晚了，在我们说明来意后，这位维吾尔族店主微笑着对我们说：“你们买完馕后，就急匆匆走了，当我拿着钱包追你们时，你们就急着赶车去了。”说完便走进屋内取出妈妈的钱夹子递给了妈妈说：“快看看你的东西少了没有？”妈妈接过失而复得的钱夹子高兴地连声道谢。</w:t>
      </w:r>
    </w:p>
    <w:p>
      <w:pPr>
        <w:ind w:left="0" w:right="0" w:firstLine="560"/>
        <w:spacing w:before="450" w:after="450" w:line="312" w:lineRule="auto"/>
      </w:pPr>
      <w:r>
        <w:rPr>
          <w:rFonts w:ascii="宋体" w:hAnsi="宋体" w:eastAsia="宋体" w:cs="宋体"/>
          <w:color w:val="000"/>
          <w:sz w:val="28"/>
          <w:szCs w:val="28"/>
        </w:rPr>
        <w:t xml:space="preserve">为了感谢这位民族叔叔，我和妈妈买了一些新鲜水果表示感谢，但是那位民族叔叔执意不肯收，还微笑着说：“我们民族一家亲，我们是邻居，就像是一家人一样，这是我们应该做的，你们挣钱也不容易呀”！听了这位民族叔叔的话后，我们被他这种拾金不昧的精神所感动，被他那真诚的微笑所打动。</w:t>
      </w:r>
    </w:p>
    <w:p>
      <w:pPr>
        <w:ind w:left="0" w:right="0" w:firstLine="560"/>
        <w:spacing w:before="450" w:after="450" w:line="312" w:lineRule="auto"/>
      </w:pPr>
      <w:r>
        <w:rPr>
          <w:rFonts w:ascii="宋体" w:hAnsi="宋体" w:eastAsia="宋体" w:cs="宋体"/>
          <w:color w:val="000"/>
          <w:sz w:val="28"/>
          <w:szCs w:val="28"/>
        </w:rPr>
        <w:t xml:space="preserve">虽然事已经过了一年多了，但我却仍然难以忘记，从这件事中，我了解了民族人的热心。让我们民汉一家亲，永远这样相亲相爱吧！</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民族团结作文600字初中篇十七</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民族团结作文600字初中篇二十</w:t>
      </w:r>
    </w:p>
    <w:p>
      <w:pPr>
        <w:ind w:left="0" w:right="0" w:firstLine="560"/>
        <w:spacing w:before="450" w:after="450" w:line="312" w:lineRule="auto"/>
      </w:pPr>
      <w:r>
        <w:rPr>
          <w:rFonts w:ascii="宋体" w:hAnsi="宋体" w:eastAsia="宋体" w:cs="宋体"/>
          <w:color w:val="000"/>
          <w:sz w:val="28"/>
          <w:szCs w:val="28"/>
        </w:rPr>
        <w:t xml:space="preserve">我们每一个人就像一束阳光，13亿束阳光灿烂无比，照耀到大地的每个角落；我们每一个人就像一根筷子，“一根筷子容易折，13亿根筷子难折断！”是的，民族团结力量大。</w:t>
      </w:r>
    </w:p>
    <w:p>
      <w:pPr>
        <w:ind w:left="0" w:right="0" w:firstLine="560"/>
        <w:spacing w:before="450" w:after="450" w:line="312" w:lineRule="auto"/>
      </w:pPr>
      <w:r>
        <w:rPr>
          <w:rFonts w:ascii="宋体" w:hAnsi="宋体" w:eastAsia="宋体" w:cs="宋体"/>
          <w:color w:val="000"/>
          <w:sz w:val="28"/>
          <w:szCs w:val="28"/>
        </w:rPr>
        <w:t xml:space="preserve">一个民族就像一朵花，一朵花的娇艳可能无人关注，但56朵花在一起就是花团锦簇、美丽无比，我就是幸福地生活在美丽的多民族聚居的新疆。下面让我来分享一下感人至深的民族团结故事吧！</w:t>
      </w:r>
    </w:p>
    <w:p>
      <w:pPr>
        <w:ind w:left="0" w:right="0" w:firstLine="560"/>
        <w:spacing w:before="450" w:after="450" w:line="312" w:lineRule="auto"/>
      </w:pPr>
      <w:r>
        <w:rPr>
          <w:rFonts w:ascii="宋体" w:hAnsi="宋体" w:eastAsia="宋体" w:cs="宋体"/>
          <w:color w:val="000"/>
          <w:sz w:val="28"/>
          <w:szCs w:val="28"/>
        </w:rPr>
        <w:t xml:space="preserve">家住22团11连的职工马俊芳，每到麦收时节，他都心急如焚，因为他家无劳动力，而地里的麦子已经金黄，翘首期盼主人的收割。</w:t>
      </w:r>
    </w:p>
    <w:p>
      <w:pPr>
        <w:ind w:left="0" w:right="0" w:firstLine="560"/>
        <w:spacing w:before="450" w:after="450" w:line="312" w:lineRule="auto"/>
      </w:pPr>
      <w:r>
        <w:rPr>
          <w:rFonts w:ascii="宋体" w:hAnsi="宋体" w:eastAsia="宋体" w:cs="宋体"/>
          <w:color w:val="000"/>
          <w:sz w:val="28"/>
          <w:szCs w:val="28"/>
        </w:rPr>
        <w:t xml:space="preserve">正当他一筹莫展时，看到9名维吾尔族青壮年在他家的麦田里挥舞着镰刀。看到此景的马俊芳感动的流下了热泪，他满含深情地说：“多谢维吾尔族的兄弟们。”</w:t>
      </w:r>
    </w:p>
    <w:p>
      <w:pPr>
        <w:ind w:left="0" w:right="0" w:firstLine="560"/>
        <w:spacing w:before="450" w:after="450" w:line="312" w:lineRule="auto"/>
      </w:pPr>
      <w:r>
        <w:rPr>
          <w:rFonts w:ascii="宋体" w:hAnsi="宋体" w:eastAsia="宋体" w:cs="宋体"/>
          <w:color w:val="000"/>
          <w:sz w:val="28"/>
          <w:szCs w:val="28"/>
        </w:rPr>
        <w:t xml:space="preserve">在22团维汉互助是司空见惯的事，就是因为这样，长期各民族的共同交往，让各民族之间结下了深厚的友谊。汉族朋友能真诚对待少数民族，少数民族也能真心对待汉族朋友，他们真正践行着“两个离不开”，也体会到了确实是相互离不开。</w:t>
      </w:r>
    </w:p>
    <w:p>
      <w:pPr>
        <w:ind w:left="0" w:right="0" w:firstLine="560"/>
        <w:spacing w:before="450" w:after="450" w:line="312" w:lineRule="auto"/>
      </w:pPr>
      <w:r>
        <w:rPr>
          <w:rFonts w:ascii="宋体" w:hAnsi="宋体" w:eastAsia="宋体" w:cs="宋体"/>
          <w:color w:val="000"/>
          <w:sz w:val="28"/>
          <w:szCs w:val="28"/>
        </w:rPr>
        <w:t xml:space="preserve">各民族之间遇到挫折，遇到困难，都会互相鼓励、互相安慰、互相帮助，这是多么令人欣慰啊。然而更令人感动得是这位哈萨克族爱心妈妈—丽达。</w:t>
      </w:r>
    </w:p>
    <w:p>
      <w:pPr>
        <w:ind w:left="0" w:right="0" w:firstLine="560"/>
        <w:spacing w:before="450" w:after="450" w:line="312" w:lineRule="auto"/>
      </w:pPr>
      <w:r>
        <w:rPr>
          <w:rFonts w:ascii="宋体" w:hAnsi="宋体" w:eastAsia="宋体" w:cs="宋体"/>
          <w:color w:val="000"/>
          <w:sz w:val="28"/>
          <w:szCs w:val="28"/>
        </w:rPr>
        <w:t xml:space="preserve">8月9日，布尔津县第三小学二年级学生明梅像往常一样，来到哈萨克族阿姨丽达家中做作业，没想到丽达阿姨不仅为她准备了生日蛋糕，还请来左邻右舍的小朋友，为她庆祝生日。</w:t>
      </w:r>
    </w:p>
    <w:p>
      <w:pPr>
        <w:ind w:left="0" w:right="0" w:firstLine="560"/>
        <w:spacing w:before="450" w:after="450" w:line="312" w:lineRule="auto"/>
      </w:pPr>
      <w:r>
        <w:rPr>
          <w:rFonts w:ascii="宋体" w:hAnsi="宋体" w:eastAsia="宋体" w:cs="宋体"/>
          <w:color w:val="000"/>
          <w:sz w:val="28"/>
          <w:szCs w:val="28"/>
        </w:rPr>
        <w:t xml:space="preserve">明梅的妈妈五年前离家出走，一家五口靠父亲捡破烂维持。一次偶然的机会，丽达听说了小明梅的情况，就经常给她买衣服、买零食，洗头洗澡、检查作业，每个月还给她20元零用钱，小明梅说：“今天，我特别高兴，我好久没吃过蛋糕了，我真想叫阿姨一声妈妈呀！”</w:t>
      </w:r>
    </w:p>
    <w:p>
      <w:pPr>
        <w:ind w:left="0" w:right="0" w:firstLine="560"/>
        <w:spacing w:before="450" w:after="450" w:line="312" w:lineRule="auto"/>
      </w:pPr>
      <w:r>
        <w:rPr>
          <w:rFonts w:ascii="宋体" w:hAnsi="宋体" w:eastAsia="宋体" w:cs="宋体"/>
          <w:color w:val="000"/>
          <w:sz w:val="28"/>
          <w:szCs w:val="28"/>
        </w:rPr>
        <w:t xml:space="preserve">让人动情的民族团结故事在我的周围每天都在上演着，民族团结既是维系中华各民族人民共同生活的精神纽带，也是支撑中华民族生存发展的精神支柱，民族团结一家亲让我们新疆各民族像石榴籽一样紧紧地抱在一起，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民族团结作文600字初中篇二十一</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2025-07-07T21:23:11+08:00</dcterms:created>
  <dcterms:modified xsi:type="dcterms:W3CDTF">2025-07-07T21:23:11+08:00</dcterms:modified>
</cp:coreProperties>
</file>

<file path=docProps/custom.xml><?xml version="1.0" encoding="utf-8"?>
<Properties xmlns="http://schemas.openxmlformats.org/officeDocument/2006/custom-properties" xmlns:vt="http://schemas.openxmlformats.org/officeDocument/2006/docPropsVTypes"/>
</file>