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小学写父亲节礼物的作文400字</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篇一】...</w:t>
      </w:r>
    </w:p>
    <w:p>
      <w:pPr>
        <w:ind w:left="0" w:right="0" w:firstLine="560"/>
        <w:spacing w:before="450" w:after="450" w:line="312" w:lineRule="auto"/>
      </w:pPr>
      <w:r>
        <w:rPr>
          <w:rFonts w:ascii="宋体" w:hAnsi="宋体" w:eastAsia="宋体" w:cs="宋体"/>
          <w:color w:val="000"/>
          <w:sz w:val="28"/>
          <w:szCs w:val="28"/>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【篇二】小学写父亲节礼物的作文400字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在中国的6月21日凌晨6点，和他那边的年6月21日0点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最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【篇三】小学写父亲节礼物的作文400字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6月21日是父亲节，我和妈妈一起给爸爸过父亲节。</w:t>
      </w:r>
    </w:p>
    <w:p>
      <w:pPr>
        <w:ind w:left="0" w:right="0" w:firstLine="560"/>
        <w:spacing w:before="450" w:after="450" w:line="312" w:lineRule="auto"/>
      </w:pPr>
      <w:r>
        <w:rPr>
          <w:rFonts w:ascii="宋体" w:hAnsi="宋体" w:eastAsia="宋体" w:cs="宋体"/>
          <w:color w:val="000"/>
          <w:sz w:val="28"/>
          <w:szCs w:val="28"/>
        </w:rPr>
        <w:t xml:space="preserve">　　爸爸最爱吃猕猴桃了，我们去超市买猕猴桃。来到卖水果的地方，我找了一圈，可是并没有找到。我问服务员：“阿姨，没有猕猴桃了吗？”她说：“哦，现在没有批发猕猴桃了。”谢过阿姨，我还是不放弃，总想给爸爸买点好的礼物。忽然，我看到了“百果”——苹果，苹果很有营养，相信爸爸会喜欢的。</w:t>
      </w:r>
    </w:p>
    <w:p>
      <w:pPr>
        <w:ind w:left="0" w:right="0" w:firstLine="560"/>
        <w:spacing w:before="450" w:after="450" w:line="312" w:lineRule="auto"/>
      </w:pPr>
      <w:r>
        <w:rPr>
          <w:rFonts w:ascii="宋体" w:hAnsi="宋体" w:eastAsia="宋体" w:cs="宋体"/>
          <w:color w:val="000"/>
          <w:sz w:val="28"/>
          <w:szCs w:val="28"/>
        </w:rPr>
        <w:t xml:space="preserve">　　我们回到家，把礼物拿出来时，爸爸惊奇地说：“这是给我买的吗？”我说：“是的，我决定给你过一个难忘的父亲节。”“这个礼物我太喜欢了，谢谢你。”爸爸说。我笑了笑说：“不用谢，这是我该做的。”妈妈一边听我们说话，一边笑着说：“这是熙熙花自己的零花钱买的，我只是看她钱不够帮她加了一点。虽然孩子只花了两块钱，但这钱是她上个星期积攒下来的。”爸爸听完一把抱起我，脸上流露着快乐的微笑。看到这幅情景，我想爸爸心里一定乐开了花，要知道爸爸很少笑的。</w:t>
      </w:r>
    </w:p>
    <w:p>
      <w:pPr>
        <w:ind w:left="0" w:right="0" w:firstLine="560"/>
        <w:spacing w:before="450" w:after="450" w:line="312" w:lineRule="auto"/>
      </w:pPr>
      <w:r>
        <w:rPr>
          <w:rFonts w:ascii="宋体" w:hAnsi="宋体" w:eastAsia="宋体" w:cs="宋体"/>
          <w:color w:val="000"/>
          <w:sz w:val="28"/>
          <w:szCs w:val="28"/>
        </w:rPr>
        <w:t xml:space="preserve">　　爸爸说，他一定会记住这个父亲节和我为爸爸所做的一切努力。</w:t>
      </w:r>
    </w:p>
    <w:p>
      <w:pPr>
        <w:ind w:left="0" w:right="0" w:firstLine="560"/>
        <w:spacing w:before="450" w:after="450" w:line="312" w:lineRule="auto"/>
      </w:pPr>
      <w:r>
        <w:rPr>
          <w:rFonts w:ascii="黑体" w:hAnsi="黑体" w:eastAsia="黑体" w:cs="黑体"/>
          <w:color w:val="000000"/>
          <w:sz w:val="36"/>
          <w:szCs w:val="36"/>
          <w:b w:val="1"/>
          <w:bCs w:val="1"/>
        </w:rPr>
        <w:t xml:space="preserve">【篇四】小学写父亲节礼物的作文400字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今天是父亲节，我给爸爸制作了一张节日贺卡。这是我第一次正式送给爸爸礼物，爸爸很开心，对我的礼物爱不释手，说礼轻情意重，他一定会好好珍藏。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2025-07-06T16:07:05+08:00</dcterms:created>
  <dcterms:modified xsi:type="dcterms:W3CDTF">2025-07-06T16:07:05+08:00</dcterms:modified>
</cp:coreProperties>
</file>

<file path=docProps/custom.xml><?xml version="1.0" encoding="utf-8"?>
<Properties xmlns="http://schemas.openxmlformats.org/officeDocument/2006/custom-properties" xmlns:vt="http://schemas.openxmlformats.org/officeDocument/2006/docPropsVTypes"/>
</file>