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最美的你观后感6篇</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通过观后感，我们能够更深入地理解影片的象征意义，为了写出精彩的观后感，观察影片中的细节和象征意义是关键，小编今天就为您带来了最美的你观后感6篇，相信一定会对你有所帮助。影片《看上去很美》是一部反映上世纪80年代左右学前教育的影片。该片从一个...</w:t>
      </w:r>
    </w:p>
    <w:p>
      <w:pPr>
        <w:ind w:left="0" w:right="0" w:firstLine="560"/>
        <w:spacing w:before="450" w:after="450" w:line="312" w:lineRule="auto"/>
      </w:pPr>
      <w:r>
        <w:rPr>
          <w:rFonts w:ascii="宋体" w:hAnsi="宋体" w:eastAsia="宋体" w:cs="宋体"/>
          <w:color w:val="000"/>
          <w:sz w:val="28"/>
          <w:szCs w:val="28"/>
        </w:rPr>
        <w:t xml:space="preserve">通过观后感，我们能够更深入地理解影片的象征意义，为了写出精彩的观后感，观察影片中的细节和象征意义是关键，小编今天就为您带来了最美的你观后感6篇，相信一定会对你有所帮助。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影片《看上去很美》是一部反映上世纪80年代左右学前教育的影片。该片从一个幼儿的角度，讲述了由于教师教育观念和行为的不当，他从一个普通的孩子到一个个别生的转变过程，批评了当时的学前教育存在的问题。看完该片后，引发了我诸多感想……</w:t>
      </w:r>
    </w:p>
    <w:p>
      <w:pPr>
        <w:ind w:left="0" w:right="0" w:firstLine="560"/>
        <w:spacing w:before="450" w:after="450" w:line="312" w:lineRule="auto"/>
      </w:pPr>
      <w:r>
        <w:rPr>
          <w:rFonts w:ascii="宋体" w:hAnsi="宋体" w:eastAsia="宋体" w:cs="宋体"/>
          <w:color w:val="000"/>
          <w:sz w:val="28"/>
          <w:szCs w:val="28"/>
        </w:rPr>
        <w:t xml:space="preserve">1、老师的出发点没有错，只是观念和教育方式欠妥当。</w:t>
      </w:r>
    </w:p>
    <w:p>
      <w:pPr>
        <w:ind w:left="0" w:right="0" w:firstLine="560"/>
        <w:spacing w:before="450" w:after="450" w:line="312" w:lineRule="auto"/>
      </w:pPr>
      <w:r>
        <w:rPr>
          <w:rFonts w:ascii="宋体" w:hAnsi="宋体" w:eastAsia="宋体" w:cs="宋体"/>
          <w:color w:val="000"/>
          <w:sz w:val="28"/>
          <w:szCs w:val="28"/>
        </w:rPr>
        <w:t xml:space="preserve">不管是在影片中，还是在我们现实的教育教学中，教师的辛苦我们深有体会，孩子的吃喝拉撒睡学，一切的活动都在有老师的指导下完成，老师的劳动量是巨大的。同时老师为了培养孩子良好的生活习惯，让他们的一切活动都在集体中强制完成，老师的想法是好的，但在一刀切甚至有些半军事化的教育中，泯灭了孩子个性的发展，使得孩子的心理得不到正常的发展，最终导致孩子有了心理阴影和行为问题。</w:t>
      </w:r>
    </w:p>
    <w:p>
      <w:pPr>
        <w:ind w:left="0" w:right="0" w:firstLine="560"/>
        <w:spacing w:before="450" w:after="450" w:line="312" w:lineRule="auto"/>
      </w:pPr>
      <w:r>
        <w:rPr>
          <w:rFonts w:ascii="宋体" w:hAnsi="宋体" w:eastAsia="宋体" w:cs="宋体"/>
          <w:color w:val="000"/>
          <w:sz w:val="28"/>
          <w:szCs w:val="28"/>
        </w:rPr>
        <w:t xml:space="preserve">2、一刀切式的教育，使幼儿的个性发展得到抑制，摧毁了教师在幼儿心目中崇高的形象。</w:t>
      </w:r>
    </w:p>
    <w:p>
      <w:pPr>
        <w:ind w:left="0" w:right="0" w:firstLine="560"/>
        <w:spacing w:before="450" w:after="450" w:line="312" w:lineRule="auto"/>
      </w:pPr>
      <w:r>
        <w:rPr>
          <w:rFonts w:ascii="宋体" w:hAnsi="宋体" w:eastAsia="宋体" w:cs="宋体"/>
          <w:color w:val="000"/>
          <w:sz w:val="28"/>
          <w:szCs w:val="28"/>
        </w:rPr>
        <w:t xml:space="preserve">3、教师应充分尊重幼儿的人格，满足他们的心理需求。</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所从事的.职业也可以说是世上最难做的职业，因为她的服务对象是“人”，不是机器或动物。人本身是个复杂的个体，教师要把人培养成人才，那就需要我们教师方方面面的思考和更为周全的做法，用心去浇灌。</w:t>
      </w:r>
    </w:p>
    <w:p>
      <w:pPr>
        <w:ind w:left="0" w:right="0" w:firstLine="560"/>
        <w:spacing w:before="450" w:after="450" w:line="312" w:lineRule="auto"/>
      </w:pPr>
      <w:r>
        <w:rPr>
          <w:rFonts w:ascii="宋体" w:hAnsi="宋体" w:eastAsia="宋体" w:cs="宋体"/>
          <w:color w:val="000"/>
          <w:sz w:val="28"/>
          <w:szCs w:val="28"/>
        </w:rPr>
        <w:t xml:space="preserve">4、教师与幼儿的关系以及教师的角色需要教师从新思考。</w:t>
      </w:r>
    </w:p>
    <w:p>
      <w:pPr>
        <w:ind w:left="0" w:right="0" w:firstLine="560"/>
        <w:spacing w:before="450" w:after="450" w:line="312" w:lineRule="auto"/>
      </w:pPr>
      <w:r>
        <w:rPr>
          <w:rFonts w:ascii="宋体" w:hAnsi="宋体" w:eastAsia="宋体" w:cs="宋体"/>
          <w:color w:val="000"/>
          <w:sz w:val="28"/>
          <w:szCs w:val="28"/>
        </w:rPr>
        <w:t xml:space="preserve">影片中教师与幼儿的关系可以说是对立的关系，与今天所倡导的新的师幼关系是违背的。在新时期里，对教师做出了更高的要求，教师的身份是多重的，她既是教师，也是朋友，也是妈妈，纲要中说，教师是幼儿的合作者、支持者和引导者，但是什么时候什么事情运用什么样的关系来处理是个难点。我们教师要学会随时转变自己的角色，基础是首先要明确教师是为幼儿服务的。</w:t>
      </w:r>
    </w:p>
    <w:p>
      <w:pPr>
        <w:ind w:left="0" w:right="0" w:firstLine="560"/>
        <w:spacing w:before="450" w:after="450" w:line="312" w:lineRule="auto"/>
      </w:pPr>
      <w:r>
        <w:rPr>
          <w:rFonts w:ascii="宋体" w:hAnsi="宋体" w:eastAsia="宋体" w:cs="宋体"/>
          <w:color w:val="000"/>
          <w:sz w:val="28"/>
          <w:szCs w:val="28"/>
        </w:rPr>
        <w:t xml:space="preserve">家庭是蓝天，我是小鸟，没有它我将无法飞翔;家庭是雨点，我是小草，没有它我将无法生长;家庭是阳光，我是树苗，没有它我将无法成长。国有国法，校有校规，家有家风。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 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在我家，父母经常教导我做一个拾金不昧、不贪图钱财的人，这句话深深在我心里，可小时候的我却不懂得什么是拾金不昧。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六岁的一天，一个叔叔家的小妹妹来我家玩，玩了许久，叔叔便把她拉着走了。在家里的沙发上，一个玉像项链落在了那里，眼尖的我马上跑到哪里坐下假装看电视，一只手拿着遥控板，另一只手却一直往后面拿项链。摸到项链后我就马上往房间跑，偷偷把它藏了起来。在吃晚饭的我，虽然脸上平静，但心中却忐忑不安。爸爸和妈妈似乎看穿了我的心，反复地问我发生了什么事，我吞吞吐吐地把事情的`来龙去脉一五一十的告诉了爸爸妈妈，爸爸首先把碗砰地一声放在桌子上，大声喊道：马上把项链拿来!我被爸爸的怒吼吓哭了，连忙跑进家里拿了出来。妈妈拿过项链，语重心长地对我说：做人要拾金不昧，不论是在哪里捡的也要还给东西的主人，不然主人会担心，要设身处地的为别人想一想。我似懂非懂的点了点头。妈妈把项链还给了那个小女孩，她连声道谢，那位叔叔也对我赞不绝口，而我却羞愧地低下了头。</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家是孩子们的第一个学校，一个家庭如果可以拥有良好的家风，就能让孩子养成一个良好的道德基础，进而才能更好地在社会上健康成长。</w:t>
      </w:r>
    </w:p>
    <w:p>
      <w:pPr>
        <w:ind w:left="0" w:right="0" w:firstLine="560"/>
        <w:spacing w:before="450" w:after="450" w:line="312" w:lineRule="auto"/>
      </w:pPr>
      <w:r>
        <w:rPr>
          <w:rFonts w:ascii="宋体" w:hAnsi="宋体" w:eastAsia="宋体" w:cs="宋体"/>
          <w:color w:val="000"/>
          <w:sz w:val="28"/>
          <w:szCs w:val="28"/>
        </w:rPr>
        <w:t xml:space="preserve">著名作家老舍曾在《我的母亲》一文中写道：从私塾到小学，到中学，我经历了起码有几十位教师吧，其中有给我很大影响的，好有毫无影响的，但是，我真正的教师，把性格传给我的，是我的母亲。母亲并不识字，她给我的是生命的教育。这短短的一句话，该包含有多少对母亲的感激之情啊!同时，也反映出如雨的家风，曾那么深刻地影响着这位文坛巨匠的一生。是的，你完全不必一定要出生于书香门第。哪怕只长在贫民之家，能有慈母如此，家风如此，也将受益终身。</w:t>
      </w:r>
    </w:p>
    <w:p>
      <w:pPr>
        <w:ind w:left="0" w:right="0" w:firstLine="560"/>
        <w:spacing w:before="450" w:after="450" w:line="312" w:lineRule="auto"/>
      </w:pPr>
      <w:r>
        <w:rPr>
          <w:rFonts w:ascii="宋体" w:hAnsi="宋体" w:eastAsia="宋体" w:cs="宋体"/>
          <w:color w:val="000"/>
          <w:sz w:val="28"/>
          <w:szCs w:val="28"/>
        </w:rPr>
        <w:t xml:space="preserve">记得在小学的语言课本上学过，幼时的华盛顿因为顽皮，举起斧头砍倒了父亲那棵心爱的樱桃树，父亲在盛怒之下，他却站出来承认错误。这位父亲不但不责怪他，反而高兴地说：孩子，我宁愿砍倒100棵樱桃树，也不大愿你说一句假话。也许，正是父亲英明的宽容，才培养了孩子的勇敢和诚实，从而造就了这位令世人敬仰的美国总统。家有严父如此，学到的不仅仅是诚实，更有勤奋、坚强、不屈、无私，这些优良的品质都将成为你成功的垫脚石。</w:t>
      </w:r>
    </w:p>
    <w:p>
      <w:pPr>
        <w:ind w:left="0" w:right="0" w:firstLine="560"/>
        <w:spacing w:before="450" w:after="450" w:line="312" w:lineRule="auto"/>
      </w:pPr>
      <w:r>
        <w:rPr>
          <w:rFonts w:ascii="宋体" w:hAnsi="宋体" w:eastAsia="宋体" w:cs="宋体"/>
          <w:color w:val="000"/>
          <w:sz w:val="28"/>
          <w:szCs w:val="28"/>
        </w:rPr>
        <w:t xml:space="preserve">孩子是祖国的未来，家庭的影响很有可能影响孩子们的一生，所以良好的家风对我们来讲很重要，每个家庭都应该形成良好的家风，并把它坚持下去!</w:t>
      </w:r>
    </w:p>
    <w:p>
      <w:pPr>
        <w:ind w:left="0" w:right="0" w:firstLine="560"/>
        <w:spacing w:before="450" w:after="450" w:line="312" w:lineRule="auto"/>
      </w:pPr>
      <w:r>
        <w:rPr>
          <w:rFonts w:ascii="宋体" w:hAnsi="宋体" w:eastAsia="宋体" w:cs="宋体"/>
          <w:color w:val="000"/>
          <w:sz w:val="28"/>
          <w:szCs w:val="28"/>
        </w:rPr>
        <w:t xml:space="preserve">还记得胥红老师看完电影后说的一句话：心里闷极了!我想这是所有老师共同的感受。《看上去很美》，是一部反映幼儿园的影片，从影名上感觉就应是一部象散文一样美的电影。可从开始放映给人一种压抑的感受。影片的小主人公一出场就让人感觉到这个孩子十分有个性：被父亲强有力的大手紧紧地拽着、拖着走上高高的台阶，他一声不吭，但一向十分执拗地想挣脱那双大手……可到底是孩子呀，最终还是被送进了他很不想去的地方，方枪枪在哭泣中开始了他的幼儿园生活。</w:t>
      </w:r>
    </w:p>
    <w:p>
      <w:pPr>
        <w:ind w:left="0" w:right="0" w:firstLine="560"/>
        <w:spacing w:before="450" w:after="450" w:line="312" w:lineRule="auto"/>
      </w:pPr>
      <w:r>
        <w:rPr>
          <w:rFonts w:ascii="宋体" w:hAnsi="宋体" w:eastAsia="宋体" w:cs="宋体"/>
          <w:color w:val="000"/>
          <w:sz w:val="28"/>
          <w:szCs w:val="28"/>
        </w:rPr>
        <w:t xml:space="preserve">在影片里，所有的孩子都要遵守统一的规则，步调一致听指挥。如统一上厕所，穿统一的睡衣，坐得端端正正……如果表现好就能够得到小红花作为奖励。“小红花”在那里成了老师用来束缚孩子们思想、行为的工具，成了“管死你”的代名词。“尊重”、“人本化”在那里荡然无存。如果有孩子胆敢违法规则就以定会受到惩罚，如方枪抢就被关进了小黑屋里。看到这些我想，虽然故事反映的是60年代的幼儿教育，但反思幼教现状，上个世纪的那些“可怕”的事情又何曾没有在跨越四十年后的这天发生呢?或多或少我们都能从中看到我们此刻教育的影子。</w:t>
      </w:r>
    </w:p>
    <w:p>
      <w:pPr>
        <w:ind w:left="0" w:right="0" w:firstLine="560"/>
        <w:spacing w:before="450" w:after="450" w:line="312" w:lineRule="auto"/>
      </w:pPr>
      <w:r>
        <w:rPr>
          <w:rFonts w:ascii="宋体" w:hAnsi="宋体" w:eastAsia="宋体" w:cs="宋体"/>
          <w:color w:val="000"/>
          <w:sz w:val="28"/>
          <w:szCs w:val="28"/>
        </w:rPr>
        <w:t xml:space="preserve">这部影片警示的作用在于，它让我们认识到不管身处何种年代，教育的原则首先要以幼儿为本，我们所制定的规则，实施的教育行为不是为了束缚幼儿，压抑幼儿的天性，而是要让幼儿能得到更好的发展。其次，它也提醒我们孩子是多样的，是独特的，是需要我们理解，关爱的。不是每个教育策略都适合所有的孩子。最后它让我认识到教育，其实并不是那么容易的事情，更不是一个可怕的事情，而是一门艺术，怎样培养后代的人的艺术，一个涵养丰富资料全面的艺术，而教师就是这门艺术的缔造者和改善者，在工作做的第一线用自我的汗水和智慧谱写动人的乐曲。</w:t>
      </w:r>
    </w:p>
    <w:p>
      <w:pPr>
        <w:ind w:left="0" w:right="0" w:firstLine="560"/>
        <w:spacing w:before="450" w:after="450" w:line="312" w:lineRule="auto"/>
      </w:pPr>
      <w:r>
        <w:rPr>
          <w:rFonts w:ascii="宋体" w:hAnsi="宋体" w:eastAsia="宋体" w:cs="宋体"/>
          <w:color w:val="000"/>
          <w:sz w:val="28"/>
          <w:szCs w:val="28"/>
        </w:rPr>
        <w:t xml:space="preserve">“看上去很美”就应注释为：童年是完美的，上幼儿园也就应是件很完美的事情，但看上去很美，其实并不怎样美。期望透过我们全体幼教工作者的努力，让幼儿园生活真的很美!</w:t>
      </w:r>
    </w:p>
    <w:p>
      <w:pPr>
        <w:ind w:left="0" w:right="0" w:firstLine="560"/>
        <w:spacing w:before="450" w:after="450" w:line="312" w:lineRule="auto"/>
      </w:pPr>
      <w:r>
        <w:rPr>
          <w:rFonts w:ascii="宋体" w:hAnsi="宋体" w:eastAsia="宋体" w:cs="宋体"/>
          <w:color w:val="000"/>
          <w:sz w:val="28"/>
          <w:szCs w:val="28"/>
        </w:rPr>
        <w:t xml:space="preserve">12月18日(周六)，我镇教委组织全体幼儿教师收看了电影《看上去很美》。电影的大体内容围绕幼儿园老师和孩子们之间一些不起眼的小事展开的，主要内容是：四岁的方枪枪进入幼儿园后，在老师的权威下(惧怕、顺从、迷茫、觉醒、反抗)等情感方面的变化。看完后我感触很深，就是这些平时不被人所关注的不起眼的小事，却有很多地方值得我们做幼儿教师的深刻反思，我们的工作中有时也会出现一些类似影片中不正确的教育手段。</w:t>
      </w:r>
    </w:p>
    <w:p>
      <w:pPr>
        <w:ind w:left="0" w:right="0" w:firstLine="560"/>
        <w:spacing w:before="450" w:after="450" w:line="312" w:lineRule="auto"/>
      </w:pPr>
      <w:r>
        <w:rPr>
          <w:rFonts w:ascii="宋体" w:hAnsi="宋体" w:eastAsia="宋体" w:cs="宋体"/>
          <w:color w:val="000"/>
          <w:sz w:val="28"/>
          <w:szCs w:val="28"/>
        </w:rPr>
        <w:t xml:space="preserve">每个孩子都有自己的个性，有的活泼开朗，有的性格内相，有的孤僻自傲，有的顽皮霸道。如对待那些特别顽皮的孩子缺乏足够的耐心，有时给他们脸色看，有时言语过重或对他们发脾气，这样时间长了会给孩子造成心理上的伤害，产生逆反心理。对那些性格内向的孩子，不能及时的去了解他们的内心世界，他们不愿意说，我们也不愿意问，上课下课总喜欢和那些喜欢说话的孩子交谈，这样长此一久，会使那些性格内向的孩子更不愿与老师和同伴接近，心理上长时间受压抑，不利于他们的心理健康。对那些自理能力差的孩子，不去正面的加以引导和帮助，而是不于理睬，帮老师做事也是总喜欢让那些能力强的孩子做。致使强者更强，弱者更弱，使弱者缺乏自信心，产生自卑感。要想使每一个孩子健康快乐的成长，重要的是老师的教育方法与手段。</w:t>
      </w:r>
    </w:p>
    <w:p>
      <w:pPr>
        <w:ind w:left="0" w:right="0" w:firstLine="560"/>
        <w:spacing w:before="450" w:after="450" w:line="312" w:lineRule="auto"/>
      </w:pPr>
      <w:r>
        <w:rPr>
          <w:rFonts w:ascii="宋体" w:hAnsi="宋体" w:eastAsia="宋体" w:cs="宋体"/>
          <w:color w:val="000"/>
          <w:sz w:val="28"/>
          <w:szCs w:val="28"/>
        </w:rPr>
        <w:t xml:space="preserve">我们把孩子比做一棵幼苗：我认为，幼儿园这个大环境就是肥沃的土壤，幼苗尽情地吸收养料。老师一个甜甜的微笑，就是给予幼苗的阳光。老师良好的教育方法就是肥料，促使幼苗健康成长。老师温馨的话语就是雨露，滋润着幼苗茁壮成长。</w:t>
      </w:r>
    </w:p>
    <w:p>
      <w:pPr>
        <w:ind w:left="0" w:right="0" w:firstLine="560"/>
        <w:spacing w:before="450" w:after="450" w:line="312" w:lineRule="auto"/>
      </w:pPr>
      <w:r>
        <w:rPr>
          <w:rFonts w:ascii="宋体" w:hAnsi="宋体" w:eastAsia="宋体" w:cs="宋体"/>
          <w:color w:val="000"/>
          <w:sz w:val="28"/>
          <w:szCs w:val="28"/>
        </w:rPr>
        <w:t xml:space="preserve">看上去很美是六七十年代一部反映幼儿园生活的影片，当时我一看到这个题目，就觉得表面现象和本质一定截然不同，结果不出我所料。剧中的方枪枪一颗天真无邪的的童心就被那个年代李老师泯灭了，我的心灵受到强烈的震撼。剧中的许多情节值得我深思：</w:t>
      </w:r>
    </w:p>
    <w:p>
      <w:pPr>
        <w:ind w:left="0" w:right="0" w:firstLine="560"/>
        <w:spacing w:before="450" w:after="450" w:line="312" w:lineRule="auto"/>
      </w:pPr>
      <w:r>
        <w:rPr>
          <w:rFonts w:ascii="宋体" w:hAnsi="宋体" w:eastAsia="宋体" w:cs="宋体"/>
          <w:color w:val="000"/>
          <w:sz w:val="28"/>
          <w:szCs w:val="28"/>
        </w:rPr>
        <w:t xml:space="preserve">李老师是孩子的“最高统治者”，一声令下，要求孩子乖乖顺从，听从她的指挥，否则将严加惩罚。李老师冷酷无情，高高在上的神态，令所有的孩子望而生畏。她教育孩子必须按她的规则游戏进行，循规蹈矩。若是孩子做到，就能得到用她的奖赏——一朵漂亮的小花。虽然是一朵小花，但是在孩子心目中小花是神圣的。而方枪枪活泼、好动、调皮、捣蛋，有时也挺可爱。他有个坏毛病，自理能力特别差，不会自己穿、脱衣服，还经常尿裤子。李老师认为他是“坏孩子”，“眼中钉”。方枪枪曾努力尝试多次，想得到老师的小花，但是李老师全盘否定。李老师从不欣赏他，还把他禁闭起来，这让他很失望。当然李老师对孩子严格要求，是为孩子后路着想，但是要严而有度，特殊孩子，特殊对待。像方枪枪这么大的孩子，拉屎、撒尿，并不是孩子自我控制的，是孩子身体发育的一个过程，尿裤子是很正常的事。李老师却对他严加管教，从此使它变得孤僻、专横霸道，产生了一种报复、反抗心理。造谣说：李老师是“大妖怪”，还鼓动全班的小朋友，趁李老师熟睡时想出幼稚的办法对付她，我认为李老师罪有应得。作为孩子的老师，树立形象至关重要，幼儿园生活本来是丰富多彩的、幸福的、快乐的。李老师却扮演一个可怕的大猩猩角色，让所有的孩子都害怕得不得了，孩子睡觉也做噩梦，吓得魂不守体。这部影片折射出当时那个年代孩子的童年生活暗淡无光，没有自由，没有幸福，更没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2025-07-06T16:07:06+08:00</dcterms:created>
  <dcterms:modified xsi:type="dcterms:W3CDTF">2025-07-06T16:07:06+08:00</dcterms:modified>
</cp:coreProperties>
</file>

<file path=docProps/custom.xml><?xml version="1.0" encoding="utf-8"?>
<Properties xmlns="http://schemas.openxmlformats.org/officeDocument/2006/custom-properties" xmlns:vt="http://schemas.openxmlformats.org/officeDocument/2006/docPropsVTypes"/>
</file>