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 电影观后感通用(3篇)</w:t>
      </w:r>
      <w:bookmarkEnd w:id="1"/>
    </w:p>
    <w:p>
      <w:pPr>
        <w:jc w:val="center"/>
        <w:spacing w:before="0" w:after="450"/>
      </w:pPr>
      <w:r>
        <w:rPr>
          <w:rFonts w:ascii="Arial" w:hAnsi="Arial" w:eastAsia="Arial" w:cs="Arial"/>
          <w:color w:val="999999"/>
          <w:sz w:val="20"/>
          <w:szCs w:val="20"/>
        </w:rPr>
        <w:t xml:space="preserve">来源：网络  作者：春暖花香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上甘岭 电影观后感一60年前，中国人民志愿军向世界展示了勇敢的中国。我们永远缅怀在抗美援朝战争中牺牲的十多万将士，我们也对中国政府当时能做出如此大无畏的战略决策而怀有敬意。毫无疑问，那是一场力量并不均衡的战争。新中国当时立足未稳，百废待兴，...</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电影观后感一</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1952年10月14日，抗美援朝战场上，一场伟大而惨烈的战役——上甘岭战役打响。在43天的激战中，中国人民志愿军共歼敌2.5万余人，涌现出无数战斗英雄，形成了伟大的上甘岭精神，成为中华民族永远的精神高地。那么你知道《上甘岭》的观后感怎么写吗?下面是小编为大家收集有关于有关上甘岭战争电影观后感，希望你喜欢。</w:t>
      </w:r>
    </w:p>
    <w:p>
      <w:pPr>
        <w:ind w:left="0" w:right="0" w:firstLine="560"/>
        <w:spacing w:before="450" w:after="450" w:line="312" w:lineRule="auto"/>
      </w:pPr>
      <w:r>
        <w:rPr>
          <w:rFonts w:ascii="宋体" w:hAnsi="宋体" w:eastAsia="宋体" w:cs="宋体"/>
          <w:color w:val="000"/>
          <w:sz w:val="28"/>
          <w:szCs w:val="28"/>
        </w:rPr>
        <w:t xml:space="preserve">这个故事讲了美国来攻打上甘岭，在上甘岭仅有我军一个营的兵力，美军部队进行了多次冲锋，都被我军打退下来。但我军伤亡很大。总部让我军退进坑道，进去后，敌人占了上甘岭，还在我军的洞口建了些碉堡，只要我军一出去，就会被打死，很快，我军没有水和食物。但我军不怕困难，死死拖住敌军，让部队有足够的时间准备战斗，最终大部队来了，使我军夺回了上甘岭。</w:t>
      </w:r>
    </w:p>
    <w:p>
      <w:pPr>
        <w:ind w:left="0" w:right="0" w:firstLine="560"/>
        <w:spacing w:before="450" w:after="450" w:line="312" w:lineRule="auto"/>
      </w:pPr>
      <w:r>
        <w:rPr>
          <w:rFonts w:ascii="宋体" w:hAnsi="宋体" w:eastAsia="宋体" w:cs="宋体"/>
          <w:color w:val="000"/>
          <w:sz w:val="28"/>
          <w:szCs w:val="28"/>
        </w:rPr>
        <w:t xml:space="preserve">由于敌人的封锁，部队严重缺水，战士们的嘴唇都干裂了。上级领导派来送水小分队，队员们一个个牺牲了。为了保存实力，八连战士们得下山去抢水。可是，战士们刚装好水，就被敌人的流弹打中。之后，师长派人历尽艰辛才送上一些萝卜，并特意给连长两个苹果。虽然连长那干渴，却把两个苹果分成许多片，送到全连每个战士的手上……</w:t>
      </w:r>
    </w:p>
    <w:p>
      <w:pPr>
        <w:ind w:left="0" w:right="0" w:firstLine="560"/>
        <w:spacing w:before="450" w:after="450" w:line="312" w:lineRule="auto"/>
      </w:pPr>
      <w:r>
        <w:rPr>
          <w:rFonts w:ascii="宋体" w:hAnsi="宋体" w:eastAsia="宋体" w:cs="宋体"/>
          <w:color w:val="000"/>
          <w:sz w:val="28"/>
          <w:szCs w:val="28"/>
        </w:rPr>
        <w:t xml:space="preserve">看到那里，我的眼睛湿润了。战士们在那样饥渴的情景下，没有忘记自我的战友，这种阶级友爱是多么高尚。此时，我明白了一个道理，同学之间必须要团结友爱，像我们平时那样——今日同这个吵嘴、明天同那个打架，根本谈不上团结友爱，互相帮忙，这样就会没有朋友，变成“离群之雁”。</w:t>
      </w:r>
    </w:p>
    <w:p>
      <w:pPr>
        <w:ind w:left="0" w:right="0" w:firstLine="560"/>
        <w:spacing w:before="450" w:after="450" w:line="312" w:lineRule="auto"/>
      </w:pPr>
      <w:r>
        <w:rPr>
          <w:rFonts w:ascii="宋体" w:hAnsi="宋体" w:eastAsia="宋体" w:cs="宋体"/>
          <w:color w:val="000"/>
          <w:sz w:val="28"/>
          <w:szCs w:val="28"/>
        </w:rPr>
        <w:t xml:space="preserve">当初，我们的完美生存，都与那些为了国家和平而战役的。我们要牢记昨日珍惜今日，并对明天充溢候。</w:t>
      </w:r>
    </w:p>
    <w:p>
      <w:pPr>
        <w:ind w:left="0" w:right="0" w:firstLine="560"/>
        <w:spacing w:before="450" w:after="450" w:line="312" w:lineRule="auto"/>
      </w:pPr>
      <w:r>
        <w:rPr>
          <w:rFonts w:ascii="宋体" w:hAnsi="宋体" w:eastAsia="宋体" w:cs="宋体"/>
          <w:color w:val="000"/>
          <w:sz w:val="28"/>
          <w:szCs w:val="28"/>
        </w:rPr>
        <w:t xml:space="preserve">今日，我看了一部名为《上甘岭》的电影，这是一部反映中国人民志愿军支援朝鲜人民抗击美国侵略者的影片。故事主要讲述八连战士在严重缺水的情景下，以乐观、团结的战斗精神，像钉子一样锲在敌人的重重包围中。最终，他们依靠坚定、顽强的战斗精神，战胜了敌人，取得最终的胜利。</w:t>
      </w:r>
    </w:p>
    <w:p>
      <w:pPr>
        <w:ind w:left="0" w:right="0" w:firstLine="560"/>
        <w:spacing w:before="450" w:after="450" w:line="312" w:lineRule="auto"/>
      </w:pPr>
      <w:r>
        <w:rPr>
          <w:rFonts w:ascii="宋体" w:hAnsi="宋体" w:eastAsia="宋体" w:cs="宋体"/>
          <w:color w:val="000"/>
          <w:sz w:val="28"/>
          <w:szCs w:val="28"/>
        </w:rPr>
        <w:t xml:space="preserve">影片中，最令我感动的场景是：在又渴又饿的情景下，一个苹果从伤员手中转了一围，最终又完整的递到连长手中。虽然干裂的嘴唇急切需要香甜苹果的滋润，但每个人想的都是把苹果留给别人!留给能战斗的同志吃!还有一个给我印象深刻的镜头是：兄弟连队冒着生命危险从山下抢来两桶水，立刻又派人突破敌人的封锁，给八连送来一桶。这桶水装满的是志愿军战士之间的深厚友谊啊!这两件事告诉我们：团结力量大!兄弟同心，其利断金。只要我们团结起来，能够战胜任何摆在我们面前的困难。</w:t>
      </w:r>
    </w:p>
    <w:p>
      <w:pPr>
        <w:ind w:left="0" w:right="0" w:firstLine="560"/>
        <w:spacing w:before="450" w:after="450" w:line="312" w:lineRule="auto"/>
      </w:pPr>
      <w:r>
        <w:rPr>
          <w:rFonts w:ascii="宋体" w:hAnsi="宋体" w:eastAsia="宋体" w:cs="宋体"/>
          <w:color w:val="000"/>
          <w:sz w:val="28"/>
          <w:szCs w:val="28"/>
        </w:rPr>
        <w:t xml:space="preserve">电影里志愿军战士们应对困难时的乐观精神也给我留下了深刻印象。在被敌人团团包围的坑道中，已经断水好几天的八连战士们没有被困难吓倒，而是乐观地面前困难。一排长给大家讲了三国时曹操望梅止渴的故事，说起家乡完美的故事和诱人的水果，饥渴就这样被抛在脑后。他们唱着欢快的歌，相互鼓励着，乐观地应对困难。再想想自我，平时不明白团结伙伴，并且遇到困难时，不是想着去战胜它，而是去躲避，想想都是太不应当了。以后我必须向志愿军叔叔学习，做一个乐观、坚强的人。</w:t>
      </w:r>
    </w:p>
    <w:p>
      <w:pPr>
        <w:ind w:left="0" w:right="0" w:firstLine="560"/>
        <w:spacing w:before="450" w:after="450" w:line="312" w:lineRule="auto"/>
      </w:pPr>
      <w:r>
        <w:rPr>
          <w:rFonts w:ascii="宋体" w:hAnsi="宋体" w:eastAsia="宋体" w:cs="宋体"/>
          <w:color w:val="000"/>
          <w:sz w:val="28"/>
          <w:szCs w:val="28"/>
        </w:rPr>
        <w:t xml:space="preserve">一晃六十年过去了。志愿军叔叔的英勇付出，让我们享受安宁、福足的生活。可是世界并不太平，阿富汗、叙利亚局势动荡不安，包括钓鱼岛在内的我国南海一些地方，被部分国家窥视，蠢蠢欲动，妄想窃取我们的家园。所以我们要更加团结互助，发扬老一辈的不怕死、不怕流血、不怕牺牲的精神，捍卫祖国尊严。作为一名小学生，我们要好好学习，练好保国为国的本领，努力把祖国建设的更加强大，随时做好防卫准备。</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60年前的战略勇气值得尊敬</w:t>
      </w:r>
    </w:p>
    <w:p>
      <w:pPr>
        <w:ind w:left="0" w:right="0" w:firstLine="560"/>
        <w:spacing w:before="450" w:after="450" w:line="312" w:lineRule="auto"/>
      </w:pPr>
      <w:r>
        <w:rPr>
          <w:rFonts w:ascii="宋体" w:hAnsi="宋体" w:eastAsia="宋体" w:cs="宋体"/>
          <w:color w:val="000"/>
          <w:sz w:val="28"/>
          <w:szCs w:val="28"/>
        </w:rPr>
        <w:t xml:space="preserve">60年前，中国人民志愿军向世界展示了勇敢的中国。我们永远缅怀在抗美援朝战争中牺</w:t>
      </w:r>
    </w:p>
    <w:p>
      <w:pPr>
        <w:ind w:left="0" w:right="0" w:firstLine="560"/>
        <w:spacing w:before="450" w:after="450" w:line="312" w:lineRule="auto"/>
      </w:pPr>
      <w:r>
        <w:rPr>
          <w:rFonts w:ascii="宋体" w:hAnsi="宋体" w:eastAsia="宋体" w:cs="宋体"/>
          <w:color w:val="000"/>
          <w:sz w:val="28"/>
          <w:szCs w:val="28"/>
        </w:rPr>
        <w:t xml:space="preserve">牲的十多万将士，我们也对中国政府当时能做出如此大无畏的战略决策而怀有敬意。</w:t>
      </w:r>
    </w:p>
    <w:p>
      <w:pPr>
        <w:ind w:left="0" w:right="0" w:firstLine="560"/>
        <w:spacing w:before="450" w:after="450" w:line="312" w:lineRule="auto"/>
      </w:pPr>
      <w:r>
        <w:rPr>
          <w:rFonts w:ascii="宋体" w:hAnsi="宋体" w:eastAsia="宋体" w:cs="宋体"/>
          <w:color w:val="000"/>
          <w:sz w:val="28"/>
          <w:szCs w:val="28"/>
        </w:rPr>
        <w:t xml:space="preserve">毫无疑问，那是一场力量并不均衡的战争。新中国当时立足未稳，百废待兴，整个西方甚至不相信红色中国敢向朝鲜出兵。今日的少数中外学者也用经济损失、人员伤亡等数据，试图证明新中国的第一次境外参战是“相当不值的”。但当时的西方猜错了，今日说“不值”的人，思想逻辑同样是混乱的。</w:t>
      </w:r>
    </w:p>
    <w:p>
      <w:pPr>
        <w:ind w:left="0" w:right="0" w:firstLine="560"/>
        <w:spacing w:before="450" w:after="450" w:line="312" w:lineRule="auto"/>
      </w:pPr>
      <w:r>
        <w:rPr>
          <w:rFonts w:ascii="宋体" w:hAnsi="宋体" w:eastAsia="宋体" w:cs="宋体"/>
          <w:color w:val="000"/>
          <w:sz w:val="28"/>
          <w:szCs w:val="28"/>
        </w:rPr>
        <w:t xml:space="preserve">抗美援朝是新中国突然遭遇的一次大考，有无数理由能够让这个国家被这场战争压垮。它有可能在朝鲜战场上直接被击败，然后溃败情绪蔓延全国，导致政权一蹶不振。还有可能赢了战争，输了经济，中国社会因民不聊生而危机四起。所幸这些都没有发生，中国上下在那场战争中空前团结。不仅仅实现了保家卫国，中国经济那几年还出现高速增长。</w:t>
      </w:r>
    </w:p>
    <w:p>
      <w:pPr>
        <w:ind w:left="0" w:right="0" w:firstLine="560"/>
        <w:spacing w:before="450" w:after="450" w:line="312" w:lineRule="auto"/>
      </w:pPr>
      <w:r>
        <w:rPr>
          <w:rFonts w:ascii="宋体" w:hAnsi="宋体" w:eastAsia="宋体" w:cs="宋体"/>
          <w:color w:val="000"/>
          <w:sz w:val="28"/>
          <w:szCs w:val="28"/>
        </w:rPr>
        <w:t xml:space="preserve">那场战争虽使新中国付出巨大代价，但对新中国敌人的打击一点也不小。在当时的国际环境下，那场战争打出了中国的国威与军威，鼓舞了中国社会，为以后中国的独立自主以及战胜各种困难积聚了民意，拓展了国际空间。</w:t>
      </w:r>
    </w:p>
    <w:p>
      <w:pPr>
        <w:ind w:left="0" w:right="0" w:firstLine="560"/>
        <w:spacing w:before="450" w:after="450" w:line="312" w:lineRule="auto"/>
      </w:pPr>
      <w:r>
        <w:rPr>
          <w:rFonts w:ascii="宋体" w:hAnsi="宋体" w:eastAsia="宋体" w:cs="宋体"/>
          <w:color w:val="000"/>
          <w:sz w:val="28"/>
          <w:szCs w:val="28"/>
        </w:rPr>
        <w:t xml:space="preserve">中国是个不惧强权的国家，它有一支敢打并且必胜的军队。这个形象从朝鲜战争以后就定格在新中国的身上。在当时“弱中国，强周边”的大环境下，世界的这种认识构成了对中国的保护层。以后的几十年里，中国为稳定边界多次与大国摩擦甚至作战，但美苏都对与中国战略摊牌有所忌惮。</w:t>
      </w:r>
    </w:p>
    <w:p>
      <w:pPr>
        <w:ind w:left="0" w:right="0" w:firstLine="560"/>
        <w:spacing w:before="450" w:after="450" w:line="312" w:lineRule="auto"/>
      </w:pPr>
      <w:r>
        <w:rPr>
          <w:rFonts w:ascii="宋体" w:hAnsi="宋体" w:eastAsia="宋体" w:cs="宋体"/>
          <w:color w:val="000"/>
          <w:sz w:val="28"/>
          <w:szCs w:val="28"/>
        </w:rPr>
        <w:t xml:space="preserve">抗美援朝战争告诉我们，一个国家有时不得不付出代价，但付出的代价必须有助于它的战略成长。朝鲜战争是二战后中国走向世界舞台的开始，这场战争的成果将中国主权由虚变实，为它以后既独立于苏联集团，又独立于西方集团铺就了道路。</w:t>
      </w:r>
    </w:p>
    <w:p>
      <w:pPr>
        <w:ind w:left="0" w:right="0" w:firstLine="560"/>
        <w:spacing w:before="450" w:after="450" w:line="312" w:lineRule="auto"/>
      </w:pPr>
      <w:r>
        <w:rPr>
          <w:rFonts w:ascii="宋体" w:hAnsi="宋体" w:eastAsia="宋体" w:cs="宋体"/>
          <w:color w:val="000"/>
          <w:sz w:val="28"/>
          <w:szCs w:val="28"/>
        </w:rPr>
        <w:t xml:space="preserve">朝鲜战争尤其告诉今日的国人，中国这样的大国必须有战略勇气，有小国通常不具备的胆识。战争远矣，但道理并没有作废，中国仍须敢于在关键时刻出手，以西方想不到的方式或者量幅捍卫自我的核心利益。我们越是期望对外相安无事，越要促成外界的这种预期。</w:t>
      </w:r>
    </w:p>
    <w:p>
      <w:pPr>
        <w:ind w:left="0" w:right="0" w:firstLine="560"/>
        <w:spacing w:before="450" w:after="450" w:line="312" w:lineRule="auto"/>
      </w:pPr>
      <w:r>
        <w:rPr>
          <w:rFonts w:ascii="宋体" w:hAnsi="宋体" w:eastAsia="宋体" w:cs="宋体"/>
          <w:color w:val="000"/>
          <w:sz w:val="28"/>
          <w:szCs w:val="28"/>
        </w:rPr>
        <w:t xml:space="preserve">这与和平崛起的国家战略不矛盾。和平的国策不仅仅指不主动侵犯别人的利益，这只是和平的一半。中国还要不断增加外部侵犯中国利益的成本。谁都不能用切香肠的方式对付中国，他们得明白，这样切是会切到自我手的。</w:t>
      </w:r>
    </w:p>
    <w:p>
      <w:pPr>
        <w:ind w:left="0" w:right="0" w:firstLine="560"/>
        <w:spacing w:before="450" w:after="450" w:line="312" w:lineRule="auto"/>
      </w:pPr>
      <w:r>
        <w:rPr>
          <w:rFonts w:ascii="宋体" w:hAnsi="宋体" w:eastAsia="宋体" w:cs="宋体"/>
          <w:color w:val="000"/>
          <w:sz w:val="28"/>
          <w:szCs w:val="28"/>
        </w:rPr>
        <w:t xml:space="preserve">一些西方国家认为，当前的中国为发展经济能够做任何让步，中国应以实际行动纠正他们的误判。只要确实是为自卫而采取行动，即使西方舆论大造“中国强硬论”，效果也不会持久。历史证明，捍卫自我的利益即使做过点头，比做得不足，给中国带来的坏处通常会小一些。</w:t>
      </w:r>
    </w:p>
    <w:p>
      <w:pPr>
        <w:ind w:left="0" w:right="0" w:firstLine="560"/>
        <w:spacing w:before="450" w:after="450" w:line="312" w:lineRule="auto"/>
      </w:pPr>
      <w:r>
        <w:rPr>
          <w:rFonts w:ascii="宋体" w:hAnsi="宋体" w:eastAsia="宋体" w:cs="宋体"/>
          <w:color w:val="000"/>
          <w:sz w:val="28"/>
          <w:szCs w:val="28"/>
        </w:rPr>
        <w:t xml:space="preserve">今日中国应对的凶险，至少不会比1950年时更大。当时我们没翻船，今日更不会。</w:t>
      </w:r>
    </w:p>
    <w:p>
      <w:pPr>
        <w:ind w:left="0" w:right="0" w:firstLine="560"/>
        <w:spacing w:before="450" w:after="450" w:line="312" w:lineRule="auto"/>
      </w:pPr>
      <w:r>
        <w:rPr>
          <w:rFonts w:ascii="宋体" w:hAnsi="宋体" w:eastAsia="宋体" w:cs="宋体"/>
          <w:color w:val="000"/>
          <w:sz w:val="28"/>
          <w:szCs w:val="28"/>
        </w:rPr>
        <w:t xml:space="preserve">我的祖国真是强大，我看《上甘岭》这部电影，心里很自豪。</w:t>
      </w:r>
    </w:p>
    <w:p>
      <w:pPr>
        <w:ind w:left="0" w:right="0" w:firstLine="560"/>
        <w:spacing w:before="450" w:after="450" w:line="312" w:lineRule="auto"/>
      </w:pPr>
      <w:r>
        <w:rPr>
          <w:rFonts w:ascii="宋体" w:hAnsi="宋体" w:eastAsia="宋体" w:cs="宋体"/>
          <w:color w:val="000"/>
          <w:sz w:val="28"/>
          <w:szCs w:val="28"/>
        </w:rPr>
        <w:t xml:space="preserve">这个故事讲了上甘岭这得阵地，美国有大约两个军的兵力，来攻打这个山峰，在山峰上却仅有我军一个营的兵力，这场战争是一个奇迹，美军组织部队进行了二十四次冲锋，都被我国解放军打退下来。但解放军仅有一个营的兵力，伤亡很大，只剩下一部分的人了。总部担心他们会全体阵亡，于是让他们退进坑道，他们进去后，敌人占领了上甘岭，还在他们的洞口建立了好多碉堡，只要他们一出去，就会被打死，很快，他们没有水和食物，死了许多人。但他们不怕困难，死死拖住敌军，使部队有足够的时间准备战斗，这又是一个奇迹，他们挺过来，最终大部队上来了，他们夺回了上甘岭。</w:t>
      </w:r>
    </w:p>
    <w:p>
      <w:pPr>
        <w:ind w:left="0" w:right="0" w:firstLine="560"/>
        <w:spacing w:before="450" w:after="450" w:line="312" w:lineRule="auto"/>
      </w:pPr>
      <w:r>
        <w:rPr>
          <w:rFonts w:ascii="宋体" w:hAnsi="宋体" w:eastAsia="宋体" w:cs="宋体"/>
          <w:color w:val="000"/>
          <w:sz w:val="28"/>
          <w:szCs w:val="28"/>
        </w:rPr>
        <w:t xml:space="preserve">战士们没有食物，没水喝，但他们都还是挺过来了，他们为了新中国，为了祖国的明天，脚下穿着草鞋，穿上它走100米，就能使脚起血泡，但战士们穿着这个翻过了千山万水，那种草鞋并没有把战士们吓倒，反而让战士们更加有斗志，能够看出，战士们是多么坚强，每一个细节，每一件小事，都足以让我们去学习。</w:t>
      </w:r>
    </w:p>
    <w:p>
      <w:pPr>
        <w:ind w:left="0" w:right="0" w:firstLine="560"/>
        <w:spacing w:before="450" w:after="450" w:line="312" w:lineRule="auto"/>
      </w:pPr>
      <w:r>
        <w:rPr>
          <w:rFonts w:ascii="宋体" w:hAnsi="宋体" w:eastAsia="宋体" w:cs="宋体"/>
          <w:color w:val="000"/>
          <w:sz w:val="28"/>
          <w:szCs w:val="28"/>
        </w:rPr>
        <w:t xml:space="preserve">在这场战役中，八连已经在山上坑道里坚持战斗了一个月。由于敌人的封锁，部队严重缺水，战士们的嘴唇都干裂了。上级领导派来送水的小分队，队员们一个个牺牲了。为了保存实力，八连战士们又得下山去抢水。可是，战士们刚装好水，就被敌人的流弹打中了。之后，师长派人历尽千辛万苦才送上一些萝卜，并特意送给连长两个苹果。虽然连长自我是那样干渴，却把两个苹果分成许多片，分别送到全连每个战士的手上……如今，我们完美的生活，都与那些为了国家和平而战斗的战士分不开的。同学们，请牢记昨日，珍惜今日，并对明天充满期待。</w:t>
      </w:r>
    </w:p>
    <w:p>
      <w:pPr>
        <w:ind w:left="0" w:right="0" w:firstLine="560"/>
        <w:spacing w:before="450" w:after="450" w:line="312" w:lineRule="auto"/>
      </w:pPr>
      <w:r>
        <w:rPr>
          <w:rFonts w:ascii="宋体" w:hAnsi="宋体" w:eastAsia="宋体" w:cs="宋体"/>
          <w:color w:val="000"/>
          <w:sz w:val="28"/>
          <w:szCs w:val="28"/>
        </w:rPr>
        <w:t xml:space="preserve">上星期三午时，朱教师带我们观看了电影——《上甘岭》。这个片子主要讲了1952年抗美援朝的上甘岭战役，敌人攻打上甘岭主峰，我军三营7连战斗到最终，连长死了，指导员也被炮炸瞎了双眼，只剩下几个人，但他们坚持到最终把主峰一寸不少的交给了八连。最终八连在主峰坚持，眼看不敌，为了保留兵力，八连被迫退守坑道，在这坑道里八连和其他的站友们想方设法与敌人战斗，在举步维艰的情景下，他们坚持了20多天，最终配合大步队来了一个大反攻，消灭了美军，美国不得不又再次坐在了谈判桌上。谁没有年轻的生命？谁不珍惜这宝贵的年华？谁不渴望幸福的生活？可是在战场上，我们的英雄，却用他们年轻的热血与生命去换取了战争的胜利和朝鲜人民幸福、安定的生活。</w:t>
      </w:r>
    </w:p>
    <w:p>
      <w:pPr>
        <w:ind w:left="0" w:right="0" w:firstLine="560"/>
        <w:spacing w:before="450" w:after="450" w:line="312" w:lineRule="auto"/>
      </w:pPr>
      <w:r>
        <w:rPr>
          <w:rFonts w:ascii="宋体" w:hAnsi="宋体" w:eastAsia="宋体" w:cs="宋体"/>
          <w:color w:val="000"/>
          <w:sz w:val="28"/>
          <w:szCs w:val="28"/>
        </w:rPr>
        <w:t xml:space="preserve">应对敌人疯狂的轰炸，环境的恶劣，是什么支撑着我们亲爱的战士们不怕苦，不怕牺牲？是信念；是一种坚信中华民族是不可欺侮的，我们定会过上和平、安定、幸福生活的信念。</w:t>
      </w:r>
    </w:p>
    <w:p>
      <w:pPr>
        <w:ind w:left="0" w:right="0" w:firstLine="560"/>
        <w:spacing w:before="450" w:after="450" w:line="312" w:lineRule="auto"/>
      </w:pPr>
      <w:r>
        <w:rPr>
          <w:rFonts w:ascii="宋体" w:hAnsi="宋体" w:eastAsia="宋体" w:cs="宋体"/>
          <w:color w:val="000"/>
          <w:sz w:val="28"/>
          <w:szCs w:val="28"/>
        </w:rPr>
        <w:t xml:space="preserve">今日，那硝烟弥漫、枪林弹雨的日子早已离我们远去，但落后就要被挨打的教训仍在我耳边回响。作为新世纪的小学生，我更加感到努力学习的重要性，我们要用智慧的双手把我们的祖国建设的更好，这样才不会有别的国家来侵略、欺负我们了！</w:t>
      </w:r>
    </w:p>
    <w:p>
      <w:pPr>
        <w:ind w:left="0" w:right="0" w:firstLine="560"/>
        <w:spacing w:before="450" w:after="450" w:line="312" w:lineRule="auto"/>
      </w:pPr>
      <w:r>
        <w:rPr>
          <w:rFonts w:ascii="宋体" w:hAnsi="宋体" w:eastAsia="宋体" w:cs="宋体"/>
          <w:color w:val="000"/>
          <w:sz w:val="28"/>
          <w:szCs w:val="28"/>
        </w:rPr>
        <w:t xml:space="preserve">从此刻起，我要作一个用心学习的小学生，我向往着祖国的明天会因为我的建设而更加完美。</w:t>
      </w:r>
    </w:p>
    <w:p>
      <w:pPr>
        <w:ind w:left="0" w:right="0" w:firstLine="560"/>
        <w:spacing w:before="450" w:after="450" w:line="312" w:lineRule="auto"/>
      </w:pPr>
      <w:r>
        <w:rPr>
          <w:rFonts w:ascii="黑体" w:hAnsi="黑体" w:eastAsia="黑体" w:cs="黑体"/>
          <w:color w:val="000000"/>
          <w:sz w:val="36"/>
          <w:szCs w:val="36"/>
          <w:b w:val="1"/>
          <w:bCs w:val="1"/>
        </w:rPr>
        <w:t xml:space="preserve">上甘岭 电影观后感三</w:t>
      </w:r>
    </w:p>
    <w:p>
      <w:pPr>
        <w:ind w:left="0" w:right="0" w:firstLine="560"/>
        <w:spacing w:before="450" w:after="450" w:line="312" w:lineRule="auto"/>
      </w:pPr>
      <w:r>
        <w:rPr>
          <w:rFonts w:ascii="宋体" w:hAnsi="宋体" w:eastAsia="宋体" w:cs="宋体"/>
          <w:color w:val="000"/>
          <w:sz w:val="28"/>
          <w:szCs w:val="28"/>
        </w:rPr>
        <w:t xml:space="preserve">我校举办了“经典红色电影展播”活动。我观看了表现抗美援朝的经典影片《上甘岭》，该片主要讲的是中共某团八连接手七连用生命死守下来的阵地，从表面争夺领地到转入坑道战再到全军配合展开全面反攻的故事。影片中传递出的那些不畏艰难、团结互助、坚持不懈的精神以及对祖国的挚爱之情感动了我。</w:t>
      </w:r>
    </w:p>
    <w:p>
      <w:pPr>
        <w:ind w:left="0" w:right="0" w:firstLine="560"/>
        <w:spacing w:before="450" w:after="450" w:line="312" w:lineRule="auto"/>
      </w:pPr>
      <w:r>
        <w:rPr>
          <w:rFonts w:ascii="宋体" w:hAnsi="宋体" w:eastAsia="宋体" w:cs="宋体"/>
          <w:color w:val="000"/>
          <w:sz w:val="28"/>
          <w:szCs w:val="28"/>
        </w:rPr>
        <w:t xml:space="preserve">当初七连指导员将上甘岭阵地交到八连长手中时说：“这块阵地，长500英尺，宽不到300英尺，此刻一寸不失，我将它交给你们了。”影片最终，八连连长将阵地交到上一级手中时说：“这块阵地，长500公尺，宽不到300公尺，此刻一寸不少的，我将它交给你们了。”同样的话，在不一样的场景出现，充分表面了志愿军死守阵地，永不退缩，坚决完成上级交给他们的任务的决心。可是，在这看似光荣完成任务的背后，志愿军付出的惨重代价仅有他们自我明白。七连当时是连长在战争中牺牲，交接阵地时仅有一名眼睛受伤的指导员;八连当时加上女卫生员与连长自我，全军剩下的仅有9人。他们用累累白骨迫使美国人再一次坐在了谈判桌上。</w:t>
      </w:r>
    </w:p>
    <w:p>
      <w:pPr>
        <w:ind w:left="0" w:right="0" w:firstLine="560"/>
        <w:spacing w:before="450" w:after="450" w:line="312" w:lineRule="auto"/>
      </w:pPr>
      <w:r>
        <w:rPr>
          <w:rFonts w:ascii="宋体" w:hAnsi="宋体" w:eastAsia="宋体" w:cs="宋体"/>
          <w:color w:val="000"/>
          <w:sz w:val="28"/>
          <w:szCs w:val="28"/>
        </w:rPr>
        <w:t xml:space="preserve">八连士兵最感动我的是他们应对困境，互相帮忙、团结合作的精神。为了配合上级的全面反攻，八连被要求撤退到坑道，消耗敌人的有生力量。在坑道中的几十天，志愿军面临的最大困境不是敌人的猛烈攻击，不是枪支弹药的匮乏，也不是医疗卫生条件的落后以及敌人惨无人道的毒气弹，而是水资源的严重缺乏。敌人封锁了上山的路，补给队无法到达，战士们只能将自我所带的水壶集中在一齐，连长的两壶水也贡献出来了，最终也只集得三壶水，这种情景下一壶水往往是全员轮流喝，每人只喝一小口。时间越来越久，三壶水早已用光，外面的补给运不进来，只好组织战士去山下从敌人手中抢水。可是，敌人封锁太严密，抢水的战士刚到水沟边，就被敌人乱枪射死。之后好不容易上级派出一支5人小分队，携带一口袋萝卜跟两个苹果到达了八连所在的坑道。这两个苹果本是上级领导带给八连连长的，可是八连连长让卫生员拿去给受伤的七连指导员和另一个伤员。这两个伤员双手摸着苹果，问卫生员共送了多少上来，卫生员回答仅有两个后，伤员毫不犹豫的将苹果塞回卫生员手中，并说自我受了伤，不能为队伍做些事，还拖累了队伍，坚决让卫生员拿去给需要的人。哪怕卫生员说还送上来了很多萝卜，他们也没有吃那两个苹果。最终，两个苹果被全</w:t>
      </w:r>
    </w:p>
    <w:p>
      <w:pPr>
        <w:ind w:left="0" w:right="0" w:firstLine="560"/>
        <w:spacing w:before="450" w:after="450" w:line="312" w:lineRule="auto"/>
      </w:pPr>
      <w:r>
        <w:rPr>
          <w:rFonts w:ascii="宋体" w:hAnsi="宋体" w:eastAsia="宋体" w:cs="宋体"/>
          <w:color w:val="000"/>
          <w:sz w:val="28"/>
          <w:szCs w:val="28"/>
        </w:rPr>
        <w:t xml:space="preserve">体战士推了一圈，八连连长发话让卫生员把两个苹果分成小块，每人都吃一块。这样下来，才平复了这场苹果风波。在推让过程中，战士们想的不是自我的个人利益，更多的是为他人着想，为整个队伍着想，他们互相照顾，互相鼓舞。而连长的做法，更是笼络了人心，将大家更好的团结在一齐，只要军心不涣散，只要全体士兵团结一致，他们就能死守住阵地，配合全军进行反击。</w:t>
      </w:r>
    </w:p>
    <w:p>
      <w:pPr>
        <w:ind w:left="0" w:right="0" w:firstLine="560"/>
        <w:spacing w:before="450" w:after="450" w:line="312" w:lineRule="auto"/>
      </w:pPr>
      <w:r>
        <w:rPr>
          <w:rFonts w:ascii="宋体" w:hAnsi="宋体" w:eastAsia="宋体" w:cs="宋体"/>
          <w:color w:val="000"/>
          <w:sz w:val="28"/>
          <w:szCs w:val="28"/>
        </w:rPr>
        <w:t xml:space="preserve">在影片中还有一幕也很感人，就是在坑道中，女卫生员用自我的嗓子唱起《我的祖国》并带，动全体战士歌唱象征着完美前景的歌的情景。作为一名女性，不仅仅远离家乡，远离亲朋好友并且还排除万难，跟随志愿军一齐上战场，在坑道中集中大家的绷带为受伤的战士疗伤，集中水资源，支持大家度过一段缺水的日子，更能进取乐观的唱起完美的歌，调动全体士兵的进取性，排遣战士心目中的思乡之情，实在是值得我们学习和敬佩。抗美援朝志愿军因热爱自我的祖国，热爱人民，期望为国家的安全和人民的安定生活作出一些贡献而踏上了抗美援朝的征途。他们也没有辜负祖国人民的期望，心系祖国，怀抱一颗爱国心，帮忙当地人民多次打退美军的进攻，并最终取得了抗战的胜利。如果不是因为他们对祖国有着强烈的爱，我想那四十几天的坑道战，他们不必须能坚持下来，</w:t>
      </w:r>
    </w:p>
    <w:p>
      <w:pPr>
        <w:ind w:left="0" w:right="0" w:firstLine="560"/>
        <w:spacing w:before="450" w:after="450" w:line="312" w:lineRule="auto"/>
      </w:pPr>
      <w:r>
        <w:rPr>
          <w:rFonts w:ascii="宋体" w:hAnsi="宋体" w:eastAsia="宋体" w:cs="宋体"/>
          <w:color w:val="000"/>
          <w:sz w:val="28"/>
          <w:szCs w:val="28"/>
        </w:rPr>
        <w:t xml:space="preserve">今日的中国，人民生活水平不断提高我们祖辈打江山的艰难我们已无法亲自体会，但《上甘岭》中全体战士的那种不畏艰难险阻，团结互助的精神在我们的实际生活中还是有十分重要的指导意义的。同时，《上甘岭》中战士怀有的对祖国的热爱之情也是能够感染我们大家的。我们当代大学生去观看《上甘岭》，不是为了去缅怀那场残酷的战争本身，而是为了去学习它体现出来的“上甘岭”精神，用那些精神来鞭策我们的行为，让我们成为最有用的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2025-07-09T00:22:08+08:00</dcterms:created>
  <dcterms:modified xsi:type="dcterms:W3CDTF">2025-07-09T00:22:08+08:00</dcterms:modified>
</cp:coreProperties>
</file>

<file path=docProps/custom.xml><?xml version="1.0" encoding="utf-8"?>
<Properties xmlns="http://schemas.openxmlformats.org/officeDocument/2006/custom-properties" xmlns:vt="http://schemas.openxmlformats.org/officeDocument/2006/docPropsVTypes"/>
</file>