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最新最美教师事迹观后感500字 最美教师观后感(5篇)</w:t>
      </w:r>
      <w:bookmarkEnd w:id="1"/>
    </w:p>
    <w:p>
      <w:pPr>
        <w:jc w:val="center"/>
        <w:spacing w:before="0" w:after="450"/>
      </w:pPr>
      <w:r>
        <w:rPr>
          <w:rFonts w:ascii="Arial" w:hAnsi="Arial" w:eastAsia="Arial" w:cs="Arial"/>
          <w:color w:val="999999"/>
          <w:sz w:val="20"/>
          <w:szCs w:val="20"/>
        </w:rPr>
        <w:t xml:space="preserve">来源：网络  作者：独酌月影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近日在我校教师中掀起了向“最美教师”学习的热潮，老师们都深深地被“最美教师”张丽莉的.义举所打动，纷纷表示要学习“最美教师”张丽莉强烈的责任感和爱心。我认为，“最美教师”的义举正是对爱岗敬业、忠于...</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近日在我校教师中掀起了向“最美教师”学习的热潮，老师们都深深地被“最美教师”张丽莉的.义举所打动，纷纷表示要学习“最美教师”张丽莉强烈的责任感和爱心。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w:t>
      </w:r>
    </w:p>
    <w:p>
      <w:pPr>
        <w:ind w:left="0" w:right="0" w:firstLine="560"/>
        <w:spacing w:before="450" w:after="450" w:line="312" w:lineRule="auto"/>
      </w:pPr>
      <w:r>
        <w:rPr>
          <w:rFonts w:ascii="宋体" w:hAnsi="宋体" w:eastAsia="宋体" w:cs="宋体"/>
          <w:color w:val="000"/>
          <w:sz w:val="28"/>
          <w:szCs w:val="28"/>
        </w:rPr>
        <w:t xml:space="preserve">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最美铁路人一一就是在铁路的具体的每一个工作岗位上，兢兢业业，无私奉献，辛勤劳动中的你！</w:t>
      </w:r>
    </w:p>
    <w:p>
      <w:pPr>
        <w:ind w:left="0" w:right="0" w:firstLine="560"/>
        <w:spacing w:before="450" w:after="450" w:line="312" w:lineRule="auto"/>
      </w:pPr>
      <w:r>
        <w:rPr>
          <w:rFonts w:ascii="宋体" w:hAnsi="宋体" w:eastAsia="宋体" w:cs="宋体"/>
          <w:color w:val="000"/>
          <w:sz w:val="28"/>
          <w:szCs w:val="28"/>
        </w:rPr>
        <w:t xml:space="preserve">你为了铁路的安全、铁路的发展，你无以巨细的付出。你的精神，你的表现，让人感动；你的追求，你的信仰，让人感到是那样的不可动摇；你的形象，你的身影，让铁路人对美的评判，有了自己独特的标准一一美！不是华丽的衣衫、俊俏的脸庞，更不是夸夸其谈、豪言壮语，而是在最艰苦、最需要的岗位上，不怕苦、不怕累、不怕脏、不怕臭，兢兢业业、一丝不苟，默默完美工作的你！</w:t>
      </w:r>
    </w:p>
    <w:p>
      <w:pPr>
        <w:ind w:left="0" w:right="0" w:firstLine="560"/>
        <w:spacing w:before="450" w:after="450" w:line="312" w:lineRule="auto"/>
      </w:pPr>
      <w:r>
        <w:rPr>
          <w:rFonts w:ascii="宋体" w:hAnsi="宋体" w:eastAsia="宋体" w:cs="宋体"/>
          <w:color w:val="000"/>
          <w:sz w:val="28"/>
          <w:szCs w:val="28"/>
        </w:rPr>
        <w:t xml:space="preserve">你说他美不美？在恶劣的环境下，在污水泥浆的工地里；在寂寥的夜空，在披星戴月的天窗上…皮鞋泡了、衣服湿了、脸庞黑了，仍坚守岗位，按时按质按量完成任务的你！</w:t>
      </w:r>
    </w:p>
    <w:p>
      <w:pPr>
        <w:ind w:left="0" w:right="0" w:firstLine="560"/>
        <w:spacing w:before="450" w:after="450" w:line="312" w:lineRule="auto"/>
      </w:pPr>
      <w:r>
        <w:rPr>
          <w:rFonts w:ascii="宋体" w:hAnsi="宋体" w:eastAsia="宋体" w:cs="宋体"/>
          <w:color w:val="000"/>
          <w:sz w:val="28"/>
          <w:szCs w:val="28"/>
        </w:rPr>
        <w:t xml:space="preserve">你说他美不美？在江茂线上，顶烈日，爬山涉水，不惧野草荆棘划破衣衫、划伤脸庞，为能使江茂线顺利按时开通，一个多月，坚持加班加点，丈量、埋设一个个土地标识的你！</w:t>
      </w:r>
    </w:p>
    <w:p>
      <w:pPr>
        <w:ind w:left="0" w:right="0" w:firstLine="560"/>
        <w:spacing w:before="450" w:after="450" w:line="312" w:lineRule="auto"/>
      </w:pPr>
      <w:r>
        <w:rPr>
          <w:rFonts w:ascii="宋体" w:hAnsi="宋体" w:eastAsia="宋体" w:cs="宋体"/>
          <w:color w:val="000"/>
          <w:sz w:val="28"/>
          <w:szCs w:val="28"/>
        </w:rPr>
        <w:t xml:space="preserve">你说他美不美？常年顶烈日、冒风雨，巡查、维护、整治广珠货线栅栏，确保行车安全，一天下来，腰酸了、腿疼了，迎着落日，一拐一拐的回家的你！</w:t>
      </w:r>
    </w:p>
    <w:p>
      <w:pPr>
        <w:ind w:left="0" w:right="0" w:firstLine="560"/>
        <w:spacing w:before="450" w:after="450" w:line="312" w:lineRule="auto"/>
      </w:pPr>
      <w:r>
        <w:rPr>
          <w:rFonts w:ascii="宋体" w:hAnsi="宋体" w:eastAsia="宋体" w:cs="宋体"/>
          <w:color w:val="000"/>
          <w:sz w:val="28"/>
          <w:szCs w:val="28"/>
        </w:rPr>
        <w:t xml:space="preserve">美！这些就是我们铁路最美的人！我们为他们点赞！向他们学习！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最美女教师张丽莉先进事迹观后感</w:t>
      </w:r>
    </w:p>
    <w:p>
      <w:pPr>
        <w:ind w:left="0" w:right="0" w:firstLine="560"/>
        <w:spacing w:before="450" w:after="450" w:line="312" w:lineRule="auto"/>
      </w:pPr>
      <w:r>
        <w:rPr>
          <w:rFonts w:ascii="宋体" w:hAnsi="宋体" w:eastAsia="宋体" w:cs="宋体"/>
          <w:color w:val="000"/>
          <w:sz w:val="28"/>
          <w:szCs w:val="28"/>
        </w:rPr>
        <w:t xml:space="preserve">从长期的教育工作可以看出：一个富有责任感，一个对学生成长寄以良好期待情感的教师，她会经常把学生放在心上，体察他们的酸甜苦辣，关心他们的生活冷暖，关心他们的学习、做事、为人和各方面的健康发展，当学生的身心和他们的人格尊严受到践踏和损害的时候，她能够挺身而出保护学生。瞧，培训视频中播出的“最美的女教师---张丽莉”就是一位富有责任心和爱心的教师。她的事迹报道令我深受感动。一辆客车在等待师生上车时，因驾驶员误碰操纵杆车辆失控撞向学生，危急之下，教师张丽莉将学生推向一旁，而自己却被碾到车下，双腿高位截瘫……不平凡的瞬间感动了国人，她的病情更牵动着人心。张丽莉老师临危不惧、挺身而出、舍己救人的英雄壮举，用大爱谱写了一曲生命的赞歌，用鲜血和生命塑造了新时期优秀人民教师的光辉形象，她是人民教师的骄傲，也是当代青年的楷模。</w:t>
      </w:r>
    </w:p>
    <w:p>
      <w:pPr>
        <w:ind w:left="0" w:right="0" w:firstLine="560"/>
        <w:spacing w:before="450" w:after="450" w:line="312" w:lineRule="auto"/>
      </w:pPr>
      <w:r>
        <w:rPr>
          <w:rFonts w:ascii="宋体" w:hAnsi="宋体" w:eastAsia="宋体" w:cs="宋体"/>
          <w:color w:val="000"/>
          <w:sz w:val="28"/>
          <w:szCs w:val="28"/>
        </w:rPr>
        <w:t xml:space="preserve">张丽莉老师时常把学生放在心上，爱生如子。“丽莉在生命垂危的时候，还惦记着她的学生。”哈尔滨医科大学附属第一医院主任赵鸣雁说，“张丽莉昏迷多天后，醒来的第一句话是，那几个孩子没事吧！”我作为一名普通人民教师，一定向她学习：学习她临危不惧、舍己救人的高尚情操。张丽莉老师奋不顾身救助学生。表现出高尚的道德情操，作为我们人民教师就要全心全意为学生服务，以良好的精神状态和昂扬的斗志，全身心的投入教育教学之中，为伟大的教育事业奋斗终身。学习她关爱学生、无私奉献的高尚师德。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张丽莉是我们新时期人民教师的楷模，是师德的表率。她的先进事迹和高尚师德感人至深、催人奋进。我们要向她学习，学习他为教育工作无私奉献的人生追求；学习他勇于开拓的敬业精神；学习他爱岗敬业、为人师表、爱生如子的高尚师德。我们要以她为榜样，进一步增强社会责任感和历史使命感，坚定信念，爱岗敬业，恪尽职守，无私奉献，为构建和谐校园，促进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相关热词搜索：;[_TAG_h2]最美教师事迹观后感最美教师事迹观后感卢海宽四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今天观看“最美教师张丽莉”的感人视频，我带着感动认真看完了张丽莉老师的事迹，看着看着眼泪忍不住往下掉，因为张丽莉老师的行为，触动了我们内心深处最柔软的地方。</w:t>
      </w:r>
    </w:p>
    <w:p>
      <w:pPr>
        <w:ind w:left="0" w:right="0" w:firstLine="560"/>
        <w:spacing w:before="450" w:after="450" w:line="312" w:lineRule="auto"/>
      </w:pPr>
      <w:r>
        <w:rPr>
          <w:rFonts w:ascii="宋体" w:hAnsi="宋体" w:eastAsia="宋体" w:cs="宋体"/>
          <w:color w:val="000"/>
          <w:sz w:val="28"/>
          <w:szCs w:val="28"/>
        </w:rPr>
        <w:t xml:space="preserve">一名年轻的女教师，张老师为了学生的安危义无反顾的冲向前去，自己却被碾到车下，导致双腿高位截瘫……这个不平凡的瞬间感动了很多人，更感动了同样身为08后老师的我。</w:t>
      </w:r>
    </w:p>
    <w:p>
      <w:pPr>
        <w:ind w:left="0" w:right="0" w:firstLine="560"/>
        <w:spacing w:before="450" w:after="450" w:line="312" w:lineRule="auto"/>
      </w:pPr>
      <w:r>
        <w:rPr>
          <w:rFonts w:ascii="宋体" w:hAnsi="宋体" w:eastAsia="宋体" w:cs="宋体"/>
          <w:color w:val="000"/>
          <w:sz w:val="28"/>
          <w:szCs w:val="28"/>
        </w:rPr>
        <w:t xml:space="preserve">在张丽莉老师的的身上，对学生真诚的爱与不求回报的付出。这种精神是高尚的。当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w:t>
      </w:r>
    </w:p>
    <w:p>
      <w:pPr>
        <w:ind w:left="0" w:right="0" w:firstLine="560"/>
        <w:spacing w:before="450" w:after="450" w:line="312" w:lineRule="auto"/>
      </w:pPr>
      <w:r>
        <w:rPr>
          <w:rFonts w:ascii="宋体" w:hAnsi="宋体" w:eastAsia="宋体" w:cs="宋体"/>
          <w:color w:val="000"/>
          <w:sz w:val="28"/>
          <w:szCs w:val="28"/>
        </w:rPr>
        <w:t xml:space="preserve">她是当之无愧的“最美教师”。爱岗敬业、爱生如子印证了她平凡中的非凡，普通中的崇高，体现了她甘于奉献高度负责的精神。体现了对学生的大爱。</w:t>
      </w:r>
    </w:p>
    <w:p>
      <w:pPr>
        <w:ind w:left="0" w:right="0" w:firstLine="560"/>
        <w:spacing w:before="450" w:after="450" w:line="312" w:lineRule="auto"/>
      </w:pPr>
      <w:r>
        <w:rPr>
          <w:rFonts w:ascii="宋体" w:hAnsi="宋体" w:eastAsia="宋体" w:cs="宋体"/>
          <w:color w:val="000"/>
          <w:sz w:val="28"/>
          <w:szCs w:val="28"/>
        </w:rPr>
        <w:t xml:space="preserve">我要向张丽莉老师学习，学习他无私奉献的精神，学习她对学生的高度责任心与对学无私的爱。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同时，不断提高自己的师德修养，规范自己的一言一行，一举一动，以慈母般的大爱情怀来关爱每一个孩子，用自己的行动实践教师的职责。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80后青年女教师张xx，在失控的汽车冲向学生时，一把推开了两个学生，而自己却被车轮碾压，造成全身多处骨折，双腿高位截肢，至今仍躺在重症监护室，尚未脱离生命危险。</w:t>
      </w:r>
    </w:p>
    <w:p>
      <w:pPr>
        <w:ind w:left="0" w:right="0" w:firstLine="560"/>
        <w:spacing w:before="450" w:after="450" w:line="312" w:lineRule="auto"/>
      </w:pPr>
      <w:r>
        <w:rPr>
          <w:rFonts w:ascii="宋体" w:hAnsi="宋体" w:eastAsia="宋体" w:cs="宋体"/>
          <w:color w:val="000"/>
          <w:sz w:val="28"/>
          <w:szCs w:val="28"/>
        </w:rPr>
        <w:t xml:space="preserve">张xx的事迹迅速传遍佳木斯市、黑龙江省、全国各地，她的伤情也牵动着人们的心，人们通过各种方式为这位“最美女教师”祈祷、祝福。正如大家对她的评论一样，她所展示出来的美，是没有经过修饰的；她所展示出来的爱，是发乎于心的。正是因为自然，因为纯洁，因为厚重，因为高尚，这样的美丽才更加弥足珍贵。她的事迹，感动了全国人民，也成为一个热门话题，所有的人都在歌颂她、赞扬她，而我在感动之余，也在想，她当时是怎么做到这一点的。</w:t>
      </w:r>
    </w:p>
    <w:p>
      <w:pPr>
        <w:ind w:left="0" w:right="0" w:firstLine="560"/>
        <w:spacing w:before="450" w:after="450" w:line="312" w:lineRule="auto"/>
      </w:pPr>
      <w:r>
        <w:rPr>
          <w:rFonts w:ascii="宋体" w:hAnsi="宋体" w:eastAsia="宋体" w:cs="宋体"/>
          <w:color w:val="000"/>
          <w:sz w:val="28"/>
          <w:szCs w:val="28"/>
        </w:rPr>
        <w:t xml:space="preserve">犹记得几年前，出现的各种各样见义勇为的英雄，在接受采访时都会碰到如“你当时为什么会那样做？”“你当时心里想到了什么？”等此类问题。与这些英雄一样，我想张丽莉当时那样做，也仅仅是基于本能。是的，是本能，也可以说，是她那善良、负责的天性。</w:t>
      </w:r>
    </w:p>
    <w:p>
      <w:pPr>
        <w:ind w:left="0" w:right="0" w:firstLine="560"/>
        <w:spacing w:before="450" w:after="450" w:line="312" w:lineRule="auto"/>
      </w:pPr>
      <w:r>
        <w:rPr>
          <w:rFonts w:ascii="宋体" w:hAnsi="宋体" w:eastAsia="宋体" w:cs="宋体"/>
          <w:color w:val="000"/>
          <w:sz w:val="28"/>
          <w:szCs w:val="28"/>
        </w:rPr>
        <w:t xml:space="preserve">《中国组织人事报》7月9日发文：中组部对“最美女教师”张丽莉同志加入中国共产党表示祝贺和慰问，要求所有共产党员学习她的先进行为和高尚精神。在教学与班务工作中，她兢兢业业，作为年轻教师，更是难能可贵，而我要向她学习的，正是她的那份刻苦；在与家长沟通中，她也没有摆着一副高高在上的面孔，而是真心地与家长们共同关注孩子的健康成长，而我要学的，正是她的那份负责；在对待学生不理想的表现时，她没有讽刺、挖苦，而是耐心地进行谆谆教导，而我要学的，正是她的那份宽容与气度。 张丽莉，一位平凡的人民教师，值得我学习的太多太多了。学习了张丽莉的先进事迹后，深受感动，我也要向她学习，学习她临危不惧、舍己救人的高尚品质，学习她无私奉献、爱生如子的高尚情怀。</w:t>
      </w:r>
    </w:p>
    <w:p>
      <w:pPr>
        <w:ind w:left="0" w:right="0" w:firstLine="560"/>
        <w:spacing w:before="450" w:after="450" w:line="312" w:lineRule="auto"/>
      </w:pPr>
      <w:r>
        <w:rPr>
          <w:rFonts w:ascii="宋体" w:hAnsi="宋体" w:eastAsia="宋体" w:cs="宋体"/>
          <w:color w:val="000"/>
          <w:sz w:val="28"/>
          <w:szCs w:val="28"/>
        </w:rPr>
        <w:t xml:space="preserve">我要以 “最美教师”为榜样，对工作尽心尽职、对社会尽责的态度，以满腔的热情全身心的投入教育教学工作，踏踏实实的做事，兢兢业业的工作，在平凡的岗位上做出不 平凡的业绩。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2025-07-08T11:09:23+08:00</dcterms:created>
  <dcterms:modified xsi:type="dcterms:W3CDTF">2025-07-08T11:09:23+08:00</dcterms:modified>
</cp:coreProperties>
</file>

<file path=docProps/custom.xml><?xml version="1.0" encoding="utf-8"?>
<Properties xmlns="http://schemas.openxmlformats.org/officeDocument/2006/custom-properties" xmlns:vt="http://schemas.openxmlformats.org/officeDocument/2006/docPropsVTypes"/>
</file>