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书信范文解析点评(汇总15篇)</w:t>
      </w:r>
      <w:bookmarkEnd w:id="1"/>
    </w:p>
    <w:p>
      <w:pPr>
        <w:jc w:val="center"/>
        <w:spacing w:before="0" w:after="450"/>
      </w:pPr>
      <w:r>
        <w:rPr>
          <w:rFonts w:ascii="Arial" w:hAnsi="Arial" w:eastAsia="Arial" w:cs="Arial"/>
          <w:color w:val="999999"/>
          <w:sz w:val="20"/>
          <w:szCs w:val="20"/>
        </w:rPr>
        <w:t xml:space="preserve">来源：网络  作者：青灯古佛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书信范文解析点评11、书信语言准确，鲜明、生动，内容极其丰富具体2、这封书信格式正确，内容十分翔实。3、该信件语言规范，书写工整。4、该信内容叙事清楚明白，感情真挚。5、书信、信封格式正确。6、该信层次清楚，中心突出。7、该信件条理清楚，层...</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爸爸，最近很忙吗？我想我真的应该跟您说说话了。</w:t>
      </w:r>
    </w:p>
    <w:p>
      <w:pPr>
        <w:ind w:left="0" w:right="0" w:firstLine="560"/>
        <w:spacing w:before="450" w:after="450" w:line="312" w:lineRule="auto"/>
      </w:pPr>
      <w:r>
        <w:rPr>
          <w:rFonts w:ascii="宋体" w:hAnsi="宋体" w:eastAsia="宋体" w:cs="宋体"/>
          <w:color w:val="000"/>
          <w:sz w:val="28"/>
          <w:szCs w:val="28"/>
        </w:rPr>
        <w:t xml:space="preserve">我还记着那天刚放假的那天晚上，您不在家，因为不放心给妈妈打了一个电话。妈妈想让我给您说几句话，而我却不假思索地说：“不！妈妈愣住了，但是我还是在妈妈的说服下，给您说起了话。您说的话我一句也没有听清，而且我连一声：爸爸。”都没有喊。您顿时伤心了，我是在听不清就咔的一声摁断了电话。您又打回来了一次，但是我还室掉了。您顿时生气了，我懂得你心里面是怎么想的.：嗨，老大就是不如老二，看来老大还得需要教育。</w:t>
      </w:r>
    </w:p>
    <w:p>
      <w:pPr>
        <w:ind w:left="0" w:right="0" w:firstLine="560"/>
        <w:spacing w:before="450" w:after="450" w:line="312" w:lineRule="auto"/>
      </w:pPr>
      <w:r>
        <w:rPr>
          <w:rFonts w:ascii="宋体" w:hAnsi="宋体" w:eastAsia="宋体" w:cs="宋体"/>
          <w:color w:val="000"/>
          <w:sz w:val="28"/>
          <w:szCs w:val="28"/>
        </w:rPr>
        <w:t xml:space="preserve">后来妈妈知道这件事情以后，又让我给您打了一个电话，我这时才领悟到您比我小想的还要伤心，看到您电话中的笑声，我不禁偷偷的哭了起来，您问我：“最近学习怎么样。我说：”我觉得比以前好多了，但有时也会回答错。您这是笑了，我就觉得我特别的惭愧，心想：爸爸对我这么的好，而我却用一个“不”字来回报爸爸。我就觉得我很对不起您。</w:t>
      </w:r>
    </w:p>
    <w:p>
      <w:pPr>
        <w:ind w:left="0" w:right="0" w:firstLine="560"/>
        <w:spacing w:before="450" w:after="450" w:line="312" w:lineRule="auto"/>
      </w:pPr>
      <w:r>
        <w:rPr>
          <w:rFonts w:ascii="宋体" w:hAnsi="宋体" w:eastAsia="宋体" w:cs="宋体"/>
          <w:color w:val="000"/>
          <w:sz w:val="28"/>
          <w:szCs w:val="28"/>
        </w:rPr>
        <w:t xml:space="preserve">我记着，我做手术那一年，自从我要做手术了，我一直以来都离不开您的呵护，仿佛你就是在医院做工作一样，离不开医院。又一次，六点多，天还黑着，您打了车陪我一块进了医院。进了哪里，原来也有许多的小朋友也要做嗓子的手术，后来我们在医院住下，每天我醒来之前都已经看见您忙碌的身影，我睁开朦胧的双眼，已经看见你脸上的汗珠，我也没有敢出一声。</w:t>
      </w:r>
    </w:p>
    <w:p>
      <w:pPr>
        <w:ind w:left="0" w:right="0" w:firstLine="560"/>
        <w:spacing w:before="450" w:after="450" w:line="312" w:lineRule="auto"/>
      </w:pPr>
      <w:r>
        <w:rPr>
          <w:rFonts w:ascii="宋体" w:hAnsi="宋体" w:eastAsia="宋体" w:cs="宋体"/>
          <w:color w:val="000"/>
          <w:sz w:val="28"/>
          <w:szCs w:val="28"/>
        </w:rPr>
        <w:t xml:space="preserve">爸爸我想对您说，谢谢您为我付出了那么多，谢谢！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书信范文解析点评3</w:t>
      </w:r>
    </w:p>
    <w:p>
      <w:pPr>
        <w:ind w:left="0" w:right="0" w:firstLine="560"/>
        <w:spacing w:before="450" w:after="450" w:line="312" w:lineRule="auto"/>
      </w:pPr>
      <w:r>
        <w:rPr>
          <w:rFonts w:ascii="宋体" w:hAnsi="宋体" w:eastAsia="宋体" w:cs="宋体"/>
          <w:color w:val="000"/>
          <w:sz w:val="28"/>
          <w:szCs w:val="28"/>
        </w:rPr>
        <w:t xml:space="preserve">1952年，22岁的郑福来开始在卢沟桥上当义务讲解员，现已坚持68年。几年前，在卢沟桥东的宛平城土生土长的张妍拜郑福来为师，她表示，“我要像他一样，通过讲解，让更多人了解^v^的历史，了解我们不屈的民族精神。”</w:t>
      </w:r>
    </w:p>
    <w:p>
      <w:pPr>
        <w:ind w:left="0" w:right="0" w:firstLine="560"/>
        <w:spacing w:before="450" w:after="450" w:line="312" w:lineRule="auto"/>
      </w:pPr>
      <w:r>
        <w:rPr>
          <w:rFonts w:ascii="宋体" w:hAnsi="宋体" w:eastAsia="宋体" w:cs="宋体"/>
          <w:color w:val="000"/>
          <w:sz w:val="28"/>
          <w:szCs w:val="28"/>
        </w:rPr>
        <w:t xml:space="preserve">1987年，河北张家口市桥西区利民小学的少先队员们有了第一支以原晋察冀军区某英雄连命名的少先队“长城中队”。此后，少先队英雄中队不断壮大，每年都有新的英雄中队诞生，如“^v^中队”“董存瑞中队”……“学英雄事迹，走英雄道路，举英雄旗帜，做英雄传人”成为越来越多少先队员们的向往和追求。</w:t>
      </w:r>
    </w:p>
    <w:p>
      <w:pPr>
        <w:ind w:left="0" w:right="0" w:firstLine="560"/>
        <w:spacing w:before="450" w:after="450" w:line="312" w:lineRule="auto"/>
      </w:pPr>
      <w:r>
        <w:rPr>
          <w:rFonts w:ascii="宋体" w:hAnsi="宋体" w:eastAsia="宋体" w:cs="宋体"/>
          <w:color w:val="000"/>
          <w:sz w:val="28"/>
          <w:szCs w:val="28"/>
        </w:rPr>
        <w:t xml:space="preserve">20_年起，北京昌平农民杨国庆花12年时间走遍北京郊区南口山区22个山头寻找^v^遗存，在自家地下室打造南口战役纪念馆。</w:t>
      </w:r>
    </w:p>
    <w:p>
      <w:pPr>
        <w:ind w:left="0" w:right="0" w:firstLine="560"/>
        <w:spacing w:before="450" w:after="450" w:line="312" w:lineRule="auto"/>
      </w:pPr>
      <w:r>
        <w:rPr>
          <w:rFonts w:ascii="宋体" w:hAnsi="宋体" w:eastAsia="宋体" w:cs="宋体"/>
          <w:color w:val="000"/>
          <w:sz w:val="28"/>
          <w:szCs w:val="28"/>
        </w:rPr>
        <w:t xml:space="preserve">20_年起，陕西“关爱^v^老兵营”志愿者蒲元和其他志愿者一起，先后自费看望慰问各地^v^老兵，协助募集物资及资金累计十余万元，帮助上百位老兵。</w:t>
      </w:r>
    </w:p>
    <w:p>
      <w:pPr>
        <w:ind w:left="0" w:right="0" w:firstLine="560"/>
        <w:spacing w:before="450" w:after="450" w:line="312" w:lineRule="auto"/>
      </w:pPr>
      <w:r>
        <w:rPr>
          <w:rFonts w:ascii="宋体" w:hAnsi="宋体" w:eastAsia="宋体" w:cs="宋体"/>
          <w:color w:val="000"/>
          <w:sz w:val="28"/>
          <w:szCs w:val="28"/>
        </w:rPr>
        <w:t xml:space="preserve">20_年，刚刚大学毕业的冯炼放弃在广州的优越工作，回到家乡四川省南部县长坪山，传承家族四代为红军守墓的事业。</w:t>
      </w:r>
    </w:p>
    <w:p>
      <w:pPr>
        <w:ind w:left="0" w:right="0" w:firstLine="560"/>
        <w:spacing w:before="450" w:after="450" w:line="312" w:lineRule="auto"/>
      </w:pPr>
      <w:r>
        <w:rPr>
          <w:rFonts w:ascii="宋体" w:hAnsi="宋体" w:eastAsia="宋体" w:cs="宋体"/>
          <w:color w:val="000"/>
          <w:sz w:val="28"/>
          <w:szCs w:val="28"/>
        </w:rPr>
        <w:t xml:space="preserve">这些普通民众铭记革命历史、传承革命精神的独特方式都感人至深。作为新时代的青年，你有怎样的思考和感悟？请你给以上任意一则材料中的主人公写一封信，谈谈你的看法。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要求综合材料内容及含意，选好角度，确定立意，自拟标题，完成写作任务。明确收信人，统一以“一名当代高中生”为写信人，不得泄露个人信息。不少于800字。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书信范文解析点评4</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2、捉住了……的特点，非常正确;……给人的感觉。</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8、逼真地写出了……快乐嬉戏的景象，语言生动，形貌详细，运用了形象的比喻写出了……的美。</w:t>
      </w:r>
    </w:p>
    <w:p>
      <w:pPr>
        <w:ind w:left="0" w:right="0" w:firstLine="560"/>
        <w:spacing w:before="450" w:after="450" w:line="312" w:lineRule="auto"/>
      </w:pPr>
      <w:r>
        <w:rPr>
          <w:rFonts w:ascii="宋体" w:hAnsi="宋体" w:eastAsia="宋体" w:cs="宋体"/>
          <w:color w:val="000"/>
          <w:sz w:val="28"/>
          <w:szCs w:val="28"/>
        </w:rPr>
        <w:t xml:space="preserve">9、……;再加上微风、杨柳、花香，笔下的春天就像一首诗，好美!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10、对……和……的形貌很有特色，颇带童趣，令人线人一新，……这句古诗引用也很适当，加强了文章的表达结果。</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书信范文解析点评5</w:t>
      </w:r>
    </w:p>
    <w:p>
      <w:pPr>
        <w:ind w:left="0" w:right="0" w:firstLine="560"/>
        <w:spacing w:before="450" w:after="450" w:line="312" w:lineRule="auto"/>
      </w:pPr>
      <w:r>
        <w:rPr>
          <w:rFonts w:ascii="宋体" w:hAnsi="宋体" w:eastAsia="宋体" w:cs="宋体"/>
          <w:color w:val="000"/>
          <w:sz w:val="28"/>
          <w:szCs w:val="28"/>
        </w:rPr>
        <w:t xml:space="preserve">1、本文三大成功之处:首先注意选取最美好的片断来写其次用词准确第三文章结构紧凑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2、本文围绕……这一中心组织材料语言准确鲜明生动内容极其丰富具体不失一篇成功之作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3、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6、文能言声，我想文章正是你心灵的反映。人生的路途确实很曲折，也很漫长，但只要你努力执着地往前走，成功的桂冠必将属于你。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9、真是“下笔如有神”啊。看来你一定阅读了大量的文学作品。内容如此丰富，更显示了你的文学功底。只是如果把材料再按一定的逻辑顺序调整一下，此文会更精彩。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16、文章开头引人入胜吸引读者。…点面结合使文章生动具体详略得当。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17、文章语言生动丰富可读性强。</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19、开头打动人心具有真情实感。</w:t>
      </w:r>
    </w:p>
    <w:p>
      <w:pPr>
        <w:ind w:left="0" w:right="0" w:firstLine="560"/>
        <w:spacing w:before="450" w:after="450" w:line="312" w:lineRule="auto"/>
      </w:pPr>
      <w:r>
        <w:rPr>
          <w:rFonts w:ascii="宋体" w:hAnsi="宋体" w:eastAsia="宋体" w:cs="宋体"/>
          <w:color w:val="000"/>
          <w:sz w:val="28"/>
          <w:szCs w:val="28"/>
        </w:rPr>
        <w:t xml:space="preserve">20、文章开头交待得十分清楚起到总领全文的作用。</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书信范文解析点评6</w:t>
      </w:r>
    </w:p>
    <w:p>
      <w:pPr>
        <w:ind w:left="0" w:right="0" w:firstLine="560"/>
        <w:spacing w:before="450" w:after="450" w:line="312" w:lineRule="auto"/>
      </w:pPr>
      <w:r>
        <w:rPr>
          <w:rFonts w:ascii="宋体" w:hAnsi="宋体" w:eastAsia="宋体" w:cs="宋体"/>
          <w:color w:val="000"/>
          <w:sz w:val="28"/>
          <w:szCs w:val="28"/>
        </w:rPr>
        <w:t xml:space="preserve">澍澍姐姐：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澍澍姐姐，我们好久不见了，记得上次好像是我小的时候，在姑姑家见面的呢！我真心希望你能到我家来玩，我非常想念你。</w:t>
      </w:r>
    </w:p>
    <w:p>
      <w:pPr>
        <w:ind w:left="0" w:right="0" w:firstLine="560"/>
        <w:spacing w:before="450" w:after="450" w:line="312" w:lineRule="auto"/>
      </w:pPr>
      <w:r>
        <w:rPr>
          <w:rFonts w:ascii="宋体" w:hAnsi="宋体" w:eastAsia="宋体" w:cs="宋体"/>
          <w:color w:val="000"/>
          <w:sz w:val="28"/>
          <w:szCs w:val="28"/>
        </w:rPr>
        <w:t xml:space="preserve">我的家坐落在常州市武进区。这里的高楼大厦鳞次栉比，大街小巷里有熙熙攘攘的人群，热闹非凡；马路上，有川流不息的车子驰骋时发出的“呼呼”声；学校里，能听到同学们朗朗的读书声、恢的笑声、乐器演奏时悦耳的响声。</w:t>
      </w:r>
    </w:p>
    <w:p>
      <w:pPr>
        <w:ind w:left="0" w:right="0" w:firstLine="560"/>
        <w:spacing w:before="450" w:after="450" w:line="312" w:lineRule="auto"/>
      </w:pPr>
      <w:r>
        <w:rPr>
          <w:rFonts w:ascii="宋体" w:hAnsi="宋体" w:eastAsia="宋体" w:cs="宋体"/>
          <w:color w:val="000"/>
          <w:sz w:val="28"/>
          <w:szCs w:val="28"/>
        </w:rPr>
        <w:t xml:space="preserve">告诉你一个秘密，在我们这里，有一种罕见的特产就是美味可口的黑米饭。它是由黑米和大米饭混合而成的饭，只要将煮熟后的黑米饭出锅，再盛入盘中，搭配上清淡的素菜，散发着浓浓香味的黑米饭就制作成功了。它看起来非诱人，还是我早餐时的好食粮呢！</w:t>
      </w:r>
    </w:p>
    <w:p>
      <w:pPr>
        <w:ind w:left="0" w:right="0" w:firstLine="560"/>
        <w:spacing w:before="450" w:after="450" w:line="312" w:lineRule="auto"/>
      </w:pPr>
      <w:r>
        <w:rPr>
          <w:rFonts w:ascii="宋体" w:hAnsi="宋体" w:eastAsia="宋体" w:cs="宋体"/>
          <w:color w:val="000"/>
          <w:sz w:val="28"/>
          <w:szCs w:val="28"/>
        </w:rPr>
        <w:t xml:space="preserve">听了我的介绍和描述，你是不是有一种来我家玩的冲动？我们会张开双臂迎接你的，我也让妈妈做这里的特产黑米饭给你尝尝。虽然每天爸爸妈妈都会早出晚归，含辛茹苦，但是他们都很疼爱我。</w:t>
      </w:r>
    </w:p>
    <w:p>
      <w:pPr>
        <w:ind w:left="0" w:right="0" w:firstLine="560"/>
        <w:spacing w:before="450" w:after="450" w:line="312" w:lineRule="auto"/>
      </w:pPr>
      <w:r>
        <w:rPr>
          <w:rFonts w:ascii="宋体" w:hAnsi="宋体" w:eastAsia="宋体" w:cs="宋体"/>
          <w:color w:val="000"/>
          <w:sz w:val="28"/>
          <w:szCs w:val="28"/>
        </w:rPr>
        <w:t xml:space="preserve">祝你生活愉快，学业蒸蒸日上！</w:t>
      </w:r>
    </w:p>
    <w:p>
      <w:pPr>
        <w:ind w:left="0" w:right="0" w:firstLine="560"/>
        <w:spacing w:before="450" w:after="450" w:line="312" w:lineRule="auto"/>
      </w:pPr>
      <w:r>
        <w:rPr>
          <w:rFonts w:ascii="宋体" w:hAnsi="宋体" w:eastAsia="宋体" w:cs="宋体"/>
          <w:color w:val="000"/>
          <w:sz w:val="28"/>
          <w:szCs w:val="28"/>
        </w:rPr>
        <w:t xml:space="preserve">你的好弟弟汪靖霖</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书信范文解析点评7</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书信范文解析点评8</w:t>
      </w:r>
    </w:p>
    <w:p>
      <w:pPr>
        <w:ind w:left="0" w:right="0" w:firstLine="560"/>
        <w:spacing w:before="450" w:after="450" w:line="312" w:lineRule="auto"/>
      </w:pPr>
      <w:r>
        <w:rPr>
          <w:rFonts w:ascii="宋体" w:hAnsi="宋体" w:eastAsia="宋体" w:cs="宋体"/>
          <w:color w:val="000"/>
          <w:sz w:val="28"/>
          <w:szCs w:val="28"/>
        </w:rPr>
        <w:t xml:space="preserve">面对作文题中的要求，有的同学看到“开国大典庆祝游行”“开学典礼”这样的字样，就容易把书信写成“假大空”的口号文章。千万不要被这些大字眼“带偏”，要切记，书信最首要的是逻辑分明有条理，表达出真情实感，写自己的真实体会。</w:t>
      </w:r>
    </w:p>
    <w:p>
      <w:pPr>
        <w:ind w:left="0" w:right="0" w:firstLine="560"/>
        <w:spacing w:before="450" w:after="450" w:line="312" w:lineRule="auto"/>
      </w:pPr>
      <w:r>
        <w:rPr>
          <w:rFonts w:ascii="宋体" w:hAnsi="宋体" w:eastAsia="宋体" w:cs="宋体"/>
          <w:color w:val="000"/>
          <w:sz w:val="28"/>
          <w:szCs w:val="28"/>
        </w:rPr>
        <w:t xml:space="preserve">&gt;4&gt;、&gt;过度抒情&gt;，&gt;主题不明确&gt;、&gt;逻辑不清晰</w:t>
      </w:r>
    </w:p>
    <w:p>
      <w:pPr>
        <w:ind w:left="0" w:right="0" w:firstLine="560"/>
        <w:spacing w:before="450" w:after="450" w:line="312" w:lineRule="auto"/>
      </w:pPr>
      <w:r>
        <w:rPr>
          <w:rFonts w:ascii="宋体" w:hAnsi="宋体" w:eastAsia="宋体" w:cs="宋体"/>
          <w:color w:val="000"/>
          <w:sz w:val="28"/>
          <w:szCs w:val="28"/>
        </w:rPr>
        <w:t xml:space="preserve">对于情感的要求，并不是要通篇进行空洞的抒情。只顾抒情，容易导致书信的主题不明确、逻辑不清晰，反而阻碍了信息的有效传达。如其他作文体裁一样，书信写作需要有所克制，避免陷入单方面的自我宣泄，也要有所抒发，避免主旨晦涩、模棱两可。</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书信范文解析点评9</w:t>
      </w:r>
    </w:p>
    <w:p>
      <w:pPr>
        <w:ind w:left="0" w:right="0" w:firstLine="560"/>
        <w:spacing w:before="450" w:after="450" w:line="312" w:lineRule="auto"/>
      </w:pPr>
      <w:r>
        <w:rPr>
          <w:rFonts w:ascii="宋体" w:hAnsi="宋体" w:eastAsia="宋体" w:cs="宋体"/>
          <w:color w:val="000"/>
          <w:sz w:val="28"/>
          <w:szCs w:val="28"/>
        </w:rPr>
        <w:t xml:space="preserve">同时，这篇例文&gt;主题鲜明&gt;，&gt;逻辑清晰&gt;，&gt;思路流畅，以“爱国”作为线索贯穿全文，从参加游行的激动心情，谈到“我”与国家的紧密关联，再向“小妹”叮嘱要为国奉献，结语中再次强调爱国主题，期盼“小妹”、期盼“我们”后辈能传承前辈的事业。&gt;格式完整&gt;、&gt;规范&gt;，&gt;是一篇优秀的书信作品&gt;。</w:t>
      </w:r>
    </w:p>
    <w:p>
      <w:pPr>
        <w:ind w:left="0" w:right="0" w:firstLine="560"/>
        <w:spacing w:before="450" w:after="450" w:line="312" w:lineRule="auto"/>
      </w:pPr>
      <w:r>
        <w:rPr>
          <w:rFonts w:ascii="宋体" w:hAnsi="宋体" w:eastAsia="宋体" w:cs="宋体"/>
          <w:color w:val="000"/>
          <w:sz w:val="28"/>
          <w:szCs w:val="28"/>
        </w:rPr>
        <w:t xml:space="preserve">但在细节之处还有待进一步雕琢，比如第六自然段末所用的“黍离之悲”，对于收信人“小妹”来说，可能会稍稍难以理解。另外，祝颂语的“此致敬礼”有些不太符合“长姐”与“小妹”的身份关系，建议可以改成符合家书的、较为亲切的“祝：平安健康，一切顺利”等等。注意前后的措辞和口吻要统一</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距离上一次跟你相见已经有两年的光景了。学习的压力，再加上时间的匆匆，让我不能再像以前一样一放假就去哈尔滨看你。一周一次的电话也逐渐缩减为两周一次，一个月一次了，现在算起来已经有两个月没有打电话给你了。不是女儿不孝，其实我真的有好多好多话想向你倾诉。只是那些，用语言真的没法表达，那么，借这个机会，写给你。</w:t>
      </w:r>
    </w:p>
    <w:p>
      <w:pPr>
        <w:ind w:left="0" w:right="0" w:firstLine="560"/>
        <w:spacing w:before="450" w:after="450" w:line="312" w:lineRule="auto"/>
      </w:pPr>
      <w:r>
        <w:rPr>
          <w:rFonts w:ascii="宋体" w:hAnsi="宋体" w:eastAsia="宋体" w:cs="宋体"/>
          <w:color w:val="000"/>
          <w:sz w:val="28"/>
          <w:szCs w:val="28"/>
        </w:rPr>
        <w:t xml:space="preserve">其实，从小到大我从来没有怨过你离开这个家，也不曾怨过你不能陪在我身边。父母的选择我不能主宰，我所能选择的只有享受你们给我的爱。所以，爸爸，您真的不用觉得亏欠我什么，总想着要尽你所能用物质来满足我，我真的不需要那么多。我能感受到你对我的爱，就够了，我不是那个哭着喊着管你要玩具的孩子了，真的不是了。</w:t>
      </w:r>
    </w:p>
    <w:p>
      <w:pPr>
        <w:ind w:left="0" w:right="0" w:firstLine="560"/>
        <w:spacing w:before="450" w:after="450" w:line="312" w:lineRule="auto"/>
      </w:pPr>
      <w:r>
        <w:rPr>
          <w:rFonts w:ascii="宋体" w:hAnsi="宋体" w:eastAsia="宋体" w:cs="宋体"/>
          <w:color w:val="000"/>
          <w:sz w:val="28"/>
          <w:szCs w:val="28"/>
        </w:rPr>
        <w:t xml:space="preserve">你结婚的消息还是妈妈告诉我的，转眼间已经过去三年了，那句一直没能说出口的“祝福”，还一直搁在心里。我知道你怕我接受不了，想瞒着我。可是你的宝贝女儿真的不会因为这个而感到难过。因为我是真心地希望我帅气的爸爸可以幸福，有人照顾。你的幸福，就是我的.幸福啊。只是一直没机会见到这个替我照顾你的女人，我总在想，这个女人一定和妈妈一样漂亮。这样和你才配。</w:t>
      </w:r>
    </w:p>
    <w:p>
      <w:pPr>
        <w:ind w:left="0" w:right="0" w:firstLine="560"/>
        <w:spacing w:before="450" w:after="450" w:line="312" w:lineRule="auto"/>
      </w:pPr>
      <w:r>
        <w:rPr>
          <w:rFonts w:ascii="宋体" w:hAnsi="宋体" w:eastAsia="宋体" w:cs="宋体"/>
          <w:color w:val="000"/>
          <w:sz w:val="28"/>
          <w:szCs w:val="28"/>
        </w:rPr>
        <w:t xml:space="preserve">小时候开始喜欢管你叫“老爸”，你总是拍拍我的头说：“我哪里老啊。”上次见到你的时候，我才发现，我的老爸是真的老了。原本乌黑的头发，现在也依稀可见银丝，原本瘦削的身体也显得有些发福。只是看我的眼神和那微笑没变，十几年来都一样。你喜欢陪我买衣服，一次看着你忙前忙后的身影，我突然想到了朱自清先生的《背影》。初学这篇文章的时候，还觉得夸张，心里暗想，一个“背影”真的有那么感人吗，但在那一刻，我是真正体会到了那份感动。倘若我有足够好的文笔，我也一定要写那样一篇文章给你，不用流传千古，只给你一个人看，我亲爱的老爸！【评：描述具体，联想《背影》，丰富文章内涵】</w:t>
      </w:r>
    </w:p>
    <w:p>
      <w:pPr>
        <w:ind w:left="0" w:right="0" w:firstLine="560"/>
        <w:spacing w:before="450" w:after="450" w:line="312" w:lineRule="auto"/>
      </w:pPr>
      <w:r>
        <w:rPr>
          <w:rFonts w:ascii="宋体" w:hAnsi="宋体" w:eastAsia="宋体" w:cs="宋体"/>
          <w:color w:val="000"/>
          <w:sz w:val="28"/>
          <w:szCs w:val="28"/>
        </w:rPr>
        <w:t xml:space="preserve">两个月没跟你联系了，是不是也应该给你汇报一下近来的情况。文科班的学习压力好大，感觉真的有些力不从心。以前妈妈说起过，你爸当年文科成绩可是很厉害，那么，不知道同样文科出身的老爸有什么好建议给我。也许在你印象里，我还是那个小学每次考试都得第一名的好学生，可是一直没有告诉你，现在我的成绩远没有你想象的那么好，也许算是很差了。对不起，老爸，我不说，只是怕打破女儿在你心中的那个优秀的形象啊。</w:t>
      </w:r>
    </w:p>
    <w:p>
      <w:pPr>
        <w:ind w:left="0" w:right="0" w:firstLine="560"/>
        <w:spacing w:before="450" w:after="450" w:line="312" w:lineRule="auto"/>
      </w:pPr>
      <w:r>
        <w:rPr>
          <w:rFonts w:ascii="宋体" w:hAnsi="宋体" w:eastAsia="宋体" w:cs="宋体"/>
          <w:color w:val="000"/>
          <w:sz w:val="28"/>
          <w:szCs w:val="28"/>
        </w:rPr>
        <w:t xml:space="preserve">不记得在牙牙学语的时候我会说的第一个词是“爸爸”，还是“妈妈”，都是嘴唇上下一闭一合，现在却觉得好久都没说，但真真的想说了。爸爸，女儿是真的很爱很爱你，爱到想要在你身上贴上标签，我最帅的老爸，爱到我也要贴给自己一个，一定是“最帅的老爸的女儿”；爱到想现在就飞到你身边，依偎在你的怀里。</w:t>
      </w:r>
    </w:p>
    <w:p>
      <w:pPr>
        <w:ind w:left="0" w:right="0" w:firstLine="560"/>
        <w:spacing w:before="450" w:after="450" w:line="312" w:lineRule="auto"/>
      </w:pPr>
      <w:r>
        <w:rPr>
          <w:rFonts w:ascii="宋体" w:hAnsi="宋体" w:eastAsia="宋体" w:cs="宋体"/>
          <w:color w:val="000"/>
          <w:sz w:val="28"/>
          <w:szCs w:val="28"/>
        </w:rPr>
        <w:t xml:space="preserve">老爸，今天就期末考试了。这个假期一定会去看你，我保证。</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书信范文解析点评11</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有人说，老师像辛勤的园丁；有人说，老师像温暖的蜡烛；在我看来，老师是最无私的。</w:t>
      </w:r>
    </w:p>
    <w:p>
      <w:pPr>
        <w:ind w:left="0" w:right="0" w:firstLine="560"/>
        <w:spacing w:before="450" w:after="450" w:line="312" w:lineRule="auto"/>
      </w:pPr>
      <w:r>
        <w:rPr>
          <w:rFonts w:ascii="宋体" w:hAnsi="宋体" w:eastAsia="宋体" w:cs="宋体"/>
          <w:color w:val="000"/>
          <w:sz w:val="28"/>
          <w:szCs w:val="28"/>
        </w:rPr>
        <w:t xml:space="preserve">赵老师，虽然您只是我们五年级时的代课老师，但我们都非常喜机，也非常喜欢上您的语文课。尽管我们总是有那么一点点吵，但许多时候，问题的答案总能从我们略带调皮的讨论中激发出来。有一次，我们班上的几个人不听话，而惹您生气，您管不住他们，只能跑出教室，默默地流泪。我们都知道，这眼泪是为了我们而流下的，您希望我们好，我们也知道您的用意，要不然您为什么要每天批我们全班那么多人的作业本，每天晚上备课备到那么晚呢？您出去之后，我们并没有像平常那样乱哄哄的，个个都自觉得坐在座位上。教室里安静得连一根针掉在地上的声音都听得见。我四下里望了望，有人眼里流露出焦虑的神情，仿佛在为您的出走而担心，而那些捣蛋的人惭愧地低下了头，仿佛在为刚才的行为做自我反思。大家都静静地等待着，等待着下课铃响的那一刻，大约十多分钟后，“叮！”，下课铃打响了，同学们匆忙冲出教室，在整个学校寻找您。当我们见到您一个人孤零零地坐在地下室哭泣时，我伤心极了；这时，几个惹您生气的同学走了过去，向您道歉，我们也走了过去，安慰您，一会儿后，我们班的同学全部都集中在了地下室，在您安慰，给您温暖，当您看见所有同学对您的真心时，您开心地笑了……</w:t>
      </w:r>
    </w:p>
    <w:p>
      <w:pPr>
        <w:ind w:left="0" w:right="0" w:firstLine="560"/>
        <w:spacing w:before="450" w:after="450" w:line="312" w:lineRule="auto"/>
      </w:pPr>
      <w:r>
        <w:rPr>
          <w:rFonts w:ascii="宋体" w:hAnsi="宋体" w:eastAsia="宋体" w:cs="宋体"/>
          <w:color w:val="000"/>
          <w:sz w:val="28"/>
          <w:szCs w:val="28"/>
        </w:rPr>
        <w:t xml:space="preserve">老师，这一切也许您已经忘了，因为您为学生做得太多了，而我却永远忘不了。您是伟大的，是无私的，您总会在我遇到困难时，给我帮助，总是在我遇到挫折时，给我鼓励，总是在我失去勇气时，给我信心。赵老师，虽然我们相处的时间很短暂，但，缘分绵长。我一定会永远记住您，记住您对我说过的每一句话。</w:t>
      </w:r>
    </w:p>
    <w:p>
      <w:pPr>
        <w:ind w:left="0" w:right="0" w:firstLine="560"/>
        <w:spacing w:before="450" w:after="450" w:line="312" w:lineRule="auto"/>
      </w:pPr>
      <w:r>
        <w:rPr>
          <w:rFonts w:ascii="宋体" w:hAnsi="宋体" w:eastAsia="宋体" w:cs="宋体"/>
          <w:color w:val="000"/>
          <w:sz w:val="28"/>
          <w:szCs w:val="28"/>
        </w:rPr>
        <w:t xml:space="preserve">您为我们付出了很多心血，我不知如何报答您，只能以我的进步来对表示感谢！</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你还记得吗，小时候的我很淘，你总是被气得火冒三丈;你还记得吗，小时候的我很笨，你总是耐心地一点一点教我;你还记得吗，小时候的我很胆小，你总是不断地鼓励我，给我勇气。</w:t>
      </w:r>
    </w:p>
    <w:p>
      <w:pPr>
        <w:ind w:left="0" w:right="0" w:firstLine="560"/>
        <w:spacing w:before="450" w:after="450" w:line="312" w:lineRule="auto"/>
      </w:pPr>
      <w:r>
        <w:rPr>
          <w:rFonts w:ascii="宋体" w:hAnsi="宋体" w:eastAsia="宋体" w:cs="宋体"/>
          <w:color w:val="000"/>
          <w:sz w:val="28"/>
          <w:szCs w:val="28"/>
        </w:rPr>
        <w:t xml:space="preserve">去年期末考试，我考了三十来名，我很难过，很害怕。拿着重如泰山的试卷，我慢慢地往校外走。“蔡雅如!”我猛一回头，看到了呼唤我名字的你。“考得怎么样?”你眼含期待地问。“三十来名。”我回答的时候，声音都在抖。“嗯，还不错，不过，妈妈觉得你还可以考得更好!”温柔的话在耳边响起，我不可思议地抬起头看着竟然还在微笑的你。你没打我，没骂我，只是在鼓励我“走，我们去买文具，吃好吃的去!”你拉着我的手，走在明媚的阳光下.</w:t>
      </w:r>
    </w:p>
    <w:p>
      <w:pPr>
        <w:ind w:left="0" w:right="0" w:firstLine="560"/>
        <w:spacing w:before="450" w:after="450" w:line="312" w:lineRule="auto"/>
      </w:pPr>
      <w:r>
        <w:rPr>
          <w:rFonts w:ascii="宋体" w:hAnsi="宋体" w:eastAsia="宋体" w:cs="宋体"/>
          <w:color w:val="000"/>
          <w:sz w:val="28"/>
          <w:szCs w:val="28"/>
        </w:rPr>
        <w:t xml:space="preserve">你不高，很瘦，可是在我心里，你如山一般高大，是我最坚不可摧的后盾，给我最踏实的依靠;你的手，单薄，纤细，却给了我这世上最温暖的呵护.你的话，平凡，朴实，却给了我无穷的力量.</w:t>
      </w:r>
    </w:p>
    <w:p>
      <w:pPr>
        <w:ind w:left="0" w:right="0" w:firstLine="560"/>
        <w:spacing w:before="450" w:after="450" w:line="312" w:lineRule="auto"/>
      </w:pPr>
      <w:r>
        <w:rPr>
          <w:rFonts w:ascii="宋体" w:hAnsi="宋体" w:eastAsia="宋体" w:cs="宋体"/>
          <w:color w:val="000"/>
          <w:sz w:val="28"/>
          <w:szCs w:val="28"/>
        </w:rPr>
        <w:t xml:space="preserve">如果我有一点点懂事，你就会对我微笑;我有一点点进步，你就会夸我;我有一点点勇敢，你就会自豪地说:”加油，你最棒!”</w:t>
      </w:r>
    </w:p>
    <w:p>
      <w:pPr>
        <w:ind w:left="0" w:right="0" w:firstLine="560"/>
        <w:spacing w:before="450" w:after="450" w:line="312" w:lineRule="auto"/>
      </w:pPr>
      <w:r>
        <w:rPr>
          <w:rFonts w:ascii="宋体" w:hAnsi="宋体" w:eastAsia="宋体" w:cs="宋体"/>
          <w:color w:val="000"/>
          <w:sz w:val="28"/>
          <w:szCs w:val="28"/>
        </w:rPr>
        <w:t xml:space="preserve">谢谢你，我的妈妈，有你，我是天下最幸福的孩子.</w:t>
      </w:r>
    </w:p>
    <w:p>
      <w:pPr>
        <w:ind w:left="0" w:right="0" w:firstLine="560"/>
        <w:spacing w:before="450" w:after="450" w:line="312" w:lineRule="auto"/>
      </w:pPr>
      <w:r>
        <w:rPr>
          <w:rFonts w:ascii="宋体" w:hAnsi="宋体" w:eastAsia="宋体" w:cs="宋体"/>
          <w:color w:val="000"/>
          <w:sz w:val="28"/>
          <w:szCs w:val="28"/>
        </w:rPr>
        <w:t xml:space="preserve">你的小棉袄:蔡雅如</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书信范文解析点评13</w:t>
      </w:r>
    </w:p>
    <w:p>
      <w:pPr>
        <w:ind w:left="0" w:right="0" w:firstLine="560"/>
        <w:spacing w:before="450" w:after="450" w:line="312" w:lineRule="auto"/>
      </w:pPr>
      <w:r>
        <w:rPr>
          <w:rFonts w:ascii="宋体" w:hAnsi="宋体" w:eastAsia="宋体" w:cs="宋体"/>
          <w:color w:val="000"/>
          <w:sz w:val="28"/>
          <w:szCs w:val="28"/>
        </w:rPr>
        <w:t xml:space="preserve">今天，7点45分我和老妈收看了天骄姐姐的节目，她每次的节目都个个让我难倒了，8个问题我最多只能回答3个问题，可见天骄姐姐的问题真是有难度的。第一题：这个图案表示：A小雪B中雪C大雪D雪。嗯，我给出的答案是C大雪，我听了天骄姐姐和两位考官的解释，竟然是B中雪，啊呀！错了！我看着下面一题，是药品说明“一日三次服药”是指：A 8小时一次B三餐饭前C三餐饭后D都一样，首先D肯定要排除，我后来想来想去终于想出了答案，哈！答案选C！天骄姐姐给我了正确的答案，选A ，啊？让我大吃一惊，全民开考真是一个好节目，有的题我答错了，只要听2位考官的解释，就真相大白让我连连点头了。过了一个广告，问题在次出现了，相声的基本功是什么： A唱念做打 B吹拉弹唱 C说学逗唱 D说演评博，这个嘛应该是C，哈！果真，是C，我终于答对了！哈!</w:t>
      </w:r>
    </w:p>
    <w:p>
      <w:pPr>
        <w:ind w:left="0" w:right="0" w:firstLine="560"/>
        <w:spacing w:before="450" w:after="450" w:line="312" w:lineRule="auto"/>
      </w:pPr>
      <w:r>
        <w:rPr>
          <w:rFonts w:ascii="宋体" w:hAnsi="宋体" w:eastAsia="宋体" w:cs="宋体"/>
          <w:color w:val="000"/>
          <w:sz w:val="28"/>
          <w:szCs w:val="28"/>
        </w:rPr>
        <w:t xml:space="preserve">全民开考能让我们更长知识，这真是一个好频道，以后知识退了，找全民开考没问题，以后我会经常看的，希望全民开考让更多人喜爱。</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书信范文解析点评14</w:t>
      </w:r>
    </w:p>
    <w:p>
      <w:pPr>
        <w:ind w:left="0" w:right="0" w:firstLine="560"/>
        <w:spacing w:before="450" w:after="450" w:line="312" w:lineRule="auto"/>
      </w:pPr>
      <w:r>
        <w:rPr>
          <w:rFonts w:ascii="宋体" w:hAnsi="宋体" w:eastAsia="宋体" w:cs="宋体"/>
          <w:color w:val="000"/>
          <w:sz w:val="28"/>
          <w:szCs w:val="28"/>
        </w:rPr>
        <w:t xml:space="preserve">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黑体" w:hAnsi="黑体" w:eastAsia="黑体" w:cs="黑体"/>
          <w:color w:val="000000"/>
          <w:sz w:val="36"/>
          <w:szCs w:val="36"/>
          <w:b w:val="1"/>
          <w:bCs w:val="1"/>
        </w:rPr>
        <w:t xml:space="preserve">书信范文解析点评15</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2025-07-06T16:08:52+08:00</dcterms:created>
  <dcterms:modified xsi:type="dcterms:W3CDTF">2025-07-06T16:08:52+08:00</dcterms:modified>
</cp:coreProperties>
</file>

<file path=docProps/custom.xml><?xml version="1.0" encoding="utf-8"?>
<Properties xmlns="http://schemas.openxmlformats.org/officeDocument/2006/custom-properties" xmlns:vt="http://schemas.openxmlformats.org/officeDocument/2006/docPropsVTypes"/>
</file>