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冬奥书信大赛格式范文精选17篇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冬奥书信大赛格式范文 第一篇亲爱的妈妈：“这些年，您为我操心了不少事儿：叠被子，拿衣服，催我起床，给我做早饭……您为我做的是为太多太多了，我这辈子都报答不了您的恩情。转眼间，我已经成为一个大孩子了，我能自己的事情自己做，我可以不用麻烦您了。...</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些年，您为我操心了不少事儿：叠被子，拿衣服，催我起床，给我做早饭……您为我做的是为太多太多了，我这辈子都报答不了您的恩情。转眼间，我已经成为一个大孩子了，我能自己的事情自己做，我可以不用麻烦您了。”</w:t>
      </w:r>
    </w:p>
    <w:p>
      <w:pPr>
        <w:ind w:left="0" w:right="0" w:firstLine="560"/>
        <w:spacing w:before="450" w:after="450" w:line="312" w:lineRule="auto"/>
      </w:pPr>
      <w:r>
        <w:rPr>
          <w:rFonts w:ascii="宋体" w:hAnsi="宋体" w:eastAsia="宋体" w:cs="宋体"/>
          <w:color w:val="000"/>
          <w:sz w:val="28"/>
          <w:szCs w:val="28"/>
        </w:rPr>
        <w:t xml:space="preserve">“妈妈，您知道吗。我非常希望能和你呆在一起的时间长一点儿。这些天，您天天晚上加班。我通常都是晚上睡着觉以后，第二天与早我一醒来，您又去上班了。晚上，我甚至为了等您，连夜不睡，就盼望您能早点儿回来。我有时想你，我通常都会叫爸爸通电话后，我再来接，有时我甚至不会接。因为我一听到您那和蔼的声音，我就想哭，真的……”</w:t>
      </w:r>
    </w:p>
    <w:p>
      <w:pPr>
        <w:ind w:left="0" w:right="0" w:firstLine="560"/>
        <w:spacing w:before="450" w:after="450" w:line="312" w:lineRule="auto"/>
      </w:pPr>
      <w:r>
        <w:rPr>
          <w:rFonts w:ascii="宋体" w:hAnsi="宋体" w:eastAsia="宋体" w:cs="宋体"/>
          <w:color w:val="000"/>
          <w:sz w:val="28"/>
          <w:szCs w:val="28"/>
        </w:rPr>
        <w:t xml:space="preserve">“妈妈，有时我也会惹您生气，我还装作漠不关心的和您犟嘴，其实我的心里很难过。现在我不是这样的了，我会控制自己的脾气，尽量不朝你们发火。太棒了，过两天，我们就能坐车回外婆家了。”</w:t>
      </w:r>
    </w:p>
    <w:p>
      <w:pPr>
        <w:ind w:left="0" w:right="0" w:firstLine="560"/>
        <w:spacing w:before="450" w:after="450" w:line="312" w:lineRule="auto"/>
      </w:pPr>
      <w:r>
        <w:rPr>
          <w:rFonts w:ascii="宋体" w:hAnsi="宋体" w:eastAsia="宋体" w:cs="宋体"/>
          <w:color w:val="000"/>
          <w:sz w:val="28"/>
          <w:szCs w:val="28"/>
        </w:rPr>
        <w:t xml:space="preserve">“妈，我爱你！”</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第二篇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第三篇</w:t>
      </w:r>
    </w:p>
    <w:p>
      <w:pPr>
        <w:ind w:left="0" w:right="0" w:firstLine="560"/>
        <w:spacing w:before="450" w:after="450" w:line="312" w:lineRule="auto"/>
      </w:pPr>
      <w:r>
        <w:rPr>
          <w:rFonts w:ascii="宋体" w:hAnsi="宋体" w:eastAsia="宋体" w:cs="宋体"/>
          <w:color w:val="000"/>
          <w:sz w:val="28"/>
          <w:szCs w:val="28"/>
        </w:rPr>
        <w:t xml:space="preserve">相隔十四年，全球目光再次齐聚国家体育馆鸟巢，奥林匹克之光再次闪耀千年古都，北京20_年冬奥会如约而至。全世界不同的雪花汇聚在北京，成为一朵人类共同的雪花。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2月4日，不仅是这次冬奥会的开幕日，也是中国传统文化二十四节气的开头——立春。这次开幕式也是巧妙的运用了这一契机，在20：04用二十四节气倒计时，开启第二十四届北京冬奥会。从中国特有的二十四节气入手，灯光、色彩运用大气、和谐、自然，喜庆色调居主，从“雨水”开始，到“立春”落定，整个过程一气呵成，充满生机与活力，寓意着一年之计在于春，全人类在经过新冠肺炎的寒冬之后，一定会走出阴霾重新启航，重拾信心与希望，一起向未来！</w:t>
      </w:r>
    </w:p>
    <w:p>
      <w:pPr>
        <w:ind w:left="0" w:right="0" w:firstLine="560"/>
        <w:spacing w:before="450" w:after="450" w:line="312" w:lineRule="auto"/>
      </w:pPr>
      <w:r>
        <w:rPr>
          <w:rFonts w:ascii="宋体" w:hAnsi="宋体" w:eastAsia="宋体" w:cs="宋体"/>
          <w:color w:val="000"/>
          <w:sz w:val="28"/>
          <w:szCs w:val="28"/>
        </w:rPr>
        <w:t xml:space="preserve">升国旗仪式，传递国旗更是充满了中华儿女的仪式感和自豪感。国旗由小朋友交到普通中国百姓手中，最后稳稳交付到解放军手中。我看到这一幕时感到非常自豪，从年轻幼小力量到成年中坚力量，从无数平凡百姓手中到泱泱中_人，展现着中国力量的崛起，中国在_人的领导下必将完成复兴伟业！</w:t>
      </w:r>
    </w:p>
    <w:p>
      <w:pPr>
        <w:ind w:left="0" w:right="0" w:firstLine="560"/>
        <w:spacing w:before="450" w:after="450" w:line="312" w:lineRule="auto"/>
      </w:pPr>
      <w:r>
        <w:rPr>
          <w:rFonts w:ascii="宋体" w:hAnsi="宋体" w:eastAsia="宋体" w:cs="宋体"/>
          <w:color w:val="000"/>
          <w:sz w:val="28"/>
          <w:szCs w:val="28"/>
        </w:rPr>
        <w:t xml:space="preserve">不同于以往的人海战术，在欢迎运动员入场时的热场表演，选取了大众喜闻乐见的广场舞形式，舞者也都是来自北京和张家口的普通人。上至七十岁古稀老人，下至五岁孩童，全都其乐融融一起舞蹈。没有明星与演员，是真正的老百姓，百姓生活好了，载歌载舞喜迎冬奥，更是体现了我大国的民本。当中国运动员入场时，看到满屏的中国红，我的心似乎也随着运动健儿们澎湃了起来，随之而来的自豪感洋溢在心尖。</w:t>
      </w:r>
    </w:p>
    <w:p>
      <w:pPr>
        <w:ind w:left="0" w:right="0" w:firstLine="560"/>
        <w:spacing w:before="450" w:after="450" w:line="312" w:lineRule="auto"/>
      </w:pPr>
      <w:r>
        <w:rPr>
          <w:rFonts w:ascii="宋体" w:hAnsi="宋体" w:eastAsia="宋体" w:cs="宋体"/>
          <w:color w:val="000"/>
          <w:sz w:val="28"/>
          <w:szCs w:val="28"/>
        </w:rPr>
        <w:t xml:space="preserve">和平鸽汇聚比心时，一位迷路的和平鸽迷茫不知所归，迷茫之中另一只和平鸽拉她回家，而其他的和平鸽朝向东南方向望去，殷切的盼望着她的归来。没错，祖国大陆必将统一，台湾同胞们，我们等你回家，祖国大陆”不可分鸽”！</w:t>
      </w:r>
    </w:p>
    <w:p>
      <w:pPr>
        <w:ind w:left="0" w:right="0" w:firstLine="560"/>
        <w:spacing w:before="450" w:after="450" w:line="312" w:lineRule="auto"/>
      </w:pPr>
      <w:r>
        <w:rPr>
          <w:rFonts w:ascii="宋体" w:hAnsi="宋体" w:eastAsia="宋体" w:cs="宋体"/>
          <w:color w:val="000"/>
          <w:sz w:val="28"/>
          <w:szCs w:val="28"/>
        </w:rPr>
        <w:t xml:space="preserve">对于每届奥运会，主火炬的点火环节无疑是一个亮点，其中更是渗透着每届奥运会的创意与智慧。为了这个环节，历届东道主可谓是使出浑身解数，各种点火方式令人眼花缭乱。然而本次开幕式，主火炬没有了“点”的过程，取而代之的是将火炬直接放置在由各代表国的小雪花汇聚成为的一朵大雪花中央，直接构成了主火炬。火炬在各国雪花中间静静燃烧，火苗虽小，却生生不息，可以燎原。没有大火炬熊熊升起，正如整个冬奥会开幕式的气质一样，和平温柔。此刻，每个人都是主火炬，在大国崛起的路上，我们不走霸权，更体现了人类共同体的情怀，兼容并蓄，是中国哲学的大道至简。</w:t>
      </w:r>
    </w:p>
    <w:p>
      <w:pPr>
        <w:ind w:left="0" w:right="0" w:firstLine="560"/>
        <w:spacing w:before="450" w:after="450" w:line="312" w:lineRule="auto"/>
      </w:pPr>
      <w:r>
        <w:rPr>
          <w:rFonts w:ascii="宋体" w:hAnsi="宋体" w:eastAsia="宋体" w:cs="宋体"/>
          <w:color w:val="000"/>
          <w:sz w:val="28"/>
          <w:szCs w:val="28"/>
        </w:rPr>
        <w:t xml:space="preserve">这次开幕式不同于08年开幕式展示的强大汪洋，而是在一个个细节之中尽情展示了大国的浪漫与柔软，展示我们每个中华儿女都有的情怀，可谓是不负众望，再创辉煌！同时预祝中国运动健儿们在比赛中取得傲人成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第四篇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第五篇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第六篇</w:t>
      </w:r>
    </w:p>
    <w:p>
      <w:pPr>
        <w:ind w:left="0" w:right="0" w:firstLine="560"/>
        <w:spacing w:before="450" w:after="450" w:line="312" w:lineRule="auto"/>
      </w:pPr>
      <w:r>
        <w:rPr>
          <w:rFonts w:ascii="宋体" w:hAnsi="宋体" w:eastAsia="宋体" w:cs="宋体"/>
          <w:color w:val="000"/>
          <w:sz w:val="28"/>
          <w:szCs w:val="28"/>
        </w:rPr>
        <w:t xml:space="preserve">瑰丽的舞台表演，高超的舞蹈技术，透露着时代气息的数字演绎。从东京到北京，从盛夏到冰雪，不同的赛场同样的梦想，随着奥运_在中国鸟巢的再次点燃，第24届冬季奥林匹克运动会在北京拉开序幕。此时，北京正式成为全世界第一座“双奥之城”。</w:t>
      </w:r>
    </w:p>
    <w:p>
      <w:pPr>
        <w:ind w:left="0" w:right="0" w:firstLine="560"/>
        <w:spacing w:before="450" w:after="450" w:line="312" w:lineRule="auto"/>
      </w:pPr>
      <w:r>
        <w:rPr>
          <w:rFonts w:ascii="宋体" w:hAnsi="宋体" w:eastAsia="宋体" w:cs="宋体"/>
          <w:color w:val="000"/>
          <w:sz w:val="28"/>
          <w:szCs w:val="28"/>
        </w:rPr>
        <w:t xml:space="preserve">北京20_年冬奥会开幕式恰逢中国二十四节气之首的“立春”节气，开幕式也结合了“立春”元素。在一段表演中，演员们手持绿色的发光杆，寓意春的勃勃生机。随后，绿色和白色焰火在空中拼出“立春”字样，体现出“春来到、万物苏”的振奋和力量。</w:t>
      </w:r>
    </w:p>
    <w:p>
      <w:pPr>
        <w:ind w:left="0" w:right="0" w:firstLine="560"/>
        <w:spacing w:before="450" w:after="450" w:line="312" w:lineRule="auto"/>
      </w:pPr>
      <w:r>
        <w:rPr>
          <w:rFonts w:ascii="宋体" w:hAnsi="宋体" w:eastAsia="宋体" w:cs="宋体"/>
          <w:color w:val="000"/>
          <w:sz w:val="28"/>
          <w:szCs w:val="28"/>
        </w:rPr>
        <w:t xml:space="preserve">在开幕式中，每个国家的名字都是由一片片小雪花组成，这些小雪花又组成一个大雪花，这代表着中国向往和平互助团结。这场充满冰雪元素的盛会简约却精彩纷呈，向世界展现了一个更加繁荣、强大和自信的中国。如果信念有颜色，那一定是中国红！身着红色服饰的中国体育代表团迈着自信坚定的步伐进场，每一步都代表着我国强大自信的精神风貌！这身中国红！亮眼！美丽！</w:t>
      </w:r>
    </w:p>
    <w:p>
      <w:pPr>
        <w:ind w:left="0" w:right="0" w:firstLine="560"/>
        <w:spacing w:before="450" w:after="450" w:line="312" w:lineRule="auto"/>
      </w:pPr>
      <w:r>
        <w:rPr>
          <w:rFonts w:ascii="宋体" w:hAnsi="宋体" w:eastAsia="宋体" w:cs="宋体"/>
          <w:color w:val="000"/>
          <w:sz w:val="28"/>
          <w:szCs w:val="28"/>
        </w:rPr>
        <w:t xml:space="preserve">虽然北京冬奥会开幕式时长缩短，表演规模也减小了，却展示出了一个更加繁荣、强大和自信的中国，体现了新时代中国文化自信，彰显中国文化气质和大国民族风范。</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第七篇</w:t>
      </w:r>
    </w:p>
    <w:p>
      <w:pPr>
        <w:ind w:left="0" w:right="0" w:firstLine="560"/>
        <w:spacing w:before="450" w:after="450" w:line="312" w:lineRule="auto"/>
      </w:pPr>
      <w:r>
        <w:rPr>
          <w:rFonts w:ascii="宋体" w:hAnsi="宋体" w:eastAsia="宋体" w:cs="宋体"/>
          <w:color w:val="000"/>
          <w:sz w:val="28"/>
          <w:szCs w:val="28"/>
        </w:rPr>
        <w:t xml:space="preserve">随着音乐的变换场地光线的变化，24名来自北京体育大学的轮滑演员和24个带着透明冰屏的智能机器人，象征着第24届北京冬奥会。</w:t>
      </w:r>
    </w:p>
    <w:p>
      <w:pPr>
        <w:ind w:left="0" w:right="0" w:firstLine="560"/>
        <w:spacing w:before="450" w:after="450" w:line="312" w:lineRule="auto"/>
      </w:pPr>
      <w:r>
        <w:rPr>
          <w:rFonts w:ascii="宋体" w:hAnsi="宋体" w:eastAsia="宋体" w:cs="宋体"/>
          <w:color w:val="000"/>
          <w:sz w:val="28"/>
          <w:szCs w:val="28"/>
        </w:rPr>
        <w:t xml:space="preserve">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在现场轮滑少年和智能机器人以及现场灯光精彩演绎了“中国结”“龙凤呈祥”等精彩画面，也向世界展示了中国的大飞机、高铁、长城、共享单车等高科技，同时，向全世界人民发出了诚挚的邀请20_相约北京。北京八分钟涵盖中国文化历史，人文情怀，经济科技和胸怀肚量。由国家到世界，无不在向全世界宣布这就是大国一中国！</w:t>
      </w:r>
    </w:p>
    <w:p>
      <w:pPr>
        <w:ind w:left="0" w:right="0" w:firstLine="560"/>
        <w:spacing w:before="450" w:after="450" w:line="312" w:lineRule="auto"/>
      </w:pPr>
      <w:r>
        <w:rPr>
          <w:rFonts w:ascii="宋体" w:hAnsi="宋体" w:eastAsia="宋体" w:cs="宋体"/>
          <w:color w:val="000"/>
          <w:sz w:val="28"/>
          <w:szCs w:val="28"/>
        </w:rPr>
        <w:t xml:space="preserve">此刻冰与雪的热恋，此刻见证我们如火的热情。四年之后，20_北京冬奥会将是华夏儿女的共同祈愿，也将是全世界共同期盼的国际盛会。届时奥林匹克之火将点燃到每个热爱体育同胞的心里。</w:t>
      </w:r>
    </w:p>
    <w:p>
      <w:pPr>
        <w:ind w:left="0" w:right="0" w:firstLine="560"/>
        <w:spacing w:before="450" w:after="450" w:line="312" w:lineRule="auto"/>
      </w:pPr>
      <w:r>
        <w:rPr>
          <w:rFonts w:ascii="宋体" w:hAnsi="宋体" w:eastAsia="宋体" w:cs="宋体"/>
          <w:color w:val="000"/>
          <w:sz w:val="28"/>
          <w:szCs w:val="28"/>
        </w:rPr>
        <w:t xml:space="preserve">相约20_，相约北京，冬奥之花将在冰雪世界热情绽放，我们用最圣洁的舞蹈、最热情的方式欢迎世界各地的朋友，相聚北京一起在圣洁的天地中，完成共同的梦想。</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第八篇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第十一篇</w:t>
      </w:r>
    </w:p>
    <w:p>
      <w:pPr>
        <w:ind w:left="0" w:right="0" w:firstLine="560"/>
        <w:spacing w:before="450" w:after="450" w:line="312" w:lineRule="auto"/>
      </w:pPr>
      <w:r>
        <w:rPr>
          <w:rFonts w:ascii="宋体" w:hAnsi="宋体" w:eastAsia="宋体" w:cs="宋体"/>
          <w:color w:val="000"/>
          <w:sz w:val="28"/>
          <w:szCs w:val="28"/>
        </w:rPr>
        <w:t xml:space="preserve">如果我有一双翅膀，我迫切希望能在2月4号的今天飞到北京、飞到鸟巢！见证全球体育盛典，目睹祖国母亲的盛世风采！当然，将希望寄托于一双翅膀显得虚无缥缈，所以我唯有将希望寄托在我眼前的——电视机了！</w:t>
      </w:r>
    </w:p>
    <w:p>
      <w:pPr>
        <w:ind w:left="0" w:right="0" w:firstLine="560"/>
        <w:spacing w:before="450" w:after="450" w:line="312" w:lineRule="auto"/>
      </w:pPr>
      <w:r>
        <w:rPr>
          <w:rFonts w:ascii="宋体" w:hAnsi="宋体" w:eastAsia="宋体" w:cs="宋体"/>
          <w:color w:val="000"/>
          <w:sz w:val="28"/>
          <w:szCs w:val="28"/>
        </w:rPr>
        <w:t xml:space="preserve">电视机旁坐着我的爸爸妈妈，还有我的弟弟和我。我们一家人共同期待着这场举世瞩目的冬奥会——缓缓拉开了大幕。北京国家体育鸟巢馆精心筹划了两年多，向全世界传递了新时代的中国和宏伟的世界观。我深信作为一个中国人他能有什么理由而错过这场盛会呢？</w:t>
      </w:r>
    </w:p>
    <w:p>
      <w:pPr>
        <w:ind w:left="0" w:right="0" w:firstLine="560"/>
        <w:spacing w:before="450" w:after="450" w:line="312" w:lineRule="auto"/>
      </w:pPr>
      <w:r>
        <w:rPr>
          <w:rFonts w:ascii="宋体" w:hAnsi="宋体" w:eastAsia="宋体" w:cs="宋体"/>
          <w:color w:val="000"/>
          <w:sz w:val="28"/>
          <w:szCs w:val="28"/>
        </w:rPr>
        <w:t xml:space="preserve">整个开幕式时长约100分钟，演员规模不再像08年的夏奥会那样采用人海战术，当然08年的奥运会老爸最有体会，因为他是个体育迷，只需听他那滔滔不绝的感慨和评论我就能笃定。</w:t>
      </w:r>
    </w:p>
    <w:p>
      <w:pPr>
        <w:ind w:left="0" w:right="0" w:firstLine="560"/>
        <w:spacing w:before="450" w:after="450" w:line="312" w:lineRule="auto"/>
      </w:pPr>
      <w:r>
        <w:rPr>
          <w:rFonts w:ascii="宋体" w:hAnsi="宋体" w:eastAsia="宋体" w:cs="宋体"/>
          <w:color w:val="000"/>
          <w:sz w:val="28"/>
          <w:szCs w:val="28"/>
        </w:rPr>
        <w:t xml:space="preserve">此次的表演精致而简约，其中表演者上至有七旬的老者，下至有五岁的孩童。虽然不是专业的演员，就连流传坊间的广场舞都上了。反而恰恰通过这种方式，更好地诠释和表达了中国人每一个年龄段的激情、热度、情感淋漓尽致的.展现给全世界人民！让全世界人民感受到我们最最诚挚的邀请！开幕式的最大亮点当然依旧是每一届奥运会开幕式的压轴重头戏——点燃_！此次的点火设计体现出了低碳环保的理念，无形之中向全世界传达了我们中国为此付诸的行动！</w:t>
      </w:r>
    </w:p>
    <w:p>
      <w:pPr>
        <w:ind w:left="0" w:right="0" w:firstLine="560"/>
        <w:spacing w:before="450" w:after="450" w:line="312" w:lineRule="auto"/>
      </w:pPr>
      <w:r>
        <w:rPr>
          <w:rFonts w:ascii="宋体" w:hAnsi="宋体" w:eastAsia="宋体" w:cs="宋体"/>
          <w:color w:val="000"/>
          <w:sz w:val="28"/>
          <w:szCs w:val="28"/>
        </w:rPr>
        <w:t xml:space="preserve">我总得观后感是：此次冬奥开幕式带来的惊喜层出不穷，个个节目别出心裁都是亮点所在。无论是仪式感环节，还是文艺表演都通过了融入科技创新、低碳环保的表达理念。整个冬奥会开幕式简约而不简单，向全世界展现出一场别开生面的浪漫和扣人心环的唯美而令人温暖的大盛会。</w:t>
      </w:r>
    </w:p>
    <w:p>
      <w:pPr>
        <w:ind w:left="0" w:right="0" w:firstLine="560"/>
        <w:spacing w:before="450" w:after="450" w:line="312" w:lineRule="auto"/>
      </w:pPr>
      <w:r>
        <w:rPr>
          <w:rFonts w:ascii="宋体" w:hAnsi="宋体" w:eastAsia="宋体" w:cs="宋体"/>
          <w:color w:val="000"/>
          <w:sz w:val="28"/>
          <w:szCs w:val="28"/>
        </w:rPr>
        <w:t xml:space="preserve">身为中国人，我为我们祖国的强盛而骄傲，我为我们民族的兴旺而自豪！</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第十二篇</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第十三篇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都灵冬奥会。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 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 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第十四篇</w:t>
      </w:r>
    </w:p>
    <w:p>
      <w:pPr>
        <w:ind w:left="0" w:right="0" w:firstLine="560"/>
        <w:spacing w:before="450" w:after="450" w:line="312" w:lineRule="auto"/>
      </w:pPr>
      <w:r>
        <w:rPr>
          <w:rFonts w:ascii="宋体" w:hAnsi="宋体" w:eastAsia="宋体" w:cs="宋体"/>
          <w:color w:val="000"/>
          <w:sz w:val="28"/>
          <w:szCs w:val="28"/>
        </w:rPr>
        <w:t xml:space="preserve">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23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这次的火焰，是用氢能点燃的。没有奥运之火“点“的过程，也没有盛天的火焰，将熊熊燃烧的奥运之火，幻动成雪花般圣洁灵动的小苗，这一创意来自低碳环保理念，将成为奥运会历史上一个经典的瞬间。</w:t>
      </w:r>
    </w:p>
    <w:p>
      <w:pPr>
        <w:ind w:left="0" w:right="0" w:firstLine="560"/>
        <w:spacing w:before="450" w:after="450" w:line="312" w:lineRule="auto"/>
      </w:pPr>
      <w:r>
        <w:rPr>
          <w:rFonts w:ascii="宋体" w:hAnsi="宋体" w:eastAsia="宋体" w:cs="宋体"/>
          <w:color w:val="000"/>
          <w:sz w:val="28"/>
          <w:szCs w:val="28"/>
        </w:rPr>
        <w:t xml:space="preserve">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第十五篇</w:t>
      </w:r>
    </w:p>
    <w:p>
      <w:pPr>
        <w:ind w:left="0" w:right="0" w:firstLine="560"/>
        <w:spacing w:before="450" w:after="450" w:line="312" w:lineRule="auto"/>
      </w:pPr>
      <w:r>
        <w:rPr>
          <w:rFonts w:ascii="宋体" w:hAnsi="宋体" w:eastAsia="宋体" w:cs="宋体"/>
          <w:color w:val="000"/>
          <w:sz w:val="28"/>
          <w:szCs w:val="28"/>
        </w:rPr>
        <w:t xml:space="preserve">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20_年北京冬奥会传递了奥林匹克精神，也表现中国的繁荣昌盛，冬奥会的吉祥物“冰墩墩，雪容融”向世界展现了中国人民强身健体，勇于拼搏，敢于奋斗的精神！</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第十六篇</w:t>
      </w:r>
    </w:p>
    <w:p>
      <w:pPr>
        <w:ind w:left="0" w:right="0" w:firstLine="560"/>
        <w:spacing w:before="450" w:after="450" w:line="312" w:lineRule="auto"/>
      </w:pPr>
      <w:r>
        <w:rPr>
          <w:rFonts w:ascii="宋体" w:hAnsi="宋体" w:eastAsia="宋体" w:cs="宋体"/>
          <w:color w:val="000"/>
          <w:sz w:val="28"/>
          <w:szCs w:val="28"/>
        </w:rPr>
        <w:t xml:space="preserve">一台电脑，一杯汽水，一个夜晚——北京冬奥会让我无数次热泪盈眶。一场盛况空前的开幕式，一次超今越古的瞩目礼。胸中碧血难息，腔内丹心正旺。情似汪洋临口几言，在此成句卑表拙感。</w:t>
      </w:r>
    </w:p>
    <w:p>
      <w:pPr>
        <w:ind w:left="0" w:right="0" w:firstLine="560"/>
        <w:spacing w:before="450" w:after="450" w:line="312" w:lineRule="auto"/>
      </w:pPr>
      <w:r>
        <w:rPr>
          <w:rFonts w:ascii="宋体" w:hAnsi="宋体" w:eastAsia="宋体" w:cs="宋体"/>
          <w:color w:val="000"/>
          <w:sz w:val="28"/>
          <w:szCs w:val="28"/>
        </w:rPr>
        <w:t xml:space="preserve">二十四节气，二月四日开幕，第二十四届冬季奥运会，而中国代表队于九点二十四分登场。我不敢说“二十四”有何标新立异的释义，但我想，这份细节也应是冬奥组委及张艺谋导演，送给国际友人，以及全体中国人民的一份别具一格的礼物。</w:t>
      </w:r>
    </w:p>
    <w:p>
      <w:pPr>
        <w:ind w:left="0" w:right="0" w:firstLine="560"/>
        <w:spacing w:before="450" w:after="450" w:line="312" w:lineRule="auto"/>
      </w:pPr>
      <w:r>
        <w:rPr>
          <w:rFonts w:ascii="宋体" w:hAnsi="宋体" w:eastAsia="宋体" w:cs="宋体"/>
          <w:color w:val="000"/>
          <w:sz w:val="28"/>
          <w:szCs w:val="28"/>
        </w:rPr>
        <w:t xml:space="preserve">于是，便有了一场包含博大精深的仪式开始，有了一场藏怀金律玉典的“二十四节气倒计时”。从随风潜入夜，润物细无声的“雨水”，每一个节气，都可以和一句经典诗词。春雷响，万物长，是惊蛰；风吹雨洗一城花，何似西窗谷雨茶；时雨及芒种，处处菱歌长；大暑三秋近，林钟九夏移。桂轮开子夜，萤火照空时。每一帧都是包含芬芳的源远文化、壮丽山河、矫健健儿，每一帧，都满满蕴含着独属你我的中华情怀——于是，我也情不自禁的诵起那诗，“春雨惊春清谷天，夏满芒夏暑相连。秋处露秋寒霜降，冬雪雪冬小大寒”，体会到了那回味无穷的汉家美味。</w:t>
      </w:r>
    </w:p>
    <w:p>
      <w:pPr>
        <w:ind w:left="0" w:right="0" w:firstLine="560"/>
        <w:spacing w:before="450" w:after="450" w:line="312" w:lineRule="auto"/>
      </w:pPr>
      <w:r>
        <w:rPr>
          <w:rFonts w:ascii="宋体" w:hAnsi="宋体" w:eastAsia="宋体" w:cs="宋体"/>
          <w:color w:val="000"/>
          <w:sz w:val="28"/>
          <w:szCs w:val="28"/>
        </w:rPr>
        <w:t xml:space="preserve">之后，无论是巨型帷幕式的屏幕，或是破冰而出的奥运五环，都让我眼前一亮，大年初四的上空激荡着烟花绚烂，一个个奥运冠军选手一炬、一炬，将奥运_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冬奥书信大赛格式范文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您唠叨时，我会不耐烦的说：“知道了！知道了！”今天，我才知道，您的唠叨是一声声的叮嘱，让我做一个精干的女孩。所以，我想对您说：“对不起，妈妈！”您用了那么大的力气生下我，是多么的不容易。而且，也经常吊手，让我从小手臂就非常有劲儿。我想对您说：“妈妈，我爱您！”</w:t>
      </w:r>
    </w:p>
    <w:p>
      <w:pPr>
        <w:ind w:left="0" w:right="0" w:firstLine="560"/>
        <w:spacing w:before="450" w:after="450" w:line="312" w:lineRule="auto"/>
      </w:pPr>
      <w:r>
        <w:rPr>
          <w:rFonts w:ascii="宋体" w:hAnsi="宋体" w:eastAsia="宋体" w:cs="宋体"/>
          <w:color w:val="000"/>
          <w:sz w:val="28"/>
          <w:szCs w:val="28"/>
        </w:rPr>
        <w:t xml:space="preserve">在成长的路上，您一直用手牵着我走向远方，从幼儿园到小学四年级，途中曾经受过的风风雨雨我都记忆犹新。岁月流逝，您额头上已有了几道抹也抹不去的皱纹，我知道您老了，我会陪伴在您身旁，好好的照顾您。</w:t>
      </w:r>
    </w:p>
    <w:p>
      <w:pPr>
        <w:ind w:left="0" w:right="0" w:firstLine="560"/>
        <w:spacing w:before="450" w:after="450" w:line="312" w:lineRule="auto"/>
      </w:pPr>
      <w:r>
        <w:rPr>
          <w:rFonts w:ascii="宋体" w:hAnsi="宋体" w:eastAsia="宋体" w:cs="宋体"/>
          <w:color w:val="000"/>
          <w:sz w:val="28"/>
          <w:szCs w:val="28"/>
        </w:rPr>
        <w:t xml:space="preserve">回忆起那些以前的事儿时，总是第一个想到您，我非常想对您说一句话：“妈妈，您辛苦了，我爱您！”</w:t>
      </w:r>
    </w:p>
    <w:p>
      <w:pPr>
        <w:ind w:left="0" w:right="0" w:firstLine="560"/>
        <w:spacing w:before="450" w:after="450" w:line="312" w:lineRule="auto"/>
      </w:pPr>
      <w:r>
        <w:rPr>
          <w:rFonts w:ascii="宋体" w:hAnsi="宋体" w:eastAsia="宋体" w:cs="宋体"/>
          <w:color w:val="000"/>
          <w:sz w:val="28"/>
          <w:szCs w:val="28"/>
        </w:rPr>
        <w:t xml:space="preserve">您的\\\'女儿：白xx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2025-07-09T02:39:24+08:00</dcterms:created>
  <dcterms:modified xsi:type="dcterms:W3CDTF">2025-07-09T02:39:24+08:00</dcterms:modified>
</cp:coreProperties>
</file>

<file path=docProps/custom.xml><?xml version="1.0" encoding="utf-8"?>
<Properties xmlns="http://schemas.openxmlformats.org/officeDocument/2006/custom-properties" xmlns:vt="http://schemas.openxmlformats.org/officeDocument/2006/docPropsVTypes"/>
</file>