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物业服务合同由谁签订7篇(模板)</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物业服务合同由谁签订一第1条本合同当事人委托方（以下简称甲方）：__________________________名称：__________________________业主委员会代表人：________________________...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物业服务合同由谁签订一</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名称：__________________________业主委员会</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物业类型：别墅、连体住宅</w:t>
      </w:r>
    </w:p>
    <w:p>
      <w:pPr>
        <w:ind w:left="0" w:right="0" w:firstLine="560"/>
        <w:spacing w:before="450" w:after="450" w:line="312" w:lineRule="auto"/>
      </w:pPr>
      <w:r>
        <w:rPr>
          <w:rFonts w:ascii="宋体" w:hAnsi="宋体" w:eastAsia="宋体" w:cs="宋体"/>
          <w:color w:val="000"/>
          <w:sz w:val="28"/>
          <w:szCs w:val="28"/>
        </w:rPr>
        <w:t xml:space="preserve">座落位置：__________________________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建筑面积：__________________________平方米。</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第15条委托管理期限为______年。自二〇______年______月______日起至二〇______年______月______日止。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w:t>
      </w:r>
    </w:p>
    <w:p>
      <w:pPr>
        <w:ind w:left="0" w:right="0" w:firstLine="560"/>
        <w:spacing w:before="450" w:after="450" w:line="312" w:lineRule="auto"/>
      </w:pPr>
      <w:r>
        <w:rPr>
          <w:rFonts w:ascii="宋体" w:hAnsi="宋体" w:eastAsia="宋体" w:cs="宋体"/>
          <w:color w:val="000"/>
          <w:sz w:val="28"/>
          <w:szCs w:val="28"/>
        </w:rPr>
        <w:t xml:space="preserve">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第18条依据国家、山东省和xx市有关规定,制定本物业管理服务质量及标准。具体内容如下：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（一）依照xx市物价局的批复,住宅房屋,乙方按业主房产建筑面积每月每平方米0.70元向业主或物业使用人收取。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（一）由xx市仲裁委员会仲裁。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物业服务合同由谁签订二</w:t>
      </w:r>
    </w:p>
    <w:p>
      <w:pPr>
        <w:ind w:left="0" w:right="0" w:firstLine="560"/>
        <w:spacing w:before="450" w:after="450" w:line="312" w:lineRule="auto"/>
      </w:pPr>
      <w:r>
        <w:rPr>
          <w:rFonts w:ascii="宋体" w:hAnsi="宋体" w:eastAsia="宋体" w:cs="宋体"/>
          <w:color w:val="000"/>
          <w:sz w:val="28"/>
          <w:szCs w:val="28"/>
        </w:rPr>
        <w:t xml:space="preserve">乙方： 武汉市万科物业服务有限公司</w:t>
      </w:r>
    </w:p>
    <w:p>
      <w:pPr>
        <w:ind w:left="0" w:right="0" w:firstLine="560"/>
        <w:spacing w:before="450" w:after="450" w:line="312" w:lineRule="auto"/>
      </w:pPr>
      <w:r>
        <w:rPr>
          <w:rFonts w:ascii="宋体" w:hAnsi="宋体" w:eastAsia="宋体" w:cs="宋体"/>
          <w:color w:val="000"/>
          <w:sz w:val="28"/>
          <w:szCs w:val="28"/>
        </w:rPr>
        <w:t xml:space="preserve">根据《物业管理条例》及国家和地方相关法律、法规，甲、乙双方在第一条 物业基本情况:</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第一章 物业服务内容与服务标准</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 2、物业共用设施设备的运行、维修、养护和管理（物业共用设施设备明细见附件三）；</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 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5、车辆停放服务；</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 乙方提供的物业服务应达到约定的质量标准（物业服务质量标准见附件四）。</w:t>
      </w:r>
    </w:p>
    <w:p>
      <w:pPr>
        <w:ind w:left="0" w:right="0" w:firstLine="560"/>
        <w:spacing w:before="450" w:after="450" w:line="312" w:lineRule="auto"/>
      </w:pPr>
      <w:r>
        <w:rPr>
          <w:rFonts w:ascii="宋体" w:hAnsi="宋体" w:eastAsia="宋体" w:cs="宋体"/>
          <w:color w:val="000"/>
          <w:sz w:val="28"/>
          <w:szCs w:val="28"/>
        </w:rPr>
        <w:t xml:space="preserve">第五条 乙方服务内容不含业主专有部分的维修养护、家政服务以及业主车辆等特定财产的保管服务，但业主与乙方协商一致另有约定的除外。</w:t>
      </w:r>
    </w:p>
    <w:p>
      <w:pPr>
        <w:ind w:left="0" w:right="0" w:firstLine="560"/>
        <w:spacing w:before="450" w:after="450" w:line="312" w:lineRule="auto"/>
      </w:pPr>
      <w:r>
        <w:rPr>
          <w:rFonts w:ascii="宋体" w:hAnsi="宋体" w:eastAsia="宋体" w:cs="宋体"/>
          <w:color w:val="000"/>
          <w:sz w:val="28"/>
          <w:szCs w:val="28"/>
        </w:rPr>
        <w:t xml:space="preserve">第二章 合同时效</w:t>
      </w:r>
    </w:p>
    <w:p>
      <w:pPr>
        <w:ind w:left="0" w:right="0" w:firstLine="560"/>
        <w:spacing w:before="450" w:after="450" w:line="312" w:lineRule="auto"/>
      </w:pPr>
      <w:r>
        <w:rPr>
          <w:rFonts w:ascii="宋体" w:hAnsi="宋体" w:eastAsia="宋体" w:cs="宋体"/>
          <w:color w:val="000"/>
          <w:sz w:val="28"/>
          <w:szCs w:val="28"/>
        </w:rPr>
        <w:t xml:space="preserve">a、甲乙双方共同同意继续履行本合同；</w:t>
      </w:r>
    </w:p>
    <w:p>
      <w:pPr>
        <w:ind w:left="0" w:right="0" w:firstLine="560"/>
        <w:spacing w:before="450" w:after="450" w:line="312" w:lineRule="auto"/>
      </w:pPr>
      <w:r>
        <w:rPr>
          <w:rFonts w:ascii="宋体" w:hAnsi="宋体" w:eastAsia="宋体" w:cs="宋体"/>
          <w:color w:val="000"/>
          <w:sz w:val="28"/>
          <w:szCs w:val="28"/>
        </w:rPr>
        <w:t xml:space="preserve">b、未依法经专有部分占建筑物总面积过半数的业主且占总人数过半数的业主同意形成续聘或解聘乙方的决议并签订新的物业服务合同。 第七条 本合同任何一方依据法规及合同约定决定提前中止、解除本合同或合同到期不再续签的，均应当至少提前3个月书面通知对方。</w:t>
      </w:r>
    </w:p>
    <w:p>
      <w:pPr>
        <w:ind w:left="0" w:right="0" w:firstLine="560"/>
        <w:spacing w:before="450" w:after="450" w:line="312" w:lineRule="auto"/>
      </w:pPr>
      <w:r>
        <w:rPr>
          <w:rFonts w:ascii="宋体" w:hAnsi="宋体" w:eastAsia="宋体" w:cs="宋体"/>
          <w:color w:val="000"/>
          <w:sz w:val="28"/>
          <w:szCs w:val="28"/>
        </w:rPr>
        <w:t xml:space="preserve">第八条 本合同终止后，乙方应将物业服务用房、物业管理相关资料等属于全体业主所有的财物及时完整地移交，并与甲方共同做好因物业服务而发生的相关债权债务的处理，包括物业服务费用的清算、乙方为物业服务而对外签订的各种协议的处理等；乙方为物业服务而对</w:t>
      </w:r>
    </w:p>
    <w:p>
      <w:pPr>
        <w:ind w:left="0" w:right="0" w:firstLine="560"/>
        <w:spacing w:before="450" w:after="450" w:line="312" w:lineRule="auto"/>
      </w:pPr>
      <w:r>
        <w:rPr>
          <w:rFonts w:ascii="宋体" w:hAnsi="宋体" w:eastAsia="宋体" w:cs="宋体"/>
          <w:color w:val="000"/>
          <w:sz w:val="28"/>
          <w:szCs w:val="28"/>
        </w:rPr>
        <w:t xml:space="preserve">外签订的各种协议，由业主或业主重新选聘的物业服务企业自行与协议对方协商确定是否履行以及具体履行方式。</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1、监督乙方按照物业服务合同约定提供物业服务。</w:t>
      </w:r>
    </w:p>
    <w:p>
      <w:pPr>
        <w:ind w:left="0" w:right="0" w:firstLine="560"/>
        <w:spacing w:before="450" w:after="450" w:line="312" w:lineRule="auto"/>
      </w:pPr>
      <w:r>
        <w:rPr>
          <w:rFonts w:ascii="宋体" w:hAnsi="宋体" w:eastAsia="宋体" w:cs="宋体"/>
          <w:color w:val="000"/>
          <w:sz w:val="28"/>
          <w:szCs w:val="28"/>
        </w:rPr>
        <w:t xml:space="preserve">2、业主和物业使用人遵守物业管理相关法规及本物业管理区域的各项管理制度，履行管理规约、本合同约定的各项义务。</w:t>
      </w:r>
    </w:p>
    <w:p>
      <w:pPr>
        <w:ind w:left="0" w:right="0" w:firstLine="560"/>
        <w:spacing w:before="450" w:after="450" w:line="312" w:lineRule="auto"/>
      </w:pPr>
      <w:r>
        <w:rPr>
          <w:rFonts w:ascii="宋体" w:hAnsi="宋体" w:eastAsia="宋体" w:cs="宋体"/>
          <w:color w:val="000"/>
          <w:sz w:val="28"/>
          <w:szCs w:val="28"/>
        </w:rPr>
        <w:t xml:space="preserve">3、业主和物业使用人应根据本合同约定按时交纳物业服务费用；不按时交纳的业主委员会应当督促交纳，并配合和协助乙方按有关规定处理物业与业主的纠纷，对仍不缴纳物业服务费用的业主，可要求乙方停止对其提供物业服务（包括水电供给即代收代管服务）。</w:t>
      </w:r>
    </w:p>
    <w:p>
      <w:pPr>
        <w:ind w:left="0" w:right="0" w:firstLine="560"/>
        <w:spacing w:before="450" w:after="450" w:line="312" w:lineRule="auto"/>
      </w:pPr>
      <w:r>
        <w:rPr>
          <w:rFonts w:ascii="宋体" w:hAnsi="宋体" w:eastAsia="宋体" w:cs="宋体"/>
          <w:color w:val="000"/>
          <w:sz w:val="28"/>
          <w:szCs w:val="28"/>
        </w:rPr>
        <w:t xml:space="preserve">4、业主应按照相关规定交存、使用和续交专项维修资金，对专项维修资金的管理与使用享有监督权。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业主委员会应当监督管理规约的实施，并对业主、物业使用人违反管理规约的行为进行劝阻、制止。</w:t>
      </w:r>
    </w:p>
    <w:p>
      <w:pPr>
        <w:ind w:left="0" w:right="0" w:firstLine="560"/>
        <w:spacing w:before="450" w:after="450" w:line="312" w:lineRule="auto"/>
      </w:pPr>
      <w:r>
        <w:rPr>
          <w:rFonts w:ascii="宋体" w:hAnsi="宋体" w:eastAsia="宋体" w:cs="宋体"/>
          <w:color w:val="000"/>
          <w:sz w:val="28"/>
          <w:szCs w:val="28"/>
        </w:rPr>
        <w:t xml:space="preserve">6、业主、物业使用人应对物业维护保养、清洁卫生等工作提供通行和工作便利，如因不配合工作给乙方或他人造成损害的，应承担赔偿责任。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物业类型：办公楼，位置：。净用地面积：m2，总建筑面积：m2。竣工日期年月日，交付使用日期年月日。其他。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参照级物业服务标准（20xx年，中国物业管理协会印发），乙方负责该办公楼及相关院落、车场等的服务管理。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 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 月、车库机动车车位元/个 月、露天非机动车车位元/个 月、车库非机动车车位元/个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 月、车库机动车车位元/个 月、露天非机动车车位元/个 月、车库非机动车车位元/个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 月、车库车位元/个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 月、车库车位元/个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 月、车库车位元/个 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第二十一条除前条规定情况外，乙方的管理服务达不到本合同第二条、第五条约定的服务内容和标准的，应以违约事项涉及并收取的服务费为基数向相应业主支付的违约金。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第三十一条本合同正本连同附件共页，一式____份，甲乙双方各执______份，一份向房地产主管部门办理备案。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附件三：物业共用部位、共用设施设备的日常运行、保养和维修服务（略）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根据《物业管理条例》第二十八条、第二十九条的规定及其他相关规定，甲、乙双方就乙方承接 （物业名称）（座落位置：_________区/县________乡/镇路_______弄_______号）的前期物业管理服务，办理物业验收手续等事宜，共同确认如下：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甲方已于年 月日会同乙方对物业下述共用部位、共用设施设备进行了查验：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二、物业共用部位、共用设施设备的查验结论（查验结论在下属中选择）</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甲方已于年 月日，向乙方提供和移交了下列物业资料（具体清单另附）：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物业服务合同由谁签订六</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3、本示范文本所称的甲方为物业建设单位，乙方为物业建设单位通过招投标的方式或者经房地产管理部门批准采用协议方式选聘的物业管理企业。</w:t>
      </w:r>
    </w:p>
    <w:p>
      <w:pPr>
        <w:ind w:left="0" w:right="0" w:firstLine="560"/>
        <w:spacing w:before="450" w:after="450" w:line="312" w:lineRule="auto"/>
      </w:pPr>
      <w:r>
        <w:rPr>
          <w:rFonts w:ascii="宋体" w:hAnsi="宋体" w:eastAsia="宋体" w:cs="宋体"/>
          <w:color w:val="000"/>
          <w:sz w:val="28"/>
          <w:szCs w:val="28"/>
        </w:rPr>
        <w:t xml:space="preserve">4、本示范文本的服务期限应根据《物业管理条例》第二十六条\"前期物业服务合同可以约定期限；但是，期限未满、业主委员会与物业管理企业签订的物业服务合同生效的，前期物业服务合同终止\"的规定确定。</w:t>
      </w:r>
    </w:p>
    <w:p>
      <w:pPr>
        <w:ind w:left="0" w:right="0" w:firstLine="560"/>
        <w:spacing w:before="450" w:after="450" w:line="312" w:lineRule="auto"/>
      </w:pPr>
      <w:r>
        <w:rPr>
          <w:rFonts w:ascii="宋体" w:hAnsi="宋体" w:eastAsia="宋体" w:cs="宋体"/>
          <w:color w:val="000"/>
          <w:sz w:val="28"/>
          <w:szCs w:val="28"/>
        </w:rPr>
        <w:t xml:space="preserve">5、根据《上海市住宅物业管理规定》第十八条的相关规定，本合同为甲方与物业买受人签订的房屋销售合同的组成部分。</w:t>
      </w:r>
    </w:p>
    <w:p>
      <w:pPr>
        <w:ind w:left="0" w:right="0" w:firstLine="560"/>
        <w:spacing w:before="450" w:after="450" w:line="312" w:lineRule="auto"/>
      </w:pPr>
      <w:r>
        <w:rPr>
          <w:rFonts w:ascii="宋体" w:hAnsi="宋体" w:eastAsia="宋体" w:cs="宋体"/>
          <w:color w:val="000"/>
          <w:sz w:val="28"/>
          <w:szCs w:val="28"/>
        </w:rPr>
        <w:t xml:space="preserve">根据《上海市住宅物业管理规定》第二十四条的规定，本合同生效之日至出售房屋交付之日的当月发生的物业服务费用，由甲方承担。出售房屋交付之日的次月至本合同终止之日的当月发生的物业服务费用，由物业买受人按照房屋销售合同约定的前期物业服务收费标准承担；房屋销售合同未约定的，由甲方承担。</w:t>
      </w:r>
    </w:p>
    <w:p>
      <w:pPr>
        <w:ind w:left="0" w:right="0" w:firstLine="560"/>
        <w:spacing w:before="450" w:after="450" w:line="312" w:lineRule="auto"/>
      </w:pPr>
      <w:r>
        <w:rPr>
          <w:rFonts w:ascii="宋体" w:hAnsi="宋体" w:eastAsia="宋体" w:cs="宋体"/>
          <w:color w:val="000"/>
          <w:sz w:val="28"/>
          <w:szCs w:val="28"/>
        </w:rPr>
        <w:t xml:space="preserve">6、在签订合同时，合同双方应当出示有关资质证明及签约主体资格的证书、证明文件。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区/县 乡/镇 路 弄 号</w:t>
      </w:r>
    </w:p>
    <w:p>
      <w:pPr>
        <w:ind w:left="0" w:right="0" w:firstLine="560"/>
        <w:spacing w:before="450" w:after="450" w:line="312" w:lineRule="auto"/>
      </w:pPr>
      <w:r>
        <w:rPr>
          <w:rFonts w:ascii="宋体" w:hAnsi="宋体" w:eastAsia="宋体" w:cs="宋体"/>
          <w:color w:val="000"/>
          <w:sz w:val="28"/>
          <w:szCs w:val="28"/>
        </w:rPr>
        <w:t xml:space="preserve">四至范围（规划平面图）： 总建筑面积： 平方米；其中住宅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 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 元/月 平方米； 多层 元/月 平方米；</w:t>
      </w:r>
    </w:p>
    <w:p>
      <w:pPr>
        <w:ind w:left="0" w:right="0" w:firstLine="560"/>
        <w:spacing w:before="450" w:after="450" w:line="312" w:lineRule="auto"/>
      </w:pPr>
      <w:r>
        <w:rPr>
          <w:rFonts w:ascii="宋体" w:hAnsi="宋体" w:eastAsia="宋体" w:cs="宋体"/>
          <w:color w:val="000"/>
          <w:sz w:val="28"/>
          <w:szCs w:val="28"/>
        </w:rPr>
        <w:t xml:space="preserve">别墅 元/月 平方米； 物业： 元/月 平方米；</w:t>
      </w:r>
    </w:p>
    <w:p>
      <w:pPr>
        <w:ind w:left="0" w:right="0" w:firstLine="560"/>
        <w:spacing w:before="450" w:after="450" w:line="312" w:lineRule="auto"/>
      </w:pPr>
      <w:r>
        <w:rPr>
          <w:rFonts w:ascii="宋体" w:hAnsi="宋体" w:eastAsia="宋体" w:cs="宋体"/>
          <w:color w:val="000"/>
          <w:sz w:val="28"/>
          <w:szCs w:val="28"/>
        </w:rPr>
        <w:t xml:space="preserve">（二）办公楼： 元/月 平方米</w:t>
      </w:r>
    </w:p>
    <w:p>
      <w:pPr>
        <w:ind w:left="0" w:right="0" w:firstLine="560"/>
        <w:spacing w:before="450" w:after="450" w:line="312" w:lineRule="auto"/>
      </w:pPr>
      <w:r>
        <w:rPr>
          <w:rFonts w:ascii="宋体" w:hAnsi="宋体" w:eastAsia="宋体" w:cs="宋体"/>
          <w:color w:val="000"/>
          <w:sz w:val="28"/>
          <w:szCs w:val="28"/>
        </w:rPr>
        <w:t xml:space="preserve">（三）商业用房： 元/月 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 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第八条 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 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物业服务费用（物业服务资金）按（年/季/月）交纳，业主应在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 元/个 月、车库机动车车位 元/个 月、露天非机动车车位 元/个 月、车库非机动车车位 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 元/个 月、车库机动车车位 元/个 月、露天非机动车车位 元/个 月、车库非机动车车位 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 元/个 月、车库车位 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 月、车库车位 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 月、车库车位 元/个 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 物业服务费属本合同第九条第二项或者第 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 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 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第十九条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第二十条 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 除前条规定情况外，乙方的管理服务达不到本合同第二条、第五条约定的服务内容和标准的，应以违约事项涉及并收取的服务费为基数向相应业主支付</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第二十二条 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第二十三条 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 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 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第二十七条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第二十八条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（六）共用设施设备，是指：1、一幢住宅内部，由整幢住宅的业主、使用人共同使用的供水管道、排水管道、落水管、照明灯具、垃圾通道、电视天线、水箱、水泵、电梯、邮政信箱、避雷装置、消防器具 、 、 等设备；2、物业管理区域内，由业主和使用人共同使用的道路、绿地、停车场库、照明路灯、排水管道、窨井、化粪池、垃圾箱（房）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本合同正本连同附件共页，一式 份，甲乙双方各执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第三十四条 本合同为期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 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附件三：物业共用部位、共用设施设备的日常运行、保养和维修服务（略）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根据《物业管理条例》第二十八条、第二十九条的规定及其他相关规定，甲、乙双方就乙方承接 （物业名称）（座落位置： 区/县 乡/镇 路 弄 号）的前期物业管理服务，办理物业验收手续等事宜，共同确认如下：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甲方已于 年 月 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甲方已于 年 月 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中华人民共和国国务院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物业类型：坐落位置：占地面积：方米;</w:t>
      </w:r>
    </w:p>
    <w:p>
      <w:pPr>
        <w:ind w:left="0" w:right="0" w:firstLine="560"/>
        <w:spacing w:before="450" w:after="450" w:line="312" w:lineRule="auto"/>
      </w:pPr>
      <w:r>
        <w:rPr>
          <w:rFonts w:ascii="宋体" w:hAnsi="宋体" w:eastAsia="宋体" w:cs="宋体"/>
          <w:color w:val="000"/>
          <w:sz w:val="28"/>
          <w:szCs w:val="28"/>
        </w:rPr>
        <w:t xml:space="preserve">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总户数：户。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2、必须旗帜鲜明且有措施、有办法、有效制止小区内违反物业管理规定和业委会明文禁止的行为，对造成损失的责任业主有权要求赔偿或予以处罚。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随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元/平方.月;住宅电梯元/平方.月;营业商铺：业主支持物业公司随市场和本区域价格而调整;小区场地清理费：元/辆.月(一次性交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承诺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3.商业门面物业费的收取，甲方支持乙方按随行就市的市场价格，提出方案经甲方同意后实施。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4.乙方应自签订合同后180个日历天数内(六个月内)向甲方缴清保证金。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七、本合同一式份，甲、乙双方各执一份，主管部分备案一份。双方签字后于年月日起生效。此合同须与全部附件组成方为有效并具同等法律效力。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2025-07-08T01:11:11+08:00</dcterms:created>
  <dcterms:modified xsi:type="dcterms:W3CDTF">2025-07-08T01:11:11+08:00</dcterms:modified>
</cp:coreProperties>
</file>

<file path=docProps/custom.xml><?xml version="1.0" encoding="utf-8"?>
<Properties xmlns="http://schemas.openxmlformats.org/officeDocument/2006/custom-properties" xmlns:vt="http://schemas.openxmlformats.org/officeDocument/2006/docPropsVTypes"/>
</file>