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2025年大学生个人简历自我介绍300字(7篇)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自我介绍300字一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大学生个人简历自我介绍300字一</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20xx操作系统，熟练使用网络，能够快速的在网上查找所需要的资料。在20xx年12月通过了英语三级考试，并取得了优异成绩。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推荐：个人简历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大学生个人简历自我介绍300字二</w:t>
      </w:r>
    </w:p>
    <w:p>
      <w:pPr>
        <w:ind w:left="0" w:right="0" w:firstLine="560"/>
        <w:spacing w:before="450" w:after="450" w:line="312" w:lineRule="auto"/>
      </w:pPr>
      <w:r>
        <w:rPr>
          <w:rFonts w:ascii="宋体" w:hAnsi="宋体" w:eastAsia="宋体" w:cs="宋体"/>
          <w:color w:val="000"/>
          <w:sz w:val="28"/>
          <w:szCs w:val="28"/>
        </w:rPr>
        <w:t xml:space="preserve">我是xx大学机械电子工程专业xx届本科毕业生，我真心希望加入贵公司，竭尽我所能为贵公司的发展出一份力量。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 works的三维建模，我都有较深入的涉猎。对机电一体化设计有浓厚的兴趣，特别是在动力传动系统及控制方面有丰富的实践经验和理论基础。简历模板</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大学生个人简历自我介绍300字三</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首先衷心感谢您在百忙之中浏览我的简历，为一位满腔热情的大学应届毕业生开启了一扇通往未来成功的希望之门。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20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大学生个人简历自我介绍300字四</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大学生个人简历自我介绍300字五</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此处添加应聘职位相关专业课或说成选修课为应聘职位所需课程，尤其重要），根据所学的知识，也参加过一些具体项目的事实，比如学校独有的精品课x×，在其中负责x主模块或者担任x组长工作）技能及财务知识等，取得了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另外，在学校中也参加过一些社团活动，比如x（此处说1—2样如学校x周年校庆活动或院运会），在其中加强了和同学们的交流，全方面认识了团队协作的带来的效率，对团队合作和责任感有了新的感受和知识。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大学生个人简历自我介绍300字七</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2025-07-07T07:03:50+08:00</dcterms:created>
  <dcterms:modified xsi:type="dcterms:W3CDTF">2025-07-07T07:03:50+08:00</dcterms:modified>
</cp:coreProperties>
</file>

<file path=docProps/custom.xml><?xml version="1.0" encoding="utf-8"?>
<Properties xmlns="http://schemas.openxmlformats.org/officeDocument/2006/custom-properties" xmlns:vt="http://schemas.openxmlformats.org/officeDocument/2006/docPropsVTypes"/>
</file>