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2025年公司应聘自我介绍100字(五篇)</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应聘自我介绍100字一您好！我叫，看到贵公司正在招聘关于保险经纪这个消息，我感到非常高兴。因为目前我正在找工作，看了贵公司关于这个职位的要求与待遇，我觉得自己挺合适的，争取可以到贵公司当一名保险经纪。在保险这个行业，我已经在这个行业呆了...</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公司应聘自我介绍100字二</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和能量，与同仁携手同心共进退，共同打造我们美好的明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我叫杨海燕，你可以叫我燕子。我像燕子一样在空中飞翔的感觉。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xx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公司应聘自我介绍100字五</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我叫xxx，今年22岁，是大学专业届应届毕业生，应聘的职位是xxx。</w:t>
      </w:r>
    </w:p>
    <w:p>
      <w:pPr>
        <w:ind w:left="0" w:right="0" w:firstLine="560"/>
        <w:spacing w:before="450" w:after="450" w:line="312" w:lineRule="auto"/>
      </w:pPr>
      <w:r>
        <w:rPr>
          <w:rFonts w:ascii="宋体" w:hAnsi="宋体" w:eastAsia="宋体" w:cs="宋体"/>
          <w:color w:val="000"/>
          <w:sz w:val="28"/>
          <w:szCs w:val="28"/>
        </w:rPr>
        <w:t xml:space="preserve">我曾先后在有限公司、公司、有限公司调研或，了解业务流程、操作及生产管理等。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非常感谢给予我这次学习的机会。谢谢!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2025-07-07T16:16:28+08:00</dcterms:created>
  <dcterms:modified xsi:type="dcterms:W3CDTF">2025-07-07T16:16:28+08:00</dcterms:modified>
</cp:coreProperties>
</file>

<file path=docProps/custom.xml><?xml version="1.0" encoding="utf-8"?>
<Properties xmlns="http://schemas.openxmlformats.org/officeDocument/2006/custom-properties" xmlns:vt="http://schemas.openxmlformats.org/officeDocument/2006/docPropsVTypes"/>
</file>