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2025年毕业生的简历自我评价100字(五篇)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毕业生的简历自我评价100字一您好!您好!很抱歉耽误您的宝贵时间，还望见谅!20xx年9月至20xx年7月，我就读于xx学院财务会计系注册资产评估专业，在三年的大专学习生活期间，我刻苦学习，努力提高自己的综合素质，先后获取两次“二等奖学金”...</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毕业生的简历自我评价100字一</w:t>
      </w:r>
    </w:p>
    <w:p>
      <w:pPr>
        <w:ind w:left="0" w:right="0" w:firstLine="560"/>
        <w:spacing w:before="450" w:after="450" w:line="312" w:lineRule="auto"/>
      </w:pPr>
      <w:r>
        <w:rPr>
          <w:rFonts w:ascii="宋体" w:hAnsi="宋体" w:eastAsia="宋体" w:cs="宋体"/>
          <w:color w:val="000"/>
          <w:sz w:val="28"/>
          <w:szCs w:val="28"/>
        </w:rPr>
        <w:t xml:space="preserve">您好!您好!很抱歉耽误您的宝贵时间，还望见谅!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xx学院财务会计系注册资产评估专业，在三年的大专学习生活期间，我刻苦学习，努力提高自己的综合素质，先后获取两次“二等奖学金”，两次“三等奖学金”和“三好学生”荣誉称号。于是，在20xx年xx省专升本考试中，我以优异的成绩考取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毕业生的简历自我评价100字二</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会计求职简历范文6篇求职简历。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 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感谢您看完这封求职简历，我希望贵公司能给我一个施展才华的机会，我一定会努力工作，勤奋学习专业知识，不负公司给我的厚望。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毕业生的简历自我评价100字三</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您好!感谢您在百忙之中抽空阅读我的求职简历，自信我决不回让您失望的。</w:t>
      </w:r>
    </w:p>
    <w:p>
      <w:pPr>
        <w:ind w:left="0" w:right="0" w:firstLine="560"/>
        <w:spacing w:before="450" w:after="450" w:line="312" w:lineRule="auto"/>
      </w:pPr>
      <w:r>
        <w:rPr>
          <w:rFonts w:ascii="宋体" w:hAnsi="宋体" w:eastAsia="宋体" w:cs="宋体"/>
          <w:color w:val="000"/>
          <w:sz w:val="28"/>
          <w:szCs w:val="28"/>
        </w:rPr>
        <w:t xml:space="preserve">我是20xx级毕业生。获知贵单位在这个充满着生机和发展前程的新世纪招贤纳材，我慕名而至，真诚的渴望能加入贵单位，为贵单位的明天添砖加瓦，更愿为贵单位贡献自己的青春和智慧。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短短的四年里，我不断的积极进取，立足基础扎实，专业求广度、深度。而且我具有了扎实的专业理论知识和较强的社会实践能力，积极参加各种社交活动，参加过多次社会实践工作，以磨练自己为理想而奋斗的激情。城市和农村的多种生活经历培养了我强烈的上进心和百折不挠的斗志，父母师友的言传身教锻炼了我，使我面对未来，满怀信心;面对挑战，决不退缩。</w:t>
      </w:r>
    </w:p>
    <w:p>
      <w:pPr>
        <w:ind w:left="0" w:right="0" w:firstLine="560"/>
        <w:spacing w:before="450" w:after="450" w:line="312" w:lineRule="auto"/>
      </w:pPr>
      <w:r>
        <w:rPr>
          <w:rFonts w:ascii="宋体" w:hAnsi="宋体" w:eastAsia="宋体" w:cs="宋体"/>
          <w:color w:val="000"/>
          <w:sz w:val="28"/>
          <w:szCs w:val="28"/>
        </w:rPr>
        <w:t xml:space="preserve">“虽然有信心不一定会赢，但没有信心一定会输;虽然努力不一定会成功，但不去尝试那什么机会都没有。”作为我的座右铭，不求安逸的生活，不图丰厚的报酬，只图实现心中的理想，干一番事业，实现自己的人生价值。</w:t>
      </w:r>
    </w:p>
    <w:p>
      <w:pPr>
        <w:ind w:left="0" w:right="0" w:firstLine="560"/>
        <w:spacing w:before="450" w:after="450" w:line="312" w:lineRule="auto"/>
      </w:pPr>
      <w:r>
        <w:rPr>
          <w:rFonts w:ascii="宋体" w:hAnsi="宋体" w:eastAsia="宋体" w:cs="宋体"/>
          <w:color w:val="000"/>
          <w:sz w:val="28"/>
          <w:szCs w:val="28"/>
        </w:rPr>
        <w:t xml:space="preserve">当贵单位从一个辉煌走向另一个辉煌的时候，当贵单位正带着累累硕果奔在二十一世纪的时候，也许此时此刻更多的人才助您腾飞，而我正愿意为贵单位的发展增光添彩。</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的千里之行。人生道路的紧要处常常只有几步，今天我就站在人生的十字路口，愿以健康的体魄，训练有素的大脑，丰厚的知识和满腔的热情，期待您热情的握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毕业生的简历自我评价100字五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2025-07-08T02:09:04+08:00</dcterms:created>
  <dcterms:modified xsi:type="dcterms:W3CDTF">2025-07-08T02:09:04+08:00</dcterms:modified>
</cp:coreProperties>
</file>

<file path=docProps/custom.xml><?xml version="1.0" encoding="utf-8"?>
<Properties xmlns="http://schemas.openxmlformats.org/officeDocument/2006/custom-properties" xmlns:vt="http://schemas.openxmlformats.org/officeDocument/2006/docPropsVTypes"/>
</file>