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医生个人简历自荐信参考</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生个人简历自荐信参考5篇在写自荐信的时候要让人立刻明白并且相信你不是一位盲目的求职者。而当我们具备成为医生的条件时，一封自荐信能够帮助我们推荐自我去争取医生一职。你是否在找正准备撰写“医生个人简历自荐信参考”，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医生个人简历自荐信参考5篇</w:t>
      </w:r>
    </w:p>
    <w:p>
      <w:pPr>
        <w:ind w:left="0" w:right="0" w:firstLine="560"/>
        <w:spacing w:before="450" w:after="450" w:line="312" w:lineRule="auto"/>
      </w:pPr>
      <w:r>
        <w:rPr>
          <w:rFonts w:ascii="宋体" w:hAnsi="宋体" w:eastAsia="宋体" w:cs="宋体"/>
          <w:color w:val="000"/>
          <w:sz w:val="28"/>
          <w:szCs w:val="28"/>
        </w:rPr>
        <w:t xml:space="preserve">在写自荐信的时候要让人立刻明白并且相信你不是一位盲目的求职者。而当我们具备成为医生的条件时，一封自荐信能够帮助我们推荐自我去争取医生一职。你是否在找正准备撰写“医生个人简历自荐信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&gt;医生个人简历自荐信参考篇1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　　我于20_年毕业于__卫生学校医学影像系，05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　　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　　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&gt;医生个人简历自荐信参考篇2</w:t>
      </w:r>
    </w:p>
    <w:p>
      <w:pPr>
        <w:ind w:left="0" w:right="0" w:firstLine="560"/>
        <w:spacing w:before="450" w:after="450" w:line="312" w:lineRule="auto"/>
      </w:pPr>
      <w:r>
        <w:rPr>
          <w:rFonts w:ascii="宋体" w:hAnsi="宋体" w:eastAsia="宋体" w:cs="宋体"/>
          <w:color w:val="000"/>
          <w:sz w:val="28"/>
          <w:szCs w:val="28"/>
        </w:rPr>
        <w:t xml:space="preserve">尊敬的急救中心领导：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作为一位普通的钟爱于医学的毕业生，我很是感动!我毕业于山西医科大学，临床医学(急救医学方向)专业。在贵院招贤之际，鉴于扎实的医学基础知识，良好的交际组织能力，并有信心胜任贵院赋予我的神圣职责，故特向贵院毛遂自荐。</w:t>
      </w:r>
    </w:p>
    <w:p>
      <w:pPr>
        <w:ind w:left="0" w:right="0" w:firstLine="560"/>
        <w:spacing w:before="450" w:after="450" w:line="312" w:lineRule="auto"/>
      </w:pPr>
      <w:r>
        <w:rPr>
          <w:rFonts w:ascii="宋体" w:hAnsi="宋体" w:eastAsia="宋体" w:cs="宋体"/>
          <w:color w:val="000"/>
          <w:sz w:val="28"/>
          <w:szCs w:val="28"/>
        </w:rPr>
        <w:t xml:space="preserve">作为临床特色专业，我们专修了急救特有课程，如《急救医学》、《中医急诊学》、《中毒医学》、《灾害医学》，亦有麻醉专业的《医学检测设备学》、《重症检测治疗学》。理论与实践并进，在市中心医院实习中，加强临床操作技能的学习，巩固了急救专业理论。不仅在临床操作中，而且在急诊病人及家属交际，我们更训练有素!作为一线急救人员，我相信：拥有扎实的功底的同时，和谐的交际沟通能力同样重要。</w:t>
      </w:r>
    </w:p>
    <w:p>
      <w:pPr>
        <w:ind w:left="0" w:right="0" w:firstLine="560"/>
        <w:spacing w:before="450" w:after="450" w:line="312" w:lineRule="auto"/>
      </w:pPr>
      <w:r>
        <w:rPr>
          <w:rFonts w:ascii="宋体" w:hAnsi="宋体" w:eastAsia="宋体" w:cs="宋体"/>
          <w:color w:val="000"/>
          <w:sz w:val="28"/>
          <w:szCs w:val="28"/>
        </w:rPr>
        <w:t xml:space="preserve">众所周知，医生的职责是“治病救人”，而急救人员肩负着以最短时间挽救生命的使命——“救人治病”!因为人的生命仅有，这就决定了急救人员必须具有高尚的医德和高度的责任心。无论是在理论学习还是临床实践中，我们深知从事急救工作所承受的担子，但我不觉得苦、累，因为我们看到生命又绽放了光彩，此时，我们的汗珠也闪烁出了光芒……</w:t>
      </w:r>
    </w:p>
    <w:p>
      <w:pPr>
        <w:ind w:left="0" w:right="0" w:firstLine="560"/>
        <w:spacing w:before="450" w:after="450" w:line="312" w:lineRule="auto"/>
      </w:pPr>
      <w:r>
        <w:rPr>
          <w:rFonts w:ascii="宋体" w:hAnsi="宋体" w:eastAsia="宋体" w:cs="宋体"/>
          <w:color w:val="000"/>
          <w:sz w:val="28"/>
          <w:szCs w:val="28"/>
        </w:rPr>
        <w:t xml:space="preserve">大学期间，我努力做到工作与学习两不误。工作中，作为班长，我以身作则，为同学服务，并连年荣获“优秀学生干部”、“优秀学生会干部”称号;学习中，努力为班级营造良好的学习氛围，带动大家努力学习，连年荣获“优秀班集体”，并在x年荣获x元的国家奖学金和“优秀毕业生”称号。得到如此多的殊荣，不仅仅是我个人的，更是教授们的谆谆教导、同学们团结进取的结果。</w:t>
      </w:r>
    </w:p>
    <w:p>
      <w:pPr>
        <w:ind w:left="0" w:right="0" w:firstLine="560"/>
        <w:spacing w:before="450" w:after="450" w:line="312" w:lineRule="auto"/>
      </w:pPr>
      <w:r>
        <w:rPr>
          <w:rFonts w:ascii="宋体" w:hAnsi="宋体" w:eastAsia="宋体" w:cs="宋体"/>
          <w:color w:val="000"/>
          <w:sz w:val="28"/>
          <w:szCs w:val="28"/>
        </w:rPr>
        <w:t xml:space="preserve">昔日学校里，是这样!而今，即将步入社会，我同样能做到——胜不骄，败不馁!</w:t>
      </w:r>
    </w:p>
    <w:p>
      <w:pPr>
        <w:ind w:left="0" w:right="0" w:firstLine="560"/>
        <w:spacing w:before="450" w:after="450" w:line="312" w:lineRule="auto"/>
      </w:pPr>
      <w:r>
        <w:rPr>
          <w:rFonts w:ascii="宋体" w:hAnsi="宋体" w:eastAsia="宋体" w:cs="宋体"/>
          <w:color w:val="000"/>
          <w:sz w:val="28"/>
          <w:szCs w:val="28"/>
        </w:rPr>
        <w:t xml:space="preserve">一身正气，两袖清风，心系苍生，抒情怀于笔中。</w:t>
      </w:r>
    </w:p>
    <w:p>
      <w:pPr>
        <w:ind w:left="0" w:right="0" w:firstLine="560"/>
        <w:spacing w:before="450" w:after="450" w:line="312" w:lineRule="auto"/>
      </w:pPr>
      <w:r>
        <w:rPr>
          <w:rFonts w:ascii="宋体" w:hAnsi="宋体" w:eastAsia="宋体" w:cs="宋体"/>
          <w:color w:val="000"/>
          <w:sz w:val="28"/>
          <w:szCs w:val="28"/>
        </w:rPr>
        <w:t xml:space="preserve">雄心壮志，满腔热血，献身医学，斩病魔于刀下。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&gt;医生个人简历自荐信参考篇3</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叫无忧考网，是20_届安康职业技术学院毕业生。在进入大学后，我就耳闻贵医院是一个人才济济、技术先进、管理规范、院风和谐的医院。听闻贵医院招聘医学检验人员，因此贵院是我第一求职目标，本人在第一时间向您提交这份自荐书。以下是我个人资料，感谢您翻阅。</w:t>
      </w:r>
    </w:p>
    <w:p>
      <w:pPr>
        <w:ind w:left="0" w:right="0" w:firstLine="560"/>
        <w:spacing w:before="450" w:after="450" w:line="312" w:lineRule="auto"/>
      </w:pPr>
      <w:r>
        <w:rPr>
          <w:rFonts w:ascii="宋体" w:hAnsi="宋体" w:eastAsia="宋体" w:cs="宋体"/>
          <w:color w:val="000"/>
          <w:sz w:val="28"/>
          <w:szCs w:val="28"/>
        </w:rPr>
        <w:t xml:space="preserve">我是一个乐观自信、认真细心、吃苦耐劳且具有高度责任感的女孩。现在即将毕业面临对自己的人生选择，面对机遇和挑战我很有信心。</w:t>
      </w:r>
    </w:p>
    <w:p>
      <w:pPr>
        <w:ind w:left="0" w:right="0" w:firstLine="560"/>
        <w:spacing w:before="450" w:after="450" w:line="312" w:lineRule="auto"/>
      </w:pPr>
      <w:r>
        <w:rPr>
          <w:rFonts w:ascii="宋体" w:hAnsi="宋体" w:eastAsia="宋体" w:cs="宋体"/>
          <w:color w:val="000"/>
          <w:sz w:val="28"/>
          <w:szCs w:val="28"/>
        </w:rPr>
        <w:t xml:space="preserve">在校期间，我通过孜孜不倦、勤奋刻苦学习，掌握了医学检验方面的基本理论、基本知识和基本技能，因成绩优秀获得过奖学金，在校一直担任学生干部，受到老师好评，多次评为优秀学生干部。经过一年的实习实践，不仅在医学检验技术方面有了很大的收获，而且变得更加成熟稳健，专业功底更加扎实，实习中受到老师、患者好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医院工作，我相信我能够很快适应工作环境，进入工作角色，并且在实际工作中不断学习，不断完善自己，努力做好本职工作，提升工作能力和水平。如果有幸能够加盟贵医院，我坚信在我的不懈努力下，一定会为贵医院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在此次应聘中，我不一定是秀的，但我仍然很自信，行动证明一切。希望贵院能够给我一次机会，让我有充分施展自己才能的机会，我会尽心尽力，尽职尽责，让贵院满意、患者满意。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&gt;医生个人简历自荐信参考篇4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我叫，是一名即将于20_年07月毕业于皖南医学院的学生。借此择业之际，我怀着一颗赤诚的心和对事业的执著追求，真诚地推荐自己。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_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&gt;医生个人简历自荐信参考篇5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的另外一个优点。医学科学技术日新月异，只有不断的\"升级\"自我的知识才能在激烈的竞争中立于不败之地。在校期间我透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2025-07-09T00:47:51+08:00</dcterms:created>
  <dcterms:modified xsi:type="dcterms:W3CDTF">2025-07-09T00:47:51+08:00</dcterms:modified>
</cp:coreProperties>
</file>

<file path=docProps/custom.xml><?xml version="1.0" encoding="utf-8"?>
<Properties xmlns="http://schemas.openxmlformats.org/officeDocument/2006/custom-properties" xmlns:vt="http://schemas.openxmlformats.org/officeDocument/2006/docPropsVTypes"/>
</file>